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34E7E">
      <w:pPr>
        <w:jc w:val="center"/>
        <w:rPr>
          <w:b/>
          <w:lang w:val="ru-RU" w:eastAsia="ru-RU"/>
        </w:rPr>
      </w:pPr>
      <w:bookmarkStart w:id="0" w:name="_GoBack"/>
      <w:bookmarkEnd w:id="0"/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Андрей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Лазарчук</w:t>
      </w:r>
    </w:p>
    <w:p w:rsidR="00000000" w:rsidRDefault="00A34E7E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Мост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Ватерлоо</w:t>
      </w:r>
    </w:p>
    <w:p w:rsidR="00000000" w:rsidRDefault="00A34E7E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A34E7E">
      <w:pPr>
        <w:rPr>
          <w:b/>
          <w:lang w:val="ru-RU" w:eastAsia="ru-RU"/>
        </w:rPr>
      </w:pP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34E7E">
      <w:pPr>
        <w:rPr>
          <w:i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ab/>
      </w:r>
      <w:r>
        <w:rPr>
          <w:i/>
          <w:lang w:val="ru-RU" w:eastAsia="ru-RU"/>
        </w:rPr>
        <w:t>В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этом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странном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запутанном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деле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которое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зовется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жизнью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бывают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такие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непонятные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моменты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обстоятельства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когда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вся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вселенная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представляется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человеку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одной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большой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злой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шуткой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хотя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что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этой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шутке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остроум</w:t>
      </w:r>
      <w:r>
        <w:rPr>
          <w:i/>
          <w:lang w:val="ru-RU" w:eastAsia="ru-RU"/>
        </w:rPr>
        <w:t>ного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он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понимает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весьма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смутно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имеет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более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чем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достаточно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оснований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подозревать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что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осмеянным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оказывается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кто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иной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как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он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сам</w:t>
      </w:r>
      <w:r>
        <w:rPr>
          <w:i/>
          <w:lang w:val="ru-RU" w:eastAsia="ru-RU"/>
        </w:rPr>
        <w:t>.</w:t>
      </w:r>
    </w:p>
    <w:p w:rsidR="00000000" w:rsidRDefault="00A34E7E">
      <w:pPr>
        <w:rPr>
          <w:i/>
          <w:lang w:val="ru-RU" w:eastAsia="ru-RU"/>
        </w:rPr>
      </w:pP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ab/>
      </w:r>
      <w:r>
        <w:rPr>
          <w:i/>
          <w:lang w:val="ru-RU" w:eastAsia="ru-RU"/>
        </w:rPr>
        <w:t>Г</w:t>
      </w:r>
      <w:r>
        <w:rPr>
          <w:i/>
          <w:lang w:val="ru-RU" w:eastAsia="ru-RU"/>
        </w:rPr>
        <w:t xml:space="preserve">. </w:t>
      </w:r>
      <w:r>
        <w:rPr>
          <w:i/>
          <w:lang w:val="ru-RU" w:eastAsia="ru-RU"/>
        </w:rPr>
        <w:t>Мелвилл</w:t>
      </w:r>
    </w:p>
    <w:p w:rsidR="00000000" w:rsidRDefault="00A34E7E">
      <w:pPr>
        <w:rPr>
          <w:i/>
          <w:lang w:val="ru-RU" w:eastAsia="ru-RU"/>
        </w:rPr>
      </w:pPr>
      <w:r>
        <w:rPr>
          <w:i/>
          <w:lang w:val="ru-RU" w:eastAsia="ru-RU"/>
        </w:rPr>
        <w:t xml:space="preserve"> </w:t>
      </w:r>
    </w:p>
    <w:p w:rsidR="00000000" w:rsidRDefault="00A34E7E">
      <w:pPr>
        <w:rPr>
          <w:i/>
          <w:lang w:val="ru-RU" w:eastAsia="ru-RU"/>
        </w:rPr>
      </w:pP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Пылинки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солнечном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Дальняя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полумрак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хрустит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Дальняя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смятых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смятых…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колышится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медуза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блюде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короной…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рона—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Пылинки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солнечном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низовые…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женщину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солнечном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</w:t>
      </w:r>
      <w:r>
        <w:rPr>
          <w:lang w:val="ru-RU" w:eastAsia="ru-RU"/>
        </w:rPr>
        <w:t>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колыхаться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расплываясь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широченной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просвечивают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опрыскиваю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шипят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брызгаются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недоволен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хохочу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докрасна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доблестно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прокладывает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сугробе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приближая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приполз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Готов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Готов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Шиш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списываете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«готов»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повоюем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поборемся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помужествуем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пылинки…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шнапс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Молчу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красноречиво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воспаленных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вздымаемых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бережно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хранимой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возносимой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томленьем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слиянья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бешеного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кроткой…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селедкой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сковородкой…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откашляется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-</w:t>
      </w:r>
      <w:r>
        <w:rPr>
          <w:lang w:val="ru-RU" w:eastAsia="ru-RU"/>
        </w:rPr>
        <w:t>у</w:t>
      </w:r>
      <w:r>
        <w:rPr>
          <w:lang w:val="ru-RU" w:eastAsia="ru-RU"/>
        </w:rPr>
        <w:t>-</w:t>
      </w:r>
      <w:r>
        <w:rPr>
          <w:lang w:val="ru-RU" w:eastAsia="ru-RU"/>
        </w:rPr>
        <w:t>уп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Сплю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…прикуп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прилипа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примадонна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приманка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примечание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принудиловка—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принцесса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приоритет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припухлость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приспособление—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обложили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Подъем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периметру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периастра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перфорированные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поперво</w:t>
      </w:r>
      <w:r>
        <w:rPr>
          <w:lang w:val="ru-RU" w:eastAsia="ru-RU"/>
        </w:rPr>
        <w:t>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паломниками</w:t>
      </w:r>
      <w:r>
        <w:rPr>
          <w:lang w:val="ru-RU" w:eastAsia="ru-RU"/>
        </w:rPr>
        <w:t>-</w:t>
      </w:r>
      <w:r>
        <w:rPr>
          <w:lang w:val="ru-RU" w:eastAsia="ru-RU"/>
        </w:rPr>
        <w:t>пломбировщиками…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Вставай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скотина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тряхнули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водой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«Подъем»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</w:t>
      </w:r>
      <w:r>
        <w:rPr>
          <w:lang w:val="ru-RU" w:eastAsia="ru-RU"/>
        </w:rPr>
        <w:t>унд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«Подъем»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Вставай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курорт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</w:t>
      </w:r>
      <w:r>
        <w:rPr>
          <w:lang w:val="ru-RU" w:eastAsia="ru-RU"/>
        </w:rPr>
        <w:t>-</w:t>
      </w:r>
      <w:r>
        <w:rPr>
          <w:lang w:val="ru-RU" w:eastAsia="ru-RU"/>
        </w:rPr>
        <w:t>ха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привез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поспал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Сутки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Абсолютный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рекорд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редакции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сдох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бомбежка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Экстра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Ультра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Супериор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оргазму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отвлечь…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голоден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распростертыми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объятиями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экзотическое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гениален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агромадные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двоих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бомбежке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заговариваться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машинистки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убереглись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забеременели</w:t>
      </w:r>
      <w:r>
        <w:rPr>
          <w:lang w:val="ru-RU" w:eastAsia="ru-RU"/>
        </w:rPr>
        <w:t xml:space="preserve">),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учитывая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подлинному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таланту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грандиозна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</w:t>
      </w:r>
      <w:r>
        <w:rPr>
          <w:lang w:val="ru-RU" w:eastAsia="ru-RU"/>
        </w:rPr>
        <w:t>чительна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просачивается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вынужден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подчиняться…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избежать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оборачивалось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видали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бодро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заново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</w:t>
      </w:r>
      <w:r>
        <w:rPr>
          <w:lang w:val="ru-RU" w:eastAsia="ru-RU"/>
        </w:rPr>
        <w:t>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возьмешь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новеньких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министерства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пропаганды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чиновник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делах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адью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накормил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Бездельник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Ада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Ада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носят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Накорми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</w:t>
      </w:r>
      <w:r>
        <w:rPr>
          <w:lang w:val="ru-RU" w:eastAsia="ru-RU"/>
        </w:rPr>
        <w:t>рой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повкуснее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обожрался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машбюро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стрекот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гигантскую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яичницу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сливочном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пригорюнясь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машинисткой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экстра</w:t>
      </w:r>
      <w:r>
        <w:rPr>
          <w:lang w:val="ru-RU" w:eastAsia="ru-RU"/>
        </w:rPr>
        <w:t>-</w:t>
      </w:r>
      <w:r>
        <w:rPr>
          <w:lang w:val="ru-RU" w:eastAsia="ru-RU"/>
        </w:rPr>
        <w:t>класса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пристроил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натаскив</w:t>
      </w:r>
      <w:r>
        <w:rPr>
          <w:lang w:val="ru-RU" w:eastAsia="ru-RU"/>
        </w:rPr>
        <w:t>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девочек</w:t>
      </w:r>
      <w:r>
        <w:rPr>
          <w:lang w:val="ru-RU" w:eastAsia="ru-RU"/>
        </w:rPr>
        <w:t>-</w:t>
      </w:r>
      <w:r>
        <w:rPr>
          <w:lang w:val="ru-RU" w:eastAsia="ru-RU"/>
        </w:rPr>
        <w:t>машинисток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вкалывала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умудрялась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обихаживать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дотянуться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гордился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подчищая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сковороду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хлеба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несчастье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Новеньких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канцелярии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Прелесть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новенькие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бледные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стриженные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курносые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угловатые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мундирчиках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наспех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парадными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разыскал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помойный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сговаривался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поварихой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пацанья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Переодетые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преобразились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улавливать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</w:t>
      </w:r>
      <w:r>
        <w:rPr>
          <w:lang w:val="ru-RU" w:eastAsia="ru-RU"/>
        </w:rPr>
        <w:t>-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покрупнее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медлительнее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голубые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талии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гибкий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распоряжение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режиссер</w:t>
      </w:r>
      <w:r>
        <w:rPr>
          <w:lang w:val="ru-RU" w:eastAsia="ru-RU"/>
        </w:rPr>
        <w:t>-</w:t>
      </w:r>
      <w:r>
        <w:rPr>
          <w:lang w:val="ru-RU" w:eastAsia="ru-RU"/>
        </w:rPr>
        <w:t>оператор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заведение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отбываем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упражняться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аппаратурой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ремесла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экипирует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</w:t>
      </w:r>
      <w:r>
        <w:rPr>
          <w:lang w:val="ru-RU" w:eastAsia="ru-RU"/>
        </w:rPr>
        <w:t>паратуру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Тренируйтесь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Новоиспеченные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хроникеры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вразнобой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Менандр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Найди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ботинки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носков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изволили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интенданта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крючках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итальянские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шнапс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ботиночки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Шнапс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смазки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разношенные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умудряетесь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обувку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уродовать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износил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изволит…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зарабатывать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обуви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</w:t>
      </w:r>
      <w:r>
        <w:rPr>
          <w:lang w:val="ru-RU" w:eastAsia="ru-RU"/>
        </w:rPr>
        <w:t>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пройдоха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пройдоха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побаивался…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побаивался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стеснение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испытывал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презирал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</w:t>
      </w:r>
      <w:r>
        <w:rPr>
          <w:lang w:val="ru-RU" w:eastAsia="ru-RU"/>
        </w:rPr>
        <w:t>итивно</w:t>
      </w:r>
      <w:r>
        <w:rPr>
          <w:lang w:val="ru-RU" w:eastAsia="ru-RU"/>
        </w:rPr>
        <w:t>-</w:t>
      </w:r>
      <w:r>
        <w:rPr>
          <w:lang w:val="ru-RU" w:eastAsia="ru-RU"/>
        </w:rPr>
        <w:t>низменное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комбинации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многоходовыми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сложными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растолковать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полнейшего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обалдения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хитросплетениями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</w:t>
      </w:r>
      <w:r>
        <w:rPr>
          <w:lang w:val="ru-RU" w:eastAsia="ru-RU"/>
        </w:rPr>
        <w:t>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Полезен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заключать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выдумывая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невероятные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редакции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исчерпав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</w:t>
      </w:r>
      <w:r>
        <w:rPr>
          <w:lang w:val="ru-RU" w:eastAsia="ru-RU"/>
        </w:rPr>
        <w:t>сурсы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фантазии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последним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коллекция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коньяков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Камерона</w:t>
      </w:r>
      <w:r>
        <w:rPr>
          <w:lang w:val="ru-RU" w:eastAsia="ru-RU"/>
        </w:rPr>
        <w:t xml:space="preserve">),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незаполненный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подписанный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испещренный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дворца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Петер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кулаком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хребту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потрясли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вылетевший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ошарашив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оявлением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сгинуть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сторожевике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посмеялся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сторожевике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ошеломил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фразой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друзьях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друзей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«Понятно»</w:t>
      </w:r>
      <w:r>
        <w:rPr>
          <w:lang w:val="ru-RU" w:eastAsia="ru-RU"/>
        </w:rPr>
        <w:t>,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Хильман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Верю»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Хильмана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Послали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намечается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поедете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расстроен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Вчера…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</w:t>
      </w:r>
      <w:r>
        <w:rPr>
          <w:lang w:val="ru-RU" w:eastAsia="ru-RU"/>
        </w:rPr>
        <w:t>рдон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монтируют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блокноты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своему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переставляли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гложет…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шишковатый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министерства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намекнули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Представляешь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-</w:t>
      </w:r>
      <w:r>
        <w:rPr>
          <w:lang w:val="ru-RU" w:eastAsia="ru-RU"/>
        </w:rPr>
        <w:t>ыл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недоверчиво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передовую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Проверено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отдохнуть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отдохну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сломаюсь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Небеса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обрушились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Молния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…вечером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приглашал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коньяк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«Хорошо»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«Посмотрим»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приду»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успокоил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чертикову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обыкновению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взметнулась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тропою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Новенькие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аппаратурой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маячил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исподтишка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палец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окажутся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итальянские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ботинки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мягкие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хлябают…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задремал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дрянь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дрянь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дрянь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новичков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победим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</w:t>
      </w:r>
      <w:r>
        <w:rPr>
          <w:lang w:val="ru-RU" w:eastAsia="ru-RU"/>
        </w:rPr>
        <w:t>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наверняка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амнистию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драгоценные…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вдумайся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победит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Совесть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Деловитость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Тупость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исполнительность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Представляешь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конец…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услышат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Боишься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боится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Прелесть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добью</w:t>
      </w:r>
      <w:r>
        <w:rPr>
          <w:lang w:val="ru-RU" w:eastAsia="ru-RU"/>
        </w:rPr>
        <w:t>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Перестань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молодежью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елается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пошумел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потягиваясь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мужики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предупреждая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встать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зарядить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Мужики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прилично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развалины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неподалеку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непрерывно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перебегая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заботясь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</w:t>
      </w:r>
      <w:r>
        <w:rPr>
          <w:lang w:val="ru-RU" w:eastAsia="ru-RU"/>
        </w:rPr>
        <w:t>-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щедрой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азбрасывал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взрывпакеты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сиреной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рикошетами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придерживая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разбрелись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девочки</w:t>
      </w:r>
      <w:r>
        <w:rPr>
          <w:lang w:val="ru-RU" w:eastAsia="ru-RU"/>
        </w:rPr>
        <w:t>-</w:t>
      </w:r>
      <w:r>
        <w:rPr>
          <w:lang w:val="ru-RU" w:eastAsia="ru-RU"/>
        </w:rPr>
        <w:t>лаборантки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зарядили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фокусе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</w:t>
      </w:r>
      <w:r>
        <w:rPr>
          <w:lang w:val="ru-RU" w:eastAsia="ru-RU"/>
        </w:rPr>
        <w:t>-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мелькали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дымки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упорно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щебня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ракетницей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черненький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разбрасывая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рванулся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объектив…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прокрутил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неразбериха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дрогнула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испугаться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темноглазый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полигону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трижды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нцу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переставляли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отоспятся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торопиться…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шнапса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инженера</w:t>
      </w:r>
      <w:r>
        <w:rPr>
          <w:lang w:val="ru-RU" w:eastAsia="ru-RU"/>
        </w:rPr>
        <w:t>-</w:t>
      </w:r>
      <w:r>
        <w:rPr>
          <w:lang w:val="ru-RU" w:eastAsia="ru-RU"/>
        </w:rPr>
        <w:t>оптика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Бури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вагон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полуподвале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свободное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постояльцам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шнапс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коньяк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поговорили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Хи</w:t>
      </w:r>
      <w:r>
        <w:rPr>
          <w:lang w:val="ru-RU" w:eastAsia="ru-RU"/>
        </w:rPr>
        <w:t>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Жопу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Адмирала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архипелаг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близлежащих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получивших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округлость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мягкую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обширность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Прозвище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документах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аббревиатурно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пояснялось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десант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пехота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кавалергарды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гарнизон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низ</w:t>
      </w:r>
      <w:r>
        <w:rPr>
          <w:lang w:val="ru-RU" w:eastAsia="ru-RU"/>
        </w:rPr>
        <w:t>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облачность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авиации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прояснилось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авиадивизия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кавалергарды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бомбард</w:t>
      </w:r>
      <w:r>
        <w:rPr>
          <w:lang w:val="ru-RU" w:eastAsia="ru-RU"/>
        </w:rPr>
        <w:t>ировщнки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архипелаг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Перепихалочки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потягушки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Плевать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звучали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проняло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отсутствие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заспорили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взаимных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оскорблений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беглым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Отметили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отош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выстрелил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промахнулся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промахнулся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журналисту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сбежал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приговору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дезертирство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максимум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грозило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штатского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шпака…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</w:t>
      </w:r>
      <w:r>
        <w:rPr>
          <w:lang w:val="ru-RU" w:eastAsia="ru-RU"/>
        </w:rPr>
        <w:t>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традициях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доблестной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Позвольте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отправляемся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победоносное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шествие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вознесение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трудностями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неудачами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Экспедиция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продлится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свидетелями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участниками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величайшего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торжества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военно</w:t>
      </w:r>
      <w:r>
        <w:rPr>
          <w:lang w:val="ru-RU" w:eastAsia="ru-RU"/>
        </w:rPr>
        <w:t>-</w:t>
      </w:r>
      <w:r>
        <w:rPr>
          <w:lang w:val="ru-RU" w:eastAsia="ru-RU"/>
        </w:rPr>
        <w:t>инженерного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свидетелями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летописцами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</w:t>
      </w:r>
      <w:r>
        <w:rPr>
          <w:lang w:val="ru-RU" w:eastAsia="ru-RU"/>
        </w:rPr>
        <w:t>ликого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доблестных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творцов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неминуемой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неминуемость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сыграла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отрицательную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подчеркиваю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торжества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асслабленность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заторможенность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уверовавших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неминуема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независимо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воюешь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Победа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Победу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</w:t>
      </w:r>
      <w:r>
        <w:rPr>
          <w:lang w:val="ru-RU" w:eastAsia="ru-RU"/>
        </w:rPr>
        <w:t>вью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фундамент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неминуемости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ослепленные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красотой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бессмертные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посвященные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ессмертным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подвигам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героев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достойных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наследников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сокрушивших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Вавилон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Византию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Египет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беспредельную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гиперборейским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воплощенным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здревле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атлантах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Гангусе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Слолише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Ивурчорре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Заратустры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удастся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опорочить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прямизну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машинам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</w:t>
      </w:r>
      <w:r>
        <w:rPr>
          <w:lang w:val="ru-RU" w:eastAsia="ru-RU"/>
        </w:rPr>
        <w:t>ажки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писаному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Редкость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оговориться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неохота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Мужики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Маршрута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засекречено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лидером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следить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разбирать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«Возду</w:t>
      </w:r>
      <w:r>
        <w:rPr>
          <w:lang w:val="ru-RU" w:eastAsia="ru-RU"/>
        </w:rPr>
        <w:t>х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кювет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кювет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кювета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отбегайте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Ясно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авиации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оворил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Ребята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наврали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штурмовики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навалить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</w:t>
      </w:r>
      <w:r>
        <w:rPr>
          <w:lang w:val="ru-RU" w:eastAsia="ru-RU"/>
        </w:rPr>
        <w:t>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Усекли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покатили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новички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повергнутые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настороженности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навертываться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скисли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задремали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полудремных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</w:t>
      </w:r>
      <w:r>
        <w:rPr>
          <w:lang w:val="ru-RU" w:eastAsia="ru-RU"/>
        </w:rPr>
        <w:t>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штурмовики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налетали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бреющем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среагировать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везения</w:t>
      </w:r>
      <w:r>
        <w:rPr>
          <w:lang w:val="ru-RU" w:eastAsia="ru-RU"/>
        </w:rPr>
        <w:t>-</w:t>
      </w:r>
      <w:r>
        <w:rPr>
          <w:lang w:val="ru-RU" w:eastAsia="ru-RU"/>
        </w:rPr>
        <w:t>невезения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попадет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</w:t>
      </w:r>
      <w:r>
        <w:rPr>
          <w:lang w:val="ru-RU" w:eastAsia="ru-RU"/>
        </w:rPr>
        <w:t>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бомбовозов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рассмотреть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телеобъектив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посылают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однако…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Утреннее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>-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передов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сплошным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пехотой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кузовах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бочками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бревнами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новейших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</w:t>
      </w:r>
      <w:r>
        <w:rPr>
          <w:lang w:val="ru-RU" w:eastAsia="ru-RU"/>
        </w:rPr>
        <w:t>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установок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многоосные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трейлеры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волоклись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фиговины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брезентом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выжигает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радиусе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самоходок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наготове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штурмовиков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орешком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лакомым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рокадном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Передвижение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замедлилось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прекратилось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расхаживал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поглядывая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пробежало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километрах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расчищалось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бесшабашные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тронулись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потихоньку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свойственному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штатским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недомыслию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</w:t>
      </w:r>
      <w:r>
        <w:rPr>
          <w:lang w:val="ru-RU" w:eastAsia="ru-RU"/>
        </w:rPr>
        <w:t>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«мерседес»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оставшимися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дурень»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Новички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почуяв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</w:t>
      </w:r>
      <w:r>
        <w:rPr>
          <w:lang w:val="ru-RU" w:eastAsia="ru-RU"/>
        </w:rPr>
        <w:t>военным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усердием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штурмовики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злополучному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перекрестку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>-</w:t>
      </w:r>
      <w:r>
        <w:rPr>
          <w:lang w:val="ru-RU" w:eastAsia="ru-RU"/>
        </w:rPr>
        <w:t>указатель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«Воздух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происходящему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газанул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кювет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штурмовики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</w:t>
      </w:r>
      <w:r>
        <w:rPr>
          <w:lang w:val="ru-RU" w:eastAsia="ru-RU"/>
        </w:rPr>
        <w:t>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пушечных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угловатые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наискось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промелькнули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«мерседес»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перевернуло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подбросило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</w:t>
      </w:r>
      <w:r>
        <w:rPr>
          <w:lang w:val="ru-RU" w:eastAsia="ru-RU"/>
        </w:rPr>
        <w:t>ломки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заполыхал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бензовоз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вернутся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Штурмовики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пронеслись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крыльев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язычками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загорелось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Штурмовики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развернувшись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спикировали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невидимое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добивая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Отряхиваясь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Звенело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полугрузовичок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невредимый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техник</w:t>
      </w:r>
      <w:r>
        <w:rPr>
          <w:lang w:val="ru-RU" w:eastAsia="ru-RU"/>
        </w:rPr>
        <w:t>-</w:t>
      </w:r>
      <w:r>
        <w:rPr>
          <w:lang w:val="ru-RU" w:eastAsia="ru-RU"/>
        </w:rPr>
        <w:t>лаборант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щурясь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прихрамывал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легонько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облегчением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отряхиваться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«мерседес»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вращалось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разнесло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бензин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загорелся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насмотреться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Снаряд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авиапушки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разнесло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ворвали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загорелась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тлело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тлело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дотлело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Приехали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невредимый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невредимый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грязный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гневе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подожгли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сдерживаться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загорелась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подожгли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поджигал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признались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поджигали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категорически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отрицаю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загорелась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Следовательно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подожгли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загорелась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причины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лягушки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квакают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</w:t>
      </w:r>
      <w:r>
        <w:rPr>
          <w:lang w:val="ru-RU" w:eastAsia="ru-RU"/>
        </w:rPr>
        <w:t>ысле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признания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принадлежащую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министерству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пропаганды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поджигал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загорелась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басни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трибуналу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сатанеть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трибуналу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подорвали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пытаетесь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подорвали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исправную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наглости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глотая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багровея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Пользуясь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воздушным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задания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саботаж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живых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иезуитский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полушепот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расстегивать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</w:t>
      </w:r>
      <w:r>
        <w:rPr>
          <w:lang w:val="ru-RU" w:eastAsia="ru-RU"/>
        </w:rPr>
        <w:t>атной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диктовалось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расстроенными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нервами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натуральные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</w:t>
      </w:r>
      <w:r>
        <w:rPr>
          <w:lang w:val="ru-RU" w:eastAsia="ru-RU"/>
        </w:rPr>
        <w:t>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вспомнив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окраску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компромиссам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остекленелое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Вероятно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недоразумение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обстоятельствах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трагич</w:t>
      </w:r>
      <w:r>
        <w:rPr>
          <w:lang w:val="ru-RU" w:eastAsia="ru-RU"/>
        </w:rPr>
        <w:t>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выпрыгнуть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самовозгорание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порешили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Планшет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уцелел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утративший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неприступность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северо</w:t>
      </w:r>
      <w:r>
        <w:rPr>
          <w:lang w:val="ru-RU" w:eastAsia="ru-RU"/>
        </w:rPr>
        <w:t>-</w:t>
      </w:r>
      <w:r>
        <w:rPr>
          <w:lang w:val="ru-RU" w:eastAsia="ru-RU"/>
        </w:rPr>
        <w:t>запад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Плоскогорья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поразило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Плоскогорье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забытое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министерством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пропаганды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догорающих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остовах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разгрести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подпрыгивает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бронетранспортеры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удушлив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противогазы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дивизия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дал</w:t>
      </w:r>
      <w:r>
        <w:rPr>
          <w:lang w:val="ru-RU" w:eastAsia="ru-RU"/>
        </w:rPr>
        <w:t>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рокада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загромождена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основная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бомбардировщиков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дымно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полыхающие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бойни…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новички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бледны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бегали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Останови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полузадушенно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упершись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Поехали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Поехали…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бескровно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упускают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</w:t>
      </w:r>
      <w:r>
        <w:rPr>
          <w:lang w:val="ru-RU" w:eastAsia="ru-RU"/>
        </w:rPr>
        <w:t>зультат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предательства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предательски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трусливо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Сорокареч</w:t>
      </w:r>
      <w:r>
        <w:rPr>
          <w:lang w:val="ru-RU" w:eastAsia="ru-RU"/>
        </w:rPr>
        <w:t>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местности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Плоскогорья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ремонтировавшаяся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непроезжей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врубал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блокировку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выручало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</w:t>
      </w:r>
      <w:r>
        <w:rPr>
          <w:lang w:val="ru-RU" w:eastAsia="ru-RU"/>
        </w:rPr>
        <w:t>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въехали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комендатуру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ночлег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гостиницу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Гостиница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постояльцев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</w:t>
      </w:r>
      <w:r>
        <w:rPr>
          <w:lang w:val="ru-RU" w:eastAsia="ru-RU"/>
        </w:rPr>
        <w:t>шлись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Новички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сиротами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отвлекая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полнейшей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безысходности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встряску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подобную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реагировали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прострацией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идиотическим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возбуждением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интеллектуальной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недостаточности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придерживались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</w:t>
      </w:r>
      <w:r>
        <w:rPr>
          <w:lang w:val="ru-RU" w:eastAsia="ru-RU"/>
        </w:rPr>
        <w:t>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новички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задолбали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инстинкта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самосохранения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приобрели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относиться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Коридоры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устланные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ковровыми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невообразимо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</w:t>
      </w:r>
      <w:r>
        <w:rPr>
          <w:lang w:val="ru-RU" w:eastAsia="ru-RU"/>
        </w:rPr>
        <w:t>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побороть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оборачиваться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обернешься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беспрерывно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</w:t>
      </w:r>
      <w:r>
        <w:rPr>
          <w:lang w:val="ru-RU" w:eastAsia="ru-RU"/>
        </w:rPr>
        <w:t>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прелести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Близость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усевали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плотно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ярко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чистый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>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пропускал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беспрепятственно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уверенно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автор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придумывать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разному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полжизни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ровесники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становитьс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прежнему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тридцатилетним…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невредим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катавасии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предстоит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автор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</w:t>
      </w:r>
      <w:r>
        <w:rPr>
          <w:lang w:val="ru-RU" w:eastAsia="ru-RU"/>
        </w:rPr>
        <w:t>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неплохому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похвастать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сверстники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сложная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Брунгильды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овладеет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необоримая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идефикс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полупьяный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идефикс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недалекая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измучает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отравит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овдовев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владельцем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солидного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фотоателье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просуществовав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ипостаси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семидесятилетним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пустяковый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заказ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проявить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любителя…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молчу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постоянно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нелюбимой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нечастыми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любовницами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воспитывать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</w:t>
      </w:r>
      <w:r>
        <w:rPr>
          <w:lang w:val="ru-RU" w:eastAsia="ru-RU"/>
        </w:rPr>
        <w:t>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посему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загадка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</w:t>
      </w:r>
      <w:r>
        <w:rPr>
          <w:lang w:val="ru-RU" w:eastAsia="ru-RU"/>
        </w:rPr>
        <w:t>лятся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внимательны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отражается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Гуннару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брезгливости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Извините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Шофер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Экхоф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оработал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отдохнуть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Баттен…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пардон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подглядывать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?!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озорник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увалень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тихоня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Характер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Новички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зарылся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подушку…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привыкнете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привыкают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привыкают…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притупляется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восприятие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</w:t>
      </w:r>
      <w:r>
        <w:rPr>
          <w:lang w:val="ru-RU" w:eastAsia="ru-RU"/>
        </w:rPr>
        <w:t>ояльцев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Забыл…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Плоскогорья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обширнейшего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рассеченного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Гросс</w:t>
      </w:r>
      <w:r>
        <w:rPr>
          <w:lang w:val="ru-RU" w:eastAsia="ru-RU"/>
        </w:rPr>
        <w:t>-</w:t>
      </w:r>
      <w:r>
        <w:rPr>
          <w:lang w:val="ru-RU" w:eastAsia="ru-RU"/>
        </w:rPr>
        <w:t>каньоном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длиной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океану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востоке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хребтами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Слолиш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Ивурчорр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противник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просыпается…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приснюсь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красота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Поднимались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утомительно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трудов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полуденном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яростной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свежей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холмам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нетронуто</w:t>
      </w:r>
      <w:r>
        <w:rPr>
          <w:lang w:val="ru-RU" w:eastAsia="ru-RU"/>
        </w:rPr>
        <w:t>-</w:t>
      </w:r>
      <w:r>
        <w:rPr>
          <w:lang w:val="ru-RU" w:eastAsia="ru-RU"/>
        </w:rPr>
        <w:t>зеленым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рощами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низкорослых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заросшими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бурьяном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виноградниками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попадались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переезжали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вброд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попадались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неправдоподобия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переменилось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поработали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бульдозеры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гусеничная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широченной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глиняно</w:t>
      </w:r>
      <w:r>
        <w:rPr>
          <w:lang w:val="ru-RU" w:eastAsia="ru-RU"/>
        </w:rPr>
        <w:t>-</w:t>
      </w:r>
      <w:r>
        <w:rPr>
          <w:lang w:val="ru-RU" w:eastAsia="ru-RU"/>
        </w:rPr>
        <w:t>красной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перерыто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перемешано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брошенные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поодиночке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заржавленные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тягачи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полуразобранные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громоздилось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бетон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бревна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ненужное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неприкаянное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негодное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устрашающе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многочисленное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выглядит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прорыва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разборкой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расширилась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посадочная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посадочная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резервная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бомбардировщиков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резервные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Спросить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ямо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придерживаясь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всматривался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Профиль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прищурены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торжественно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молитву…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заклинание</w:t>
      </w:r>
      <w:r>
        <w:rPr>
          <w:lang w:val="ru-RU" w:eastAsia="ru-RU"/>
        </w:rPr>
        <w:t>?..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заклинание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брызнуло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разряженным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призрачным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Тьфу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чертовщина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сравнительно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вогнавший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колдуна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угадываться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заводские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многочисленные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разнообразные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«притоки»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притокам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безобразия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тягачи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платформами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прицепе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обогнали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груженных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громоздким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толчее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газойлевом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попадались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регулировочные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палаточные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газойля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угнетающе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</w:t>
      </w:r>
      <w:r>
        <w:rPr>
          <w:lang w:val="ru-RU" w:eastAsia="ru-RU"/>
        </w:rPr>
        <w:t>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затормозила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желтеньким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щитовым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окруженным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сторожевыми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проволока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привлекла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синеватым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Хромированная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колючка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Оригинально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Часовому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предъявил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истовостью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фельдмаршал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потребовал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следуйте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Штаб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Резиденция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часовых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часовых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предбанник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битком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офицерами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повскакивали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приветствовали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жестом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фронтовики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фронтовик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вскакивать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приподнимется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отмахнется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двойную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занавешенной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тумбах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бронзовым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пресс</w:t>
      </w:r>
      <w:r>
        <w:rPr>
          <w:lang w:val="ru-RU" w:eastAsia="ru-RU"/>
        </w:rPr>
        <w:t>-</w:t>
      </w:r>
      <w:r>
        <w:rPr>
          <w:lang w:val="ru-RU" w:eastAsia="ru-RU"/>
        </w:rPr>
        <w:t>папье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>коронным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!),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>-</w:t>
      </w:r>
      <w:r>
        <w:rPr>
          <w:lang w:val="ru-RU" w:eastAsia="ru-RU"/>
        </w:rPr>
        <w:t>адъютант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излишнего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усердия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доложил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Режи</w:t>
      </w:r>
      <w:r>
        <w:rPr>
          <w:lang w:val="ru-RU" w:eastAsia="ru-RU"/>
        </w:rPr>
        <w:t>ссер</w:t>
      </w:r>
      <w:r>
        <w:rPr>
          <w:lang w:val="ru-RU" w:eastAsia="ru-RU"/>
        </w:rPr>
        <w:t>-</w:t>
      </w:r>
      <w:r>
        <w:rPr>
          <w:lang w:val="ru-RU" w:eastAsia="ru-RU"/>
        </w:rPr>
        <w:t>оператор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кинопрограммы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вольно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обращаясь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lastRenderedPageBreak/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выкладывай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воспользоваться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приобщился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Гросс</w:t>
      </w:r>
      <w:r>
        <w:rPr>
          <w:lang w:val="ru-RU" w:eastAsia="ru-RU"/>
        </w:rPr>
        <w:t>-</w:t>
      </w:r>
      <w:r>
        <w:rPr>
          <w:lang w:val="ru-RU" w:eastAsia="ru-RU"/>
        </w:rPr>
        <w:t>каньона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войсками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прикрываемая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Каньон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непреодолим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аксиому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обычный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познакомьтесь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подготовительные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епосредственно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наведен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доблестные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бронетанковые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мотомеханизированные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развернут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победоносное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поистине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победоносное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коммуникации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рага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перерезаются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беззащитна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кинжалом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брюхо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кампании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завершение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пронзившей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деталях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запечатлевать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инициатива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предприимчивость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колоссальное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жительство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работу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ошеломлен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озадачен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эксплуатация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вероятно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</w:t>
      </w:r>
      <w:r>
        <w:rPr>
          <w:lang w:val="ru-RU" w:eastAsia="ru-RU"/>
        </w:rPr>
        <w:t>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безусловной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ересью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разберемся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попробуйте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стройплощадку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триста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извилистого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загроможденного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предварительного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допроса…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умаявшись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разыскал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Гуннара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потребо</w:t>
      </w:r>
      <w:r>
        <w:rPr>
          <w:lang w:val="ru-RU" w:eastAsia="ru-RU"/>
        </w:rPr>
        <w:t>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вертолет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расположилась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клавишам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разжимая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</w:t>
      </w:r>
      <w:r>
        <w:rPr>
          <w:lang w:val="ru-RU" w:eastAsia="ru-RU"/>
        </w:rPr>
        <w:t>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повышенной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бдительности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вражескими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подлежат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большинстве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орудий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повсеместного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ознакомиться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Фильма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хронику…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хроники…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излишен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запомните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летописцы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увл</w:t>
      </w:r>
      <w:r>
        <w:rPr>
          <w:lang w:val="ru-RU" w:eastAsia="ru-RU"/>
        </w:rPr>
        <w:t>ечься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кажущейся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спонтанной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самотечностью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Читайте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читать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«Мост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Ватерлоо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документального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I. </w:t>
      </w:r>
      <w:r>
        <w:rPr>
          <w:lang w:val="ru-RU" w:eastAsia="ru-RU"/>
        </w:rPr>
        <w:t>Кадры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хроники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войска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напрягая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отбивают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нанося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</w:t>
      </w:r>
      <w:r>
        <w:rPr>
          <w:lang w:val="ru-RU" w:eastAsia="ru-RU"/>
        </w:rPr>
        <w:t>ромные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военачальник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Задумывается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обстановка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расчетами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!!!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лихорадочно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чертеж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вдохновением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Закончив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засыпает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преодолевая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докладыва</w:t>
      </w:r>
      <w:r>
        <w:rPr>
          <w:lang w:val="ru-RU" w:eastAsia="ru-RU"/>
        </w:rPr>
        <w:t>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генералы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недоверчиво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нервничает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трехкоронный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бульдозеры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прокладывают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</w:t>
      </w:r>
      <w:r>
        <w:rPr>
          <w:lang w:val="ru-RU" w:eastAsia="ru-RU"/>
        </w:rPr>
        <w:t>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расчищено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немыслимых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прокатный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корабль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Настал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торжественный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принимают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поздравления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порыве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устремляются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взревели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сервомоторы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засверкали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</w:t>
      </w:r>
      <w:r>
        <w:rPr>
          <w:lang w:val="ru-RU" w:eastAsia="ru-RU"/>
        </w:rPr>
        <w:t>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вооруженные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сварочными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пристыковывают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превращая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монолит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натянутые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арфы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поддерживают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стометровая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вынеслась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солнечные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преломляются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паутине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улыбается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</w:t>
      </w:r>
      <w:r>
        <w:rPr>
          <w:lang w:val="ru-RU" w:eastAsia="ru-RU"/>
        </w:rPr>
        <w:t>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Бдительно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зенитчики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всматриваются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неприятельский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вражеский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прорвется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II.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пишет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усевшись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подыгрывает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гармонике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шахматы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обсуждают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Приносят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появляются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фляжки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унтер</w:t>
      </w:r>
      <w:r>
        <w:rPr>
          <w:lang w:val="ru-RU" w:eastAsia="ru-RU"/>
        </w:rPr>
        <w:t>-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произносит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победу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чокаются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фляжками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выпивают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приступают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Бдительно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«Стой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Стреляю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Часовой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Тревога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затихает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прорезают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трассирующие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Взлетают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Приносят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вражеских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Круп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безусые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тонкошеие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убийцам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моста…»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великолепные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данные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Стапель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прокатный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прокатного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увеличенный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каркас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товарного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вагона…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балки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Тав</w:t>
      </w:r>
      <w:r>
        <w:rPr>
          <w:lang w:val="ru-RU" w:eastAsia="ru-RU"/>
        </w:rPr>
        <w:t>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вмурованы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прокатного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роллинги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потребуется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выдвигать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гидроцилиндры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сравнить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чокнутый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Репетируем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заинтересованы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недоверчивы…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недоверие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доказывайте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горячитесь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работайте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Хо</w:t>
      </w:r>
      <w:r>
        <w:rPr>
          <w:lang w:val="ru-RU" w:eastAsia="ru-RU"/>
        </w:rPr>
        <w:t>рошо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начинай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хлопни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Приготовились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Мотор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съемка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недоверчивость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недоверчивость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изображайте…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наклонитесь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Играй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скотина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Желваками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Стоп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исходную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Мотор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съемка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Генералы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недоверчивость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источайте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недоверчивость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Отлично</w:t>
      </w:r>
      <w:r>
        <w:rPr>
          <w:lang w:val="ru-RU" w:eastAsia="ru-RU"/>
        </w:rPr>
        <w:t>!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Молодец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продержись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!!! </w:t>
      </w:r>
      <w:r>
        <w:rPr>
          <w:lang w:val="ru-RU" w:eastAsia="ru-RU"/>
        </w:rPr>
        <w:t>Держи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покрепче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</w:t>
      </w:r>
      <w:r>
        <w:rPr>
          <w:lang w:val="ru-RU" w:eastAsia="ru-RU"/>
        </w:rPr>
        <w:t>!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Всё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Милле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просмотр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хватит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трехкоронный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Йозеф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</w:t>
      </w:r>
      <w:r>
        <w:rPr>
          <w:lang w:val="ru-RU" w:eastAsia="ru-RU"/>
        </w:rPr>
        <w:t>реска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указке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натерпелись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здравым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оги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трехкоронные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Отсылай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Лондоне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Брюсселе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теплый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жестом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отсы</w:t>
      </w:r>
      <w:r>
        <w:rPr>
          <w:lang w:val="ru-RU" w:eastAsia="ru-RU"/>
        </w:rPr>
        <w:t>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июне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августа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Прохладно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братцы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e </w:t>
      </w:r>
      <w:r>
        <w:rPr>
          <w:lang w:val="ru-RU" w:eastAsia="ru-RU"/>
        </w:rPr>
        <w:t>пойти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бережок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Ив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удостовериться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скупой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переброске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подтекст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недоспоренное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недоговоренное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интонация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полунамека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Стоять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Пароль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«Термит»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«Тараскон»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Кино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>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повсюду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Проходи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мельком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предъявленный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>,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киношники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давешние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образованном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бетонным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навесом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металлоконструкциями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костерок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несчастный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крохотный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светомаскировки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наломанная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гороховая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колбаса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«салют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наций»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фляжка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Садитесь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мужики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Мужики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Операторы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засмущались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сборищ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припасенную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матросских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самокрутки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подпаливал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нагрудные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новоприбывших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фляжку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колбасу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ымящийся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котелок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неповторимый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крепчайшего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сахара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засмеялись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вкуснее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</w:t>
      </w:r>
      <w:r>
        <w:rPr>
          <w:lang w:val="ru-RU" w:eastAsia="ru-RU"/>
        </w:rPr>
        <w:t>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отхлебнул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«салют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наций»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Шнапс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Опилки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брюква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брюква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берете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>интересованно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</w:t>
      </w:r>
      <w:r>
        <w:rPr>
          <w:lang w:val="ru-RU" w:eastAsia="ru-RU"/>
        </w:rPr>
        <w:t>-</w:t>
      </w:r>
      <w:r>
        <w:rPr>
          <w:lang w:val="ru-RU" w:eastAsia="ru-RU"/>
        </w:rPr>
        <w:t>э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удаются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засмеялись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флотские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курят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Поутюжат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соленую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побаламутят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покурят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поутюжат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жисть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тонут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брошу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Видел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тонул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мокро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мазут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подобрали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натерпишься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расплескивается…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намазано…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Медом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штабам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</w:t>
      </w:r>
      <w:r>
        <w:rPr>
          <w:lang w:val="ru-RU" w:eastAsia="ru-RU"/>
        </w:rPr>
        <w:t>ошо…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Вырыли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капонир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Вырыли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Подходит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Вырыли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Молодцы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быстрому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</w:t>
      </w:r>
      <w:r>
        <w:rPr>
          <w:lang w:val="ru-RU" w:eastAsia="ru-RU"/>
        </w:rPr>
        <w:t>овняйте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капониры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грандиозная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канительная…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Нас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</w:t>
      </w:r>
      <w:r>
        <w:rPr>
          <w:lang w:val="ru-RU" w:eastAsia="ru-RU"/>
        </w:rPr>
        <w:t>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артистов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пришлют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артисты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артистов…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Лолита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Борхен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Документальное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хроника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мимолетный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пишется…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пропаганды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должность…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опасаемся…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беспричинно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развеселились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анекдоты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анекдотчиком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достижимым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репертуару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артистизму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Разошлись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вполн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обществом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времяпрепровождением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Всё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восхода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уставному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захихикал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бормота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одолевали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сомнения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означенных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обстоятельствах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ветать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Ополоснувшись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растолкал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видовку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рассчитывал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накрутил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Плоскогорье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глубокий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непроницаемый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копошатся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мураши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бурили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скважины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растворе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двутавры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двутаврам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приваривали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лебедки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наматывали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барабаны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интересные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блестящие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ржавчины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толщиной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редуктор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электромотор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обстановке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восходящего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Через…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Пойдемте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Инженер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аспект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монтируются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наращивании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ферма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поддерживатьс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тангенциальног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коэффициента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нагрузка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поддерживающие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концевое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четырьмя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избыток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компенсации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</w:t>
      </w:r>
      <w:r>
        <w:rPr>
          <w:lang w:val="ru-RU" w:eastAsia="ru-RU"/>
        </w:rPr>
        <w:t>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автоколебаний…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уменьшаться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зафиксировано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избирательно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сжимающее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домкратов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придадим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параболически</w:t>
      </w:r>
      <w:r>
        <w:rPr>
          <w:lang w:val="ru-RU" w:eastAsia="ru-RU"/>
        </w:rPr>
        <w:t>-</w:t>
      </w:r>
      <w:r>
        <w:rPr>
          <w:lang w:val="ru-RU" w:eastAsia="ru-RU"/>
        </w:rPr>
        <w:t>арочную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грузоподъемности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интерв</w:t>
      </w:r>
      <w:r>
        <w:rPr>
          <w:lang w:val="ru-RU" w:eastAsia="ru-RU"/>
        </w:rPr>
        <w:t>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интервалом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переброску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подъемнике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подъемн</w:t>
      </w:r>
      <w:r>
        <w:rPr>
          <w:lang w:val="ru-RU" w:eastAsia="ru-RU"/>
        </w:rPr>
        <w:t>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отсчитывать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ступенек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прохаживался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младшие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изощряясь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дходило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назначенному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опоздав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«хорьхе»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рявкнул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«Смирно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</w:t>
      </w:r>
      <w:r>
        <w:rPr>
          <w:lang w:val="ru-RU" w:eastAsia="ru-RU"/>
        </w:rPr>
        <w:t>-</w:t>
      </w:r>
      <w:r>
        <w:rPr>
          <w:lang w:val="ru-RU" w:eastAsia="ru-RU"/>
        </w:rPr>
        <w:t>равнение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средину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рапортовать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отмахнулся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>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прокричал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надсаживаясь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Орлы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посрамим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протрубили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неявно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возникнув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перекидывалось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скрежетом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растревоженного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выдвигаясь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клыкастой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насаженной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решетчатую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концевая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скалистую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вражеского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вражьего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цепляя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висящие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безвольные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тяжелые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натянулись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вскинув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видоискатель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застывшими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подернутыми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Манекен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дешевый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</w:t>
      </w:r>
      <w:r>
        <w:rPr>
          <w:lang w:val="ru-RU" w:eastAsia="ru-RU"/>
        </w:rPr>
        <w:t>упоглазый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манекен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манекен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мигнули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сосредоточились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Распоряжался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неутомимо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ненадолго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ответственных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неудобно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панораму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чудесный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«Держи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вставшие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седоватые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обширный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залысинами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округлый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нависающий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развитые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надбровные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бровей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бровями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пещероподобные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впадины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неживые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жесткие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малоподвижные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черепахи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яростные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быстрые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острые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обтянутые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безгубый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девичий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дбородок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решительно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пергамент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натягивались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сминались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экономен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>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напрасно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увезли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адъютантом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хватался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заплакал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проникнув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утрачивал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напомин</w:t>
      </w:r>
      <w:r>
        <w:rPr>
          <w:lang w:val="ru-RU" w:eastAsia="ru-RU"/>
        </w:rPr>
        <w:t>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молотков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подрагивание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бьют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ряб</w:t>
      </w:r>
      <w:r>
        <w:rPr>
          <w:lang w:val="ru-RU" w:eastAsia="ru-RU"/>
        </w:rPr>
        <w:t>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темнеющих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комочков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рисуя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бессильную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зенитки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зрыва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вертикально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переломился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</w:t>
      </w:r>
      <w:r>
        <w:rPr>
          <w:lang w:val="ru-RU" w:eastAsia="ru-RU"/>
        </w:rPr>
        <w:t>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Молодец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прекращались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фантастически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размещались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поотделенно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блиндажиках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распоряжению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декорацию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сруб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фантазии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плетеных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аквариум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кинопроектор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неуютные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</w:t>
      </w:r>
      <w:r>
        <w:rPr>
          <w:lang w:val="ru-RU" w:eastAsia="ru-RU"/>
        </w:rPr>
        <w:t>язвимые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бомбежке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баню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пользоваться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понравилась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Побывал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зенитчиков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восьмисот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непосредственной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истребителей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заблудившиеся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малокалиберные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акустического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опомниться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шалеете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шалеем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Шалеем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летов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летчики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ориентировку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рассказывали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бомбардировщик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одпом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огибать…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постарали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кабину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экипаж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выпрыгнул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экипаже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растолкует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душу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опознавательными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засомневался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аккуратно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раззадорился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скорбным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категорический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>-</w:t>
      </w:r>
      <w:r>
        <w:rPr>
          <w:lang w:val="ru-RU" w:eastAsia="ru-RU"/>
        </w:rPr>
        <w:t>летчика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>-</w:t>
      </w:r>
      <w:r>
        <w:rPr>
          <w:lang w:val="ru-RU" w:eastAsia="ru-RU"/>
        </w:rPr>
        <w:t>летчик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уехал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экипаж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</w:t>
      </w:r>
      <w:r>
        <w:rPr>
          <w:lang w:val="ru-RU" w:eastAsia="ru-RU"/>
        </w:rPr>
        <w:t>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восвояси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летчиком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батареи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зорко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ссылками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шофе</w:t>
      </w:r>
      <w:r>
        <w:rPr>
          <w:lang w:val="ru-RU" w:eastAsia="ru-RU"/>
        </w:rPr>
        <w:t>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адъютантов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поговаривают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-</w:t>
      </w:r>
      <w:r>
        <w:rPr>
          <w:lang w:val="ru-RU" w:eastAsia="ru-RU"/>
        </w:rPr>
        <w:t>летчик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оборудованном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тюрьму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оборудованном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вертепчик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пьет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черному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адъютантом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Вельтом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преисполняется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наслаждением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кинозвезды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Лолиты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Борхен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вынесен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портфелях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сброшен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лопнул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гидроцилиндров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домкратов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атмосфер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трансформатора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ладилось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пятерых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рассекло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сабельным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покалечены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контужены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обожжены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трансформатор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вспыхнул…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сработала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блокировка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нестрашной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Запас</w:t>
      </w:r>
      <w:r>
        <w:rPr>
          <w:lang w:val="ru-RU" w:eastAsia="ru-RU"/>
        </w:rPr>
        <w:t>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гидроцилиндр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мероприятием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трудоемким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дежуривший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умудрился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засветил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Тр</w:t>
      </w:r>
      <w:r>
        <w:rPr>
          <w:lang w:val="ru-RU" w:eastAsia="ru-RU"/>
        </w:rPr>
        <w:t>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лопнувший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гидроцилиндр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«Помогай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подбегал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нава</w:t>
      </w:r>
      <w:r>
        <w:rPr>
          <w:lang w:val="ru-RU" w:eastAsia="ru-RU"/>
        </w:rPr>
        <w:t>ливался…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суток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невмоготу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вповалку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цилиндра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потребовал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>йзенкопф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аварии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графика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софитов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аварии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помощника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молоденького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колледжа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паренька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кавалергардов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приклеенными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проинструктировал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обвиняемых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признаетесь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дефектный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гидроцилиндр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заранее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аварии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Громче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старшина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>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отпору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старшина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идейным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соображениям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недомыслию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подкупили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>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пацифист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пообещали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поместье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Ясно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листочке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адъютанто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подписал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подписал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адъютант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Именем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Величества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пункт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Валентин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Болдвин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пункт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Иржи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Костелец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Процессуального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кодекса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Военно</w:t>
      </w:r>
      <w:r>
        <w:rPr>
          <w:lang w:val="ru-RU" w:eastAsia="ru-RU"/>
        </w:rPr>
        <w:t>-</w:t>
      </w:r>
      <w:r>
        <w:rPr>
          <w:lang w:val="ru-RU" w:eastAsia="ru-RU"/>
        </w:rPr>
        <w:t>уголовного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подвергнуты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допросу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имеющими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проведению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правоохранительных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судебных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мероприятий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инкриминированном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приговорен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Приговор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Студент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побледнел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комендантской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перчатках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Сложив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Студент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забавлял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спектакль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Студент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нервничал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вполголоса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обсуждая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осужденные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забеж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неплохо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осужденных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Снял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</w:t>
      </w:r>
      <w:r>
        <w:rPr>
          <w:lang w:val="ru-RU" w:eastAsia="ru-RU"/>
        </w:rPr>
        <w:t>ппу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автомобильный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размахивая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Стой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Лейтенант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>ждаться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символично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спектакли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презирал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Приговоренные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</w:t>
      </w:r>
      <w:r>
        <w:rPr>
          <w:lang w:val="ru-RU" w:eastAsia="ru-RU"/>
        </w:rPr>
        <w:t>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закурили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раскачивался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шофер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«Куда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«Спи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спи»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</w:t>
      </w:r>
      <w:r>
        <w:rPr>
          <w:lang w:val="ru-RU" w:eastAsia="ru-RU"/>
        </w:rPr>
        <w:t>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антураж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комендантской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наперевес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воинственный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отрегулировал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«Готов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Именем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надрываясь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Пли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Коротко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треснули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навзничь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подойдя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спихнули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кончилась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индикатор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послойно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избавиться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отснятую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убедился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наяву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непроявленная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обыкновению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просмотрено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складировано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имитации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оказывалось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непроявленных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проявленных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разыскал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запомнилось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щадя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рассудок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подсовывать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миражи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просмотрев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ставки…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кинохроникерами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корреспондентами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полупрозрачными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полупроницаемыми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возмущало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прекращало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заявят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удобно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удачам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исчерченным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эпюрами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испещренным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испепелить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обыденной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бидно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приветствовали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приглашали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испортил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Мархелем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Прекращайте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впустую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Прекращайте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</w:t>
      </w:r>
      <w:r>
        <w:rPr>
          <w:lang w:val="ru-RU" w:eastAsia="ru-RU"/>
        </w:rPr>
        <w:t>тайте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идиотский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трактором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повспоминал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демонстрации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беззаветной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вторых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объективных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сталкиваться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преодолевать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>-</w:t>
      </w:r>
      <w:r>
        <w:rPr>
          <w:lang w:val="ru-RU" w:eastAsia="ru-RU"/>
        </w:rPr>
        <w:t>третьих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колорита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Кончайте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самодеятельность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Ясно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диверсантов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поинтересовался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отснимем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прошмыгнули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разведчики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</w:t>
      </w:r>
      <w:r>
        <w:rPr>
          <w:lang w:val="ru-RU" w:eastAsia="ru-RU"/>
        </w:rPr>
        <w:t>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ровный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нарастающий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Воздух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покидали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укрытия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>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скалой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улавливались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накатывалась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уязвимость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уязвимость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ожидая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накрепко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притянутый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распадаться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эскадрильи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заскользила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снижаясь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разгоняясь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знаменитый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«звездный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</w:t>
      </w:r>
      <w:r>
        <w:rPr>
          <w:lang w:val="ru-RU" w:eastAsia="ru-RU"/>
        </w:rPr>
        <w:t>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развертывание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панорамой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уцелеть…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зенитки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перезаряжал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</w:t>
      </w:r>
      <w:r>
        <w:rPr>
          <w:lang w:val="ru-RU" w:eastAsia="ru-RU"/>
        </w:rPr>
        <w:t>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захлебываясь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торопливо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обгоняя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выплескивая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ярость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побелело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ярко</w:t>
      </w:r>
      <w:r>
        <w:rPr>
          <w:lang w:val="ru-RU" w:eastAsia="ru-RU"/>
        </w:rPr>
        <w:t>-</w:t>
      </w:r>
      <w:r>
        <w:rPr>
          <w:lang w:val="ru-RU" w:eastAsia="ru-RU"/>
        </w:rPr>
        <w:t>розового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сияния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истаивали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бомбов</w:t>
      </w:r>
      <w:r>
        <w:rPr>
          <w:lang w:val="ru-RU" w:eastAsia="ru-RU"/>
        </w:rPr>
        <w:t>озы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закопченными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волоча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шлейфы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стооктанового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ходуном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дергалась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разворошенного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>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поразительно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копоти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прожжена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переспросил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</w:t>
      </w:r>
      <w:r>
        <w:rPr>
          <w:lang w:val="ru-RU" w:eastAsia="ru-RU"/>
        </w:rPr>
        <w:t>ске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вмятина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потрогал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взяли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покачивалась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палуба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Отбились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отобьемся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Снарядов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Самолетов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Видел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значением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складывалось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стыковалось…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наводился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фокус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фигуры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объединялись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мозаика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распустила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ах</w:t>
      </w:r>
      <w:r>
        <w:rPr>
          <w:lang w:val="ru-RU" w:eastAsia="ru-RU"/>
        </w:rPr>
        <w:t>!..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Мужики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сформировались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встревоженные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физиономии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мужиков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наснима</w:t>
      </w:r>
      <w:r>
        <w:rPr>
          <w:lang w:val="ru-RU" w:eastAsia="ru-RU"/>
        </w:rPr>
        <w:t>л…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поблизости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наковыряли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батареям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бомбардировщик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батареи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отбомбили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беспрерывно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эскадрильи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вываливали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уступая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снижением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зафиксирован»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бомбами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выведено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орудий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артиллериста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Противник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</w:t>
      </w:r>
      <w:r>
        <w:rPr>
          <w:lang w:val="ru-RU" w:eastAsia="ru-RU"/>
        </w:rPr>
        <w:t>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тактику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измора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приостановились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грозили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падая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убойную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крупные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Зенитные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граммов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встречая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препятствие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разрушения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дистанции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остывший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отклонений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технологии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взрывчатки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корпусов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взрывателей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повышенной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хрупкости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излишней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исключительно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образуются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колеблется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граммов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килограмма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корость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сравнительно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невелика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противовоздушной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быстролетящих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конструкции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разрушений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сравнительно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осколок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потенциальная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эне</w:t>
      </w:r>
      <w:r>
        <w:rPr>
          <w:lang w:val="ru-RU" w:eastAsia="ru-RU"/>
        </w:rPr>
        <w:t>ргия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трансформируясь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кинетическую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соприкосновения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летальному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подворачиваются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защищать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рубят…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крупные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рабочими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</w:t>
      </w:r>
      <w:r>
        <w:rPr>
          <w:lang w:val="ru-RU" w:eastAsia="ru-RU"/>
        </w:rPr>
        <w:t>рываться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пересекая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безвозвратно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возобновились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возобновления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</w:t>
      </w:r>
      <w:r>
        <w:rPr>
          <w:lang w:val="ru-RU" w:eastAsia="ru-RU"/>
        </w:rPr>
        <w:t>ошникам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беспомощным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шнапс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хмелея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порывался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перескакивал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увязывал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</w:t>
      </w:r>
      <w:r>
        <w:rPr>
          <w:lang w:val="ru-RU" w:eastAsia="ru-RU"/>
        </w:rPr>
        <w:t>собность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доказывал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многократно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принадлежность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поручится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излагал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Погас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затеплились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электростанции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Тревоги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впро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наподобие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полумраку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возобновился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неприспособленности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военно</w:t>
      </w:r>
      <w:r>
        <w:rPr>
          <w:lang w:val="ru-RU" w:eastAsia="ru-RU"/>
        </w:rPr>
        <w:t>-</w:t>
      </w:r>
      <w:r>
        <w:rPr>
          <w:lang w:val="ru-RU" w:eastAsia="ru-RU"/>
        </w:rPr>
        <w:t>полевым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попробуете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окопов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здешняя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приспособится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приспособит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жестоковато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уронил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табурет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прорвало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Человечество…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прогресс…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процветание…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равенство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братство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Чушь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</w:t>
      </w:r>
      <w:r>
        <w:rPr>
          <w:lang w:val="ru-RU" w:eastAsia="ru-RU"/>
        </w:rPr>
        <w:t>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Вселенной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чушь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привязала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ироде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полужидкие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прижились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эволюции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эволюционирует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эволюция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эволюции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мутагенным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факто</w:t>
      </w:r>
      <w:r>
        <w:rPr>
          <w:lang w:val="ru-RU" w:eastAsia="ru-RU"/>
        </w:rPr>
        <w:t>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отобраны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сгинули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кризисных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стократно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превосходящий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повседневно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потребностями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Сегодняшними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потребностями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заметьте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</w:t>
      </w:r>
      <w:r>
        <w:rPr>
          <w:lang w:val="ru-RU" w:eastAsia="ru-RU"/>
        </w:rPr>
        <w:t>волюция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слепа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бронзовым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бензопилой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потихонечку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эволюции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Точнее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Конструктор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создающий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космическая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поражающая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яйцеклетку…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Подождите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Юнгман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вашему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Совокупность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существ</w:t>
      </w:r>
      <w:r>
        <w:rPr>
          <w:lang w:val="ru-RU" w:eastAsia="ru-RU"/>
        </w:rPr>
        <w:t>ующая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Ага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расползшиеся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континентам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шевелящиеся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маслянисто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сверкающие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ветвящиеся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кораллы…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кораллы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слушать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отмирают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причудливые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энергию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конфликтам…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Государственные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мембраны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потенциалов…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превосходит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критическую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границы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выдерживают…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Аншлюсс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колонизация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свободная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торговля…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опухоли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удаляет…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Интересно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Изменения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развития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вольна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</w:t>
      </w:r>
      <w:r>
        <w:rPr>
          <w:lang w:val="ru-RU" w:eastAsia="ru-RU"/>
        </w:rPr>
        <w:t>енять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усмотрению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выведенный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неполноценность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Инженер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звенящий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отождествляете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богом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Организм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тупиковые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эволюции…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пирамиды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эволюции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еловеку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смазкой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шестеренках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возвыситься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Всемогущество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достигнуто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табурет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распоряжений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дежуривший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проследил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объективом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себялюбивая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сволочь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негодовал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расхаживая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приведет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расхаживал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амплитудой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маятник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маятник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Фуко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</w:t>
      </w:r>
      <w:r>
        <w:rPr>
          <w:lang w:val="ru-RU" w:eastAsia="ru-RU"/>
        </w:rPr>
        <w:t>нителя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Любого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дарю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Типаж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досадой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жесты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сволочью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раздумчиво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возмутился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замыслил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сволочь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забегал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быстрее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замыслил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сыграй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идея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обмозговать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работой…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вершит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изменниками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кавалергарда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заметят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переснять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Жаль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впредь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монтировать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отпадает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</w:t>
      </w:r>
      <w:r>
        <w:rPr>
          <w:lang w:val="ru-RU" w:eastAsia="ru-RU"/>
        </w:rPr>
        <w:t>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Стараемся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польщенный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Телеобъективом…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титрах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</w:t>
      </w:r>
      <w:r>
        <w:rPr>
          <w:lang w:val="ru-RU" w:eastAsia="ru-RU"/>
        </w:rPr>
        <w:t>бще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закашлялся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Точно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воскликнул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Блестяще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молодец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</w:t>
      </w:r>
      <w:r>
        <w:rPr>
          <w:lang w:val="ru-RU" w:eastAsia="ru-RU"/>
        </w:rPr>
        <w:t>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пекло…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смонтировали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схватился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бездонную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безжалостно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прослеживала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траурное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построение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Выберите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снимите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подвозом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боеприпасами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горючим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авторейсов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Запасы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созданные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растаяли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трудностями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Авиация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переключилась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Прикрыть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истребители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шоферы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</w:t>
      </w:r>
      <w:r>
        <w:rPr>
          <w:lang w:val="ru-RU" w:eastAsia="ru-RU"/>
        </w:rPr>
        <w:t>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ездить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проскакивать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одиночным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автомобилям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перевезти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гарантий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мошкара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забрасывали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елкими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термитными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развешивали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«люстры»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неторопливо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прицельно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полигоне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-</w:t>
      </w:r>
      <w:r>
        <w:rPr>
          <w:lang w:val="ru-RU" w:eastAsia="ru-RU"/>
        </w:rPr>
        <w:t>литра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оголтелым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прежнему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горючего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сварка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назначили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круглолиц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рыжеват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туловищу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</w:t>
      </w:r>
      <w:r>
        <w:rPr>
          <w:lang w:val="ru-RU" w:eastAsia="ru-RU"/>
        </w:rPr>
        <w:t>левать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несильное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заместителя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Копитхеера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присутствовал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Копитхеер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пуговицу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формулы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</w:t>
      </w:r>
      <w:r>
        <w:rPr>
          <w:lang w:val="ru-RU" w:eastAsia="ru-RU"/>
        </w:rPr>
        <w:t>акси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Хомберга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модифицированной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Бернштейна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Кракси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Хомбергу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Кракси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Хомберг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интеграл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сигма</w:t>
      </w:r>
      <w:r>
        <w:rPr>
          <w:lang w:val="ru-RU" w:eastAsia="ru-RU"/>
        </w:rPr>
        <w:t>-</w:t>
      </w:r>
      <w:r>
        <w:rPr>
          <w:lang w:val="ru-RU" w:eastAsia="ru-RU"/>
        </w:rPr>
        <w:t>эль</w:t>
      </w:r>
      <w:r>
        <w:rPr>
          <w:lang w:val="ru-RU" w:eastAsia="ru-RU"/>
        </w:rPr>
        <w:t>-</w:t>
      </w:r>
      <w:r>
        <w:rPr>
          <w:lang w:val="ru-RU" w:eastAsia="ru-RU"/>
        </w:rPr>
        <w:t>эф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значениях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сигма</w:t>
      </w:r>
      <w:r>
        <w:rPr>
          <w:lang w:val="ru-RU" w:eastAsia="ru-RU"/>
        </w:rPr>
        <w:t>-</w:t>
      </w:r>
      <w:r>
        <w:rPr>
          <w:lang w:val="ru-RU" w:eastAsia="ru-RU"/>
        </w:rPr>
        <w:t>эпсилон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нелинейной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пограничном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учитываемые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расчетах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Копитхеер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осмелился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Бернштейна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запрещено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известных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покивало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справочник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Копитхеер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справочник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закладка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посчитал</w:t>
      </w:r>
      <w:r>
        <w:rPr>
          <w:lang w:val="ru-RU" w:eastAsia="ru-RU"/>
        </w:rPr>
        <w:t>-</w:t>
      </w:r>
      <w:r>
        <w:rPr>
          <w:lang w:val="ru-RU" w:eastAsia="ru-RU"/>
        </w:rPr>
        <w:t>посчитал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Прыгнул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прыгнул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Увер</w:t>
      </w:r>
      <w:r>
        <w:rPr>
          <w:lang w:val="ru-RU" w:eastAsia="ru-RU"/>
        </w:rPr>
        <w:t>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Бернштейна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Бернштейн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учитывает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элементов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неокантианец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субъективный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</w:t>
      </w:r>
      <w:r>
        <w:rPr>
          <w:lang w:val="ru-RU" w:eastAsia="ru-RU"/>
        </w:rPr>
        <w:t>дривайте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глупостями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Идите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Копитхеер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воображаемое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бешено</w:t>
      </w:r>
      <w:r>
        <w:rPr>
          <w:lang w:val="ru-RU" w:eastAsia="ru-RU"/>
        </w:rPr>
        <w:t>-</w:t>
      </w:r>
      <w:r>
        <w:rPr>
          <w:lang w:val="ru-RU" w:eastAsia="ru-RU"/>
        </w:rPr>
        <w:t>бледный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яростно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отмахивая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</w:t>
      </w:r>
      <w:r>
        <w:rPr>
          <w:lang w:val="ru-RU" w:eastAsia="ru-RU"/>
        </w:rPr>
        <w:t>ентарии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произносимой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фразе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дождавшись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брошенные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подробнее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Построение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панихиды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назначено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</w:t>
      </w:r>
      <w:r>
        <w:rPr>
          <w:lang w:val="ru-RU" w:eastAsia="ru-RU"/>
        </w:rPr>
        <w:t>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укладывалась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изложение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гражданином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фундамент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несолидным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тезису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порыве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смирно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«Ложись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Адъютанты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упавшего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лужица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висок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Прикрывая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адъютанты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ремонтировали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дополнительные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траншеи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отсыпали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брустверы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развешивали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маскировочные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настигли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двоих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обезопасят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прилетали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неведомо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неведомо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крохотная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отдушина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Копитхеер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</w:t>
      </w:r>
      <w:r>
        <w:rPr>
          <w:lang w:val="ru-RU" w:eastAsia="ru-RU"/>
        </w:rPr>
        <w:t>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отдушины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траншеи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перезаряжал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траншеи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зацепила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непросматриваемое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</w:t>
      </w:r>
      <w:r>
        <w:rPr>
          <w:lang w:val="ru-RU" w:eastAsia="ru-RU"/>
        </w:rPr>
        <w:t>аншеи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выковырял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сплющенная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девятимиллиметровая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помалкивать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Бесчинство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убыль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минометчики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расположились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лебедки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обстреливали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перепоручил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</w:t>
      </w:r>
      <w:r>
        <w:rPr>
          <w:lang w:val="ru-RU" w:eastAsia="ru-RU"/>
        </w:rPr>
        <w:t>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специализация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производственным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артиллеристов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разыгрывали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отстроенных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декорациях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подсмотренный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увлекало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просматривал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орлы</w:t>
      </w:r>
      <w:r>
        <w:rPr>
          <w:lang w:val="ru-RU" w:eastAsia="ru-RU"/>
        </w:rPr>
        <w:t>-</w:t>
      </w:r>
      <w:r>
        <w:rPr>
          <w:lang w:val="ru-RU" w:eastAsia="ru-RU"/>
        </w:rPr>
        <w:t>минометчики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позициях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наблюдатель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биноклем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шевелящееся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</w:t>
      </w:r>
      <w:r>
        <w:rPr>
          <w:lang w:val="ru-RU" w:eastAsia="ru-RU"/>
        </w:rPr>
        <w:t>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опускается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зажимают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заволакивает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покончено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минометчиков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Минометчики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рапортовали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требовали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охлаждения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обменивали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безделушки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наподобие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зажигалок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динаров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прочего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Копитхеера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прескверный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почерк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помучился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вник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соприкосновения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</w:t>
      </w:r>
      <w:r>
        <w:rPr>
          <w:lang w:val="ru-RU" w:eastAsia="ru-RU"/>
        </w:rPr>
        <w:t>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рычаг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расположенным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градусов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трехсотметровой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осью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рычага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исп</w:t>
      </w:r>
      <w:r>
        <w:rPr>
          <w:lang w:val="ru-RU" w:eastAsia="ru-RU"/>
        </w:rPr>
        <w:t>ользуя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Кракси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Хомберга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рассчитал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плетения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Копитхеер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запрещенной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Бернштейна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элемента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взаимодействия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вмурована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прочностных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характеристиках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превосходящ</w:t>
      </w:r>
      <w:r>
        <w:rPr>
          <w:lang w:val="ru-RU" w:eastAsia="ru-RU"/>
        </w:rPr>
        <w:t>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критические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достигнет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восьмисот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восьмисот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пятидесяти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трещинообразование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вначале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закрепления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лебедок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снач</w:t>
      </w:r>
      <w:r>
        <w:rPr>
          <w:lang w:val="ru-RU" w:eastAsia="ru-RU"/>
        </w:rPr>
        <w:t>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«поплывет»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скомпенсировать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лебедки…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Вначале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лебедки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продавливаясь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образующийся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</w:t>
      </w:r>
      <w:r>
        <w:rPr>
          <w:lang w:val="ru-RU" w:eastAsia="ru-RU"/>
        </w:rPr>
        <w:t>ебень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образование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щебня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парирует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достигнет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девятисот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микротрещины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сольются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макротрещину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</w:t>
      </w:r>
      <w:r>
        <w:rPr>
          <w:lang w:val="ru-RU" w:eastAsia="ru-RU"/>
        </w:rPr>
        <w:t>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отрезанные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отделяются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скважин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массированный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изматывания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зенитчиков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</w:t>
      </w:r>
      <w:r>
        <w:rPr>
          <w:lang w:val="ru-RU" w:eastAsia="ru-RU"/>
        </w:rPr>
        <w:t>рора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ослаб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орудий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снарядов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обрез…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дразня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эскадрильи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отбо</w:t>
      </w:r>
      <w:r>
        <w:rPr>
          <w:lang w:val="ru-RU" w:eastAsia="ru-RU"/>
        </w:rPr>
        <w:t>мбились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батареям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бреющем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одномоторные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пикировщики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прорвались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промахнись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ведущий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Маневр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предпринятый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гениален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пикировщики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выстроившись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цепочкой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незамеченными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«горку»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промахнулся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</w:t>
      </w:r>
      <w:r>
        <w:rPr>
          <w:lang w:val="ru-RU" w:eastAsia="ru-RU"/>
        </w:rPr>
        <w:t>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перестроиться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предыдущему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исправить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ведущий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зенитчики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пикировщикам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рушились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пикировщики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тваливать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твердо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Бомбардировщики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поредевший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прицельно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полуослепший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полуоглохш</w:t>
      </w:r>
      <w:r>
        <w:rPr>
          <w:lang w:val="ru-RU" w:eastAsia="ru-RU"/>
        </w:rPr>
        <w:t>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содрогался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>-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обрушится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обрушивалось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бомбежка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пикировщики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целясь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ходуном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раскачивается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раскачивания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пробирающие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настраивали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исполинскую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непроизвольно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передернуло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завязываться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эрликоновскую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счетверенку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</w:t>
      </w:r>
      <w:r>
        <w:rPr>
          <w:lang w:val="ru-RU" w:eastAsia="ru-RU"/>
        </w:rPr>
        <w:t>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пробегал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«А</w:t>
      </w:r>
      <w:r>
        <w:rPr>
          <w:lang w:val="ru-RU" w:eastAsia="ru-RU"/>
        </w:rPr>
        <w:t>-</w:t>
      </w:r>
      <w:r>
        <w:rPr>
          <w:lang w:val="ru-RU" w:eastAsia="ru-RU"/>
        </w:rPr>
        <w:t>а</w:t>
      </w:r>
      <w:r>
        <w:rPr>
          <w:lang w:val="ru-RU" w:eastAsia="ru-RU"/>
        </w:rPr>
        <w:t>-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бля</w:t>
      </w:r>
      <w:r>
        <w:rPr>
          <w:lang w:val="ru-RU" w:eastAsia="ru-RU"/>
        </w:rPr>
        <w:t>-</w:t>
      </w:r>
      <w:r>
        <w:rPr>
          <w:lang w:val="ru-RU" w:eastAsia="ru-RU"/>
        </w:rPr>
        <w:t>а</w:t>
      </w:r>
      <w:r>
        <w:rPr>
          <w:lang w:val="ru-RU" w:eastAsia="ru-RU"/>
        </w:rPr>
        <w:t>-</w:t>
      </w:r>
      <w:r>
        <w:rPr>
          <w:lang w:val="ru-RU" w:eastAsia="ru-RU"/>
        </w:rPr>
        <w:t>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Катафалки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Гробометы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усеру</w:t>
      </w:r>
      <w:r>
        <w:rPr>
          <w:lang w:val="ru-RU" w:eastAsia="ru-RU"/>
        </w:rPr>
        <w:t>!!!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покачиваясь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колебаниям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добегая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домкраты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пикировщикам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</w:t>
      </w:r>
      <w:r>
        <w:rPr>
          <w:lang w:val="ru-RU" w:eastAsia="ru-RU"/>
        </w:rPr>
        <w:t>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извилистым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</w:t>
      </w:r>
      <w:r>
        <w:rPr>
          <w:lang w:val="ru-RU" w:eastAsia="ru-RU"/>
        </w:rPr>
        <w:t>ардировщик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Подожженный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отворачивая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счетверенки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трассами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</w:t>
      </w:r>
      <w:r>
        <w:rPr>
          <w:lang w:val="ru-RU" w:eastAsia="ru-RU"/>
        </w:rPr>
        <w:t>бардировщик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калибра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разваливаться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нацелил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несенный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атомы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экипаж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завершая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отрезок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замысленной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штурманом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траектории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видоискатель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</w:t>
      </w:r>
      <w:r>
        <w:rPr>
          <w:lang w:val="ru-RU" w:eastAsia="ru-RU"/>
        </w:rPr>
        <w:t>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сплющило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вбило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опалило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сокрушительным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окружающее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раскаленным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взмело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понесло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скручивая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вмазало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перевернуло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прекрасно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прижимал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вначале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рушилось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подпрыгнуло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потрогал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преграду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собственная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свисающая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ослепительная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подобрали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</w:t>
      </w:r>
      <w:r>
        <w:rPr>
          <w:lang w:val="ru-RU" w:eastAsia="ru-RU"/>
        </w:rPr>
        <w:t>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легкораненых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Парадоксально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ободранного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ссадин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наждачной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поскребли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забавные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случаются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вымазали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вонючим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ропитанную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морфин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послабее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вымыли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марганцовкой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обмундирование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</w:t>
      </w:r>
      <w:r>
        <w:rPr>
          <w:lang w:val="ru-RU" w:eastAsia="ru-RU"/>
        </w:rPr>
        <w:t>знав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редакцию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дополнительными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инструкциями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Езда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переживаний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ягодицы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приспособился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придерживаясь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восстановительные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разбомбили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собачьим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подъездные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электростанцию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новую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покорежили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мелочам…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прекратились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прекратились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отучит…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измолотил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обновленным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подержать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Позарез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позарез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выкладывай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догадывался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—Поезжай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Возвращается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докрасна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ободранная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сотый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новенькое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дюралевые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разбросанные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стаскивали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раскладывали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убирают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Пет</w:t>
      </w:r>
      <w:r>
        <w:rPr>
          <w:lang w:val="ru-RU" w:eastAsia="ru-RU"/>
        </w:rPr>
        <w:t>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зарядил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новенькую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привезенную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окрестностям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Разрушения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причиненные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бомбежкой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бесформенные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сгребенные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</w:t>
      </w:r>
      <w:r>
        <w:rPr>
          <w:lang w:val="ru-RU" w:eastAsia="ru-RU"/>
        </w:rPr>
        <w:t>ьдозерами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захламленная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электростанции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изуродованные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глыбы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отсыпали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электростанция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понарыты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траншеи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созерцания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-</w:t>
      </w:r>
      <w:r>
        <w:rPr>
          <w:lang w:val="ru-RU" w:eastAsia="ru-RU"/>
        </w:rPr>
        <w:t>адъютант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полувопросом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</w:t>
      </w:r>
      <w:r>
        <w:rPr>
          <w:lang w:val="ru-RU" w:eastAsia="ru-RU"/>
        </w:rPr>
        <w:t>очнить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уточнил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предполагалось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сведения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Странно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присвоено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торжественно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воинского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профессиональн</w:t>
      </w:r>
      <w:r>
        <w:rPr>
          <w:lang w:val="ru-RU" w:eastAsia="ru-RU"/>
        </w:rPr>
        <w:t>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присвоено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воинское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инфантерии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Примите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поздравления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Величества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предписываемую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пятки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отведены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</w:t>
      </w:r>
      <w:r>
        <w:rPr>
          <w:lang w:val="ru-RU" w:eastAsia="ru-RU"/>
        </w:rPr>
        <w:t>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подбородок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побеседуем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Беседа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соглашался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вынуждены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</w:t>
      </w:r>
      <w:r>
        <w:rPr>
          <w:lang w:val="ru-RU" w:eastAsia="ru-RU"/>
        </w:rPr>
        <w:t>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ознакомиться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киностудии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«ДОРМ»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трюковые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независимо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</w:t>
      </w:r>
      <w:r>
        <w:rPr>
          <w:lang w:val="ru-RU" w:eastAsia="ru-RU"/>
        </w:rPr>
        <w:t>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координация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осуществляться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участились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недостачи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Разберитесь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доложите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объективным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графика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прекращалось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лысый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гладко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мешковатой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поприветствовал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небрежно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хозяйски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заглядывать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замерший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-</w:t>
      </w:r>
      <w:r>
        <w:rPr>
          <w:lang w:val="ru-RU" w:eastAsia="ru-RU"/>
        </w:rPr>
        <w:t>адъютант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уловив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мундир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лысый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отвращением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адъютант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натягивает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расчесывает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приклеивает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Скотина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Гуннар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обретя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остомерзел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</w:t>
      </w:r>
      <w:r>
        <w:rPr>
          <w:lang w:val="ru-RU" w:eastAsia="ru-RU"/>
        </w:rPr>
        <w:t>арад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снайперы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охотятся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нагреет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пометче…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Заладил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артистов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загримируй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вытворяйте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неудобно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ей</w:t>
      </w:r>
      <w:r>
        <w:rPr>
          <w:lang w:val="ru-RU" w:eastAsia="ru-RU"/>
        </w:rPr>
        <w:t>-</w:t>
      </w:r>
      <w:r>
        <w:rPr>
          <w:lang w:val="ru-RU" w:eastAsia="ru-RU"/>
        </w:rPr>
        <w:t>богу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кинохроника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Придумай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выступал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умеренности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самопожертвованию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микрофоном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репродукторы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оборачиваются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сбегаются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символом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объединения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доблестные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наследники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слав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гиперборейских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атлантов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Гангуса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Слолиша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Ивурчорра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коварного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посрамим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знамен…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Призовешь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сплочению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стоицизму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подвижничеству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провести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проведи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адъютанту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читайте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думайте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говоряще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 xml:space="preserve">o </w:t>
      </w:r>
      <w:r>
        <w:rPr>
          <w:lang w:val="ru-RU" w:eastAsia="ru-RU"/>
        </w:rPr>
        <w:t>радио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Готовьтесь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недостающих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проверьте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Сценарий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«Бдительно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зенитчики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вглядываются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неприятельский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Огонь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вражеский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«Работает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бульдозер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сгребает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вражеского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паутины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</w:t>
      </w:r>
      <w:r>
        <w:rPr>
          <w:lang w:val="ru-RU" w:eastAsia="ru-RU"/>
        </w:rPr>
        <w:t>ещин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хватаясь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вываливается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Бульдозер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лишенный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застревает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впустую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скребет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гусеницами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укрытые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национальным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флагом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пять</w:t>
      </w:r>
      <w:r>
        <w:rPr>
          <w:lang w:val="ru-RU" w:eastAsia="ru-RU"/>
        </w:rPr>
        <w:t>-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обнаженными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клянутся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отомстить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погибших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минометчики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позициях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наблюдатель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биноклем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опускается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зажимают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вражеский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заволакивает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покончено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перелистнул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страниц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сварочными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Яркий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меркнет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Гаснет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Останавливаются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масляные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домкратов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Останавливаются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лебедки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натягивающие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Роторы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электрогенераторов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елают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инерции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дизель</w:t>
      </w:r>
      <w:r>
        <w:rPr>
          <w:lang w:val="ru-RU" w:eastAsia="ru-RU"/>
        </w:rPr>
        <w:t>-</w:t>
      </w:r>
      <w:r>
        <w:rPr>
          <w:lang w:val="ru-RU" w:eastAsia="ru-RU"/>
        </w:rPr>
        <w:t>моторы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форсунки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засорены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песком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злодеяние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мерзавец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мелкий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убежденный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продажная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мстительный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мизантроп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жандармерии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его…»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«…разбрасывая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>стывшие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Бросок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окутываясь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удается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граната…»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«…торжественный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свершилось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Ис</w:t>
      </w:r>
      <w:r>
        <w:rPr>
          <w:lang w:val="ru-RU" w:eastAsia="ru-RU"/>
        </w:rPr>
        <w:t>полинской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соединились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грохоча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настилу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устремляются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вражеский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сминают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заслоны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растекаются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оперативному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бронетранспортеры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ехотой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Десятки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истребителей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бомбардировщиков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Ватерлоо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Торжество…»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захлопнул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Шикарная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богатое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тиснение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надпись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докладу»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отрицательных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осязая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Тисненая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ласкает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холеную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плебейский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Вильденбратена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«Понимая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бархатное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вместилище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пекутся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процветании…»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объятиями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озираясь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Тьфу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Приснится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обрадовался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польщенный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встречей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>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поговорим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мушкетеров»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монтажную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подножию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покалеченного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оттащили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лесенке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крановщика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расположились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Христиан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откровенность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предупредить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отснятых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оправдываться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покусывая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Десято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лепт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бомбежки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наугад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Подашь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рапорт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предупрежден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выбрасывал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испорченные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Напиши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перфорацию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покопается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ответственности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</w:t>
      </w:r>
      <w:r>
        <w:rPr>
          <w:lang w:val="ru-RU" w:eastAsia="ru-RU"/>
        </w:rPr>
        <w:t>жден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независимо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>?..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пропадут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стряпню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храниться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сделан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подслушал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</w:t>
      </w:r>
      <w:r>
        <w:rPr>
          <w:lang w:val="ru-RU" w:eastAsia="ru-RU"/>
        </w:rPr>
        <w:t>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дневники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дневники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находить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прячешь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помедлил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подрасстрельное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«Молчи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облизнув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кладу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бардак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послезливее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овечий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Плоскогорь</w:t>
      </w:r>
      <w:r>
        <w:rPr>
          <w:lang w:val="ru-RU" w:eastAsia="ru-RU"/>
        </w:rPr>
        <w:t>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облачность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самолеты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ездить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выгружаются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автокран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стационарные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прожектора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десятки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</w:t>
      </w:r>
      <w:r>
        <w:rPr>
          <w:lang w:val="ru-RU" w:eastAsia="ru-RU"/>
        </w:rPr>
        <w:t>тейнеров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режиссера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втолковывал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упускал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шанса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</w:t>
      </w:r>
      <w:r>
        <w:rPr>
          <w:lang w:val="ru-RU" w:eastAsia="ru-RU"/>
        </w:rPr>
        <w:t>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Поговорим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привести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Познакомиться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Пойдешь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Просили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предан»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Понятно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поступит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</w:t>
      </w:r>
      <w:r>
        <w:rPr>
          <w:lang w:val="ru-RU" w:eastAsia="ru-RU"/>
        </w:rPr>
        <w:t>сет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выдаст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смолчит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откровенен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Откровенен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допускает…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инакомыслие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допускает…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</w:t>
      </w:r>
      <w:r>
        <w:rPr>
          <w:lang w:val="ru-RU" w:eastAsia="ru-RU"/>
        </w:rPr>
        <w:t>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Диалектик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разоткровенничался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откровенен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промолчал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минимум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наболтал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Тайник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Проходит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вариант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Проходит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одинаковом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</w:t>
      </w:r>
      <w:r>
        <w:rPr>
          <w:lang w:val="ru-RU" w:eastAsia="ru-RU"/>
        </w:rPr>
        <w:t>инаковом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одинаково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безвыходном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гарантий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контрразведки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интуиции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выманивают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симпатии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контрраз</w:t>
      </w:r>
      <w:r>
        <w:rPr>
          <w:lang w:val="ru-RU" w:eastAsia="ru-RU"/>
        </w:rPr>
        <w:t>ведчик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заведомо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могу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промолчал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Могу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втягивать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«Уже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втянул»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),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познакомить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народом…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Знакомство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затянулось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скованность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снимавшаяся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шнапсом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шнапса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понюхать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божьей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напоследок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безнадежное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видано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выиграть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заемные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пыжится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Достраивать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достраивать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вломили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доводить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маленечко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выдержит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лебедки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рассредоточить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</w:t>
      </w:r>
      <w:r>
        <w:rPr>
          <w:lang w:val="ru-RU" w:eastAsia="ru-RU"/>
        </w:rPr>
        <w:t>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выдержит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полопались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ванты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Добавить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Копитхеер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>га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пехота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ходячий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берутся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помяните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Завалится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виноватых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окажемся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посмертно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Христиан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замыслил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рисковых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Рискуют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обыкновенно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Христиан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душевный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помощь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раздрыгаются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бра</w:t>
      </w:r>
      <w:r>
        <w:rPr>
          <w:lang w:val="ru-RU" w:eastAsia="ru-RU"/>
        </w:rPr>
        <w:t>тва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камушком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камушка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выскребется…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нынче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полежит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Подрасстрельное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Подхваченный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друзей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почудилось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друзей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доказательств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дружбы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растерялся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уколом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укоризненно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обсуждать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перекинулись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сексуальных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безвылазно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невыразимом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Плоскогорье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</w:t>
      </w:r>
      <w:r>
        <w:rPr>
          <w:lang w:val="ru-RU" w:eastAsia="ru-RU"/>
        </w:rPr>
        <w:t>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Поглядеть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перекинулись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минометчиков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дармоедов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вонючих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ногт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спекулянтов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позволяет…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благородная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Медицина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Нормальная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</w:t>
      </w:r>
      <w:r>
        <w:rPr>
          <w:lang w:val="ru-RU" w:eastAsia="ru-RU"/>
        </w:rPr>
        <w:t>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бревна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железо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бетон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хреново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задешево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Укрепрайон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чувствую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сядем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опомнится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</w:t>
      </w:r>
      <w:r>
        <w:rPr>
          <w:lang w:val="ru-RU" w:eastAsia="ru-RU"/>
        </w:rPr>
        <w:t>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сядем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получиться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кинулся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ободрало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Зажило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</w:t>
      </w:r>
      <w:r>
        <w:rPr>
          <w:lang w:val="ru-RU" w:eastAsia="ru-RU"/>
        </w:rPr>
        <w:t>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вчетвером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отпаивать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Взбесился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вложено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Великое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ито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Надежней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заходи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стесняйся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стесняться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пошире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отобр</w:t>
      </w:r>
      <w:r>
        <w:rPr>
          <w:lang w:val="ru-RU" w:eastAsia="ru-RU"/>
        </w:rPr>
        <w:t>азить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Христиан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штучками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Хизри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блокнот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арабски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исписанный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Хизри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сочиня</w:t>
      </w:r>
      <w:r>
        <w:rPr>
          <w:lang w:val="ru-RU" w:eastAsia="ru-RU"/>
        </w:rPr>
        <w:t>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прислонили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Хизри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уберегся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насочиняют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похуже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насочиняют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Артистов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понаехало…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обижаешься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простому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Христиан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фронтовик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руши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околачиваешь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захаживай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стесняйся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поговаривают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подстроил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прислонили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прайде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Говори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Молчишь…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подстроено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поубавилось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кладбище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эпидемию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</w:t>
      </w:r>
      <w:r>
        <w:rPr>
          <w:lang w:val="ru-RU" w:eastAsia="ru-RU"/>
        </w:rPr>
        <w:t>зывали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Тиф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свирепствовал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переболели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мужик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подарил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Правильный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кумекал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туговато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бульдозеры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солярка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профиля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изредка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хлипковат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покажет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обкатается…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</w:t>
      </w:r>
      <w:r>
        <w:rPr>
          <w:lang w:val="ru-RU" w:eastAsia="ru-RU"/>
        </w:rPr>
        <w:t>таток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Запасся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госпитале—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отоспался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всё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предыдущее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предугадать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дальнейшее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Объясните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пешкой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получалось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акоплены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профилированных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балок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тяжелыми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промежуточную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монтажную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Делалось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непосредственной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сконцентрировать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сгружали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трейлеров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сортировали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звенья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«Антон»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«Берта»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«Цезарь»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«Дора»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«Ев</w:t>
      </w:r>
      <w:r>
        <w:rPr>
          <w:lang w:val="ru-RU" w:eastAsia="ru-RU"/>
        </w:rPr>
        <w:t>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последовательности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сортировочной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стыковалось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стыковочными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муфтами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муфт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вступали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сварщики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сдвигалась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освободившееся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присоединялись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лебедки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подтягивали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тщательно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скоординирова</w:t>
      </w:r>
      <w:r>
        <w:rPr>
          <w:lang w:val="ru-RU" w:eastAsia="ru-RU"/>
        </w:rPr>
        <w:t>-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синхронизированы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руководитель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</w:t>
      </w:r>
      <w:r>
        <w:rPr>
          <w:lang w:val="ru-RU" w:eastAsia="ru-RU"/>
        </w:rPr>
        <w:t>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ликвидировались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седьмым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десятым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вмешательство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выстрадал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вынянчил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досконал</w:t>
      </w:r>
      <w:r>
        <w:rPr>
          <w:lang w:val="ru-RU" w:eastAsia="ru-RU"/>
        </w:rPr>
        <w:t>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музыкант</w:t>
      </w:r>
      <w:r>
        <w:rPr>
          <w:lang w:val="ru-RU" w:eastAsia="ru-RU"/>
        </w:rPr>
        <w:t>-</w:t>
      </w:r>
      <w:r>
        <w:rPr>
          <w:lang w:val="ru-RU" w:eastAsia="ru-RU"/>
        </w:rPr>
        <w:t>виртуоз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владеет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великолепным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капризным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инструментом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великолепен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капризен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Ивенс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грамотным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выдвигаться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аварий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бомбежек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</w:t>
      </w:r>
      <w:r>
        <w:rPr>
          <w:lang w:val="ru-RU" w:eastAsia="ru-RU"/>
        </w:rPr>
        <w:t>анавливать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масляные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промежуточной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напутали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спецификацией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звеньев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«Антон»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избытке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звеньях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«Дора»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маркировка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«Ева»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«Берт»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зеркально</w:t>
      </w:r>
      <w:r>
        <w:rPr>
          <w:lang w:val="ru-RU" w:eastAsia="ru-RU"/>
        </w:rPr>
        <w:t>-</w:t>
      </w:r>
      <w:r>
        <w:rPr>
          <w:lang w:val="ru-RU" w:eastAsia="ru-RU"/>
        </w:rPr>
        <w:t>симметричном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бомбежек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!.. </w:t>
      </w:r>
      <w:r>
        <w:rPr>
          <w:lang w:val="ru-RU" w:eastAsia="ru-RU"/>
        </w:rPr>
        <w:t>Студент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объяснял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маркировки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сортировке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брачком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подцепляем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начинаем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стыковать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стыкуется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другое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ри</w:t>
      </w:r>
      <w:r>
        <w:rPr>
          <w:lang w:val="ru-RU" w:eastAsia="ru-RU"/>
        </w:rPr>
        <w:t>-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подойдет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разгребай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стыковочные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муфты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несчастные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типов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приплыли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помянуть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разлаженные…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Нервы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сатанел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саботажниками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вредителями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запутывал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хватался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угрожал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</w:t>
      </w:r>
      <w:r>
        <w:rPr>
          <w:lang w:val="ru-RU" w:eastAsia="ru-RU"/>
        </w:rPr>
        <w:t>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осатанел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доказывать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отобрали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жаловаться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сопровождении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автоматчиков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комендантского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взвода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обязанностей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</w:t>
      </w:r>
      <w:r>
        <w:rPr>
          <w:lang w:val="ru-RU" w:eastAsia="ru-RU"/>
        </w:rPr>
        <w:t>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хронометраж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установленного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уменьшали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паек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систематическим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трибуналу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саботажник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Ивенс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контролировал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исполняющий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хронометриста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недобросовестно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трибунала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покровительство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саботажу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Темп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возрос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синхронности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подбородок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Зарядили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липкие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бесконечные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Заглядывал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интересовался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недостачи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узнавая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удивлялся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пригласили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зенитчики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Вечеринка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вечеринка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Приглашали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приглашение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свысока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брезгливостью</w:t>
      </w:r>
      <w:r>
        <w:rPr>
          <w:lang w:val="ru-RU" w:eastAsia="ru-RU"/>
        </w:rPr>
        <w:t>-</w:t>
      </w:r>
      <w:r>
        <w:rPr>
          <w:lang w:val="ru-RU" w:eastAsia="ru-RU"/>
        </w:rPr>
        <w:t>брюзгливостью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высокоме</w:t>
      </w:r>
      <w:r>
        <w:rPr>
          <w:lang w:val="ru-RU" w:eastAsia="ru-RU"/>
        </w:rPr>
        <w:t>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Зенитчики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обиделись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вечеринка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Операторы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дождя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проглядывала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Насторожило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окликнул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КПП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окликнул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остановил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пригибаясь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подкрался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Часового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раздумывая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шпур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Затвор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непоз</w:t>
      </w:r>
      <w:r>
        <w:rPr>
          <w:lang w:val="ru-RU" w:eastAsia="ru-RU"/>
        </w:rPr>
        <w:t>волительно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>овой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мерещится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шипением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осветительная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резчайшим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проявляющим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фиксирующим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мельчайшие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неподвижные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движущиеся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гновенно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сапоги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торчащие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изгиб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маскхалатах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ныряющих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маскхалатах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нырнул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лощинку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описывает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ныряет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тремя…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зафиксировался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необязательное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отметил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летящег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стучащих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стремительный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беззвучный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бесформенная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мокрые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фигура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переломилась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отовсюду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бестеневом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полупризрачном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стреляли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кричали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заглушая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выделяя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подчеркивая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взмывали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зависали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</w:t>
      </w:r>
      <w:r>
        <w:rPr>
          <w:lang w:val="ru-RU" w:eastAsia="ru-RU"/>
        </w:rPr>
        <w:t>жестве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груборельефные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стряхнуть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оцепенения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Ракеты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смолкла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Граната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осматривать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тронув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пострадал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тряпичная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Мокрые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обуял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выстрелят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поднимающих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носилки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носилках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</w:t>
      </w:r>
      <w:r>
        <w:rPr>
          <w:lang w:val="ru-RU" w:eastAsia="ru-RU"/>
        </w:rPr>
        <w:t>риподнял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посветили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приоткрыт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Ножом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Сзади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Снимайте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.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снимайте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снимайте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обижайтесь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нехороший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сдавленный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чьей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рыскающего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Ровный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рыдающим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схожу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>?!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краешек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Пользуйся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Христиан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часовой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ожом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страшновато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задумавшись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</w:t>
      </w:r>
      <w:r>
        <w:rPr>
          <w:lang w:val="ru-RU" w:eastAsia="ru-RU"/>
        </w:rPr>
        <w:t>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соблюдая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ненароком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вторых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увлечения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работой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прежним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временами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рассмотреть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>-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осязаемости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прилагать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>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пытаетесь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мистическое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истолкования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деяние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вещь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любая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объективная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истом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переложения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бесспорно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абажур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эмалью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чугуна»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разному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договорились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своему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конической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иероглифы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произносят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ра</w:t>
      </w:r>
      <w:r>
        <w:rPr>
          <w:lang w:val="ru-RU" w:eastAsia="ru-RU"/>
        </w:rPr>
        <w:t>зному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иероглиф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предположим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внедрять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фонетическое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предположим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предпо</w:t>
      </w:r>
      <w:r>
        <w:rPr>
          <w:lang w:val="ru-RU" w:eastAsia="ru-RU"/>
        </w:rPr>
        <w:t>ложим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запишем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«Мандарин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веранде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дворца»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произнесенную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северянином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латинскими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южанину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предоставим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изображенны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латынью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иероглифах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интеллекте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написанные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латынью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написанную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латынью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>!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Появление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иероглифов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латынь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адаптивность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</w:t>
      </w:r>
      <w:r>
        <w:rPr>
          <w:lang w:val="ru-RU" w:eastAsia="ru-RU"/>
        </w:rPr>
        <w:t>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сложившейся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вторичными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иероглифами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отражено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однозначно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Абсо</w:t>
      </w:r>
      <w:r>
        <w:rPr>
          <w:lang w:val="ru-RU" w:eastAsia="ru-RU"/>
        </w:rPr>
        <w:t>лютно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потрясающим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последствиям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предусматривать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зафиксирова</w:t>
      </w:r>
      <w:r>
        <w:rPr>
          <w:lang w:val="ru-RU" w:eastAsia="ru-RU"/>
        </w:rPr>
        <w:t>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зафиксированные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зафиксировать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адекватно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заменивший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проляпс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зафиксировать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следовательно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появление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поврежден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приостановлены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нарушает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имеющуюся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неоднозначному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толкованию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прицельный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эффективна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объявлено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счастью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доступен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разрушение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электростанции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Сцена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превосходная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вырезать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>-</w:t>
      </w:r>
      <w:r>
        <w:rPr>
          <w:lang w:val="ru-RU" w:eastAsia="ru-RU"/>
        </w:rPr>
        <w:t>кавалергард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отивы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надеюсь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«Появл</w:t>
      </w:r>
      <w:r>
        <w:rPr>
          <w:lang w:val="ru-RU" w:eastAsia="ru-RU"/>
        </w:rPr>
        <w:t>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истолкований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предусмотрены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неуправляемую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реакцию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расфокусировки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подорвет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сообщениям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правительства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подверг</w:t>
      </w:r>
      <w:r>
        <w:rPr>
          <w:lang w:val="ru-RU" w:eastAsia="ru-RU"/>
        </w:rPr>
        <w:t>нутся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заподозрить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лжи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прикладывать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неослабевающие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предопределить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информации…»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Изменения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внесены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значительные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прибытие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вторых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контрразведки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настоящую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вырезали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ночевки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лжекиношников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завербованных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>-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оказывалось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иверсанта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осуществлять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злодейский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замысел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осуществлял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ликвидацию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предотвратить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электростанции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электростанция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беспощадным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саперами</w:t>
      </w:r>
      <w:r>
        <w:rPr>
          <w:lang w:val="ru-RU" w:eastAsia="ru-RU"/>
        </w:rPr>
        <w:t>-</w:t>
      </w:r>
      <w:r>
        <w:rPr>
          <w:lang w:val="ru-RU" w:eastAsia="ru-RU"/>
        </w:rPr>
        <w:t>предателями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подготовленные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тренированные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обученные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почетной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Труднее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психологию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Неужто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>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наживе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присягавший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предательства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искренен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маскировка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посущественней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помешает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друзьям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единомышленникам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задуманное…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пацифист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горжусь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отсрочить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смертоубийство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напрасными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оккупированной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территории</w:t>
      </w:r>
      <w:r>
        <w:rPr>
          <w:lang w:val="ru-RU" w:eastAsia="ru-RU"/>
        </w:rPr>
        <w:t xml:space="preserve">, </w:t>
      </w:r>
      <w:r>
        <w:rPr>
          <w:b/>
          <w:lang w:val="ru-RU" w:eastAsia="ru-RU"/>
        </w:rPr>
        <w:t>и</w:t>
      </w:r>
      <w:r>
        <w:rPr>
          <w:b/>
          <w:lang w:val="ru-RU" w:eastAsia="ru-RU"/>
        </w:rPr>
        <w:t xml:space="preserve"> </w:t>
      </w:r>
      <w:r>
        <w:rPr>
          <w:lang w:val="ru-RU" w:eastAsia="ru-RU"/>
        </w:rPr>
        <w:t>пригрозили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соглашусь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сотрудничать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сожалею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поражен</w:t>
      </w:r>
      <w:r>
        <w:rPr>
          <w:lang w:val="ru-RU" w:eastAsia="ru-RU"/>
        </w:rPr>
        <w:t>ия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пообещав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всеобщее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благоденствие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трудности…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</w:t>
      </w:r>
      <w:r>
        <w:rPr>
          <w:lang w:val="ru-RU" w:eastAsia="ru-RU"/>
        </w:rPr>
        <w:t>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грубо</w:t>
      </w:r>
      <w:r>
        <w:rPr>
          <w:lang w:val="ru-RU" w:eastAsia="ru-RU"/>
        </w:rPr>
        <w:t>-</w:t>
      </w:r>
      <w:r>
        <w:rPr>
          <w:lang w:val="ru-RU" w:eastAsia="ru-RU"/>
        </w:rPr>
        <w:t>продажных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убежденными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отъявленными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вставшими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стезю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общаются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изображают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Бдительность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бд</w:t>
      </w:r>
      <w:r>
        <w:rPr>
          <w:lang w:val="ru-RU" w:eastAsia="ru-RU"/>
        </w:rPr>
        <w:t>ительность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тотальная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бдительность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Доносите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подозрениях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враждебных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недовольства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недовольства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предательству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шутках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шутка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бдительны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содеяно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заслужили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кавалергардов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исписанных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листков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Снимайте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контрразведки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разбирается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донесениями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анфас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профиль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написанных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почерками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напечатанных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линованной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газетной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пипифакса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запечатлел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эпистолярный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вернисаж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Доносы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перекладывая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пасьянсные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нечленораздельное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удовлетворенное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протягивая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пипифаксный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листок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подрывные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позволяете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Позвольте…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прочитал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«Довожу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свединья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</w:t>
      </w:r>
      <w:r>
        <w:rPr>
          <w:lang w:val="ru-RU" w:eastAsia="ru-RU"/>
        </w:rPr>
        <w:t>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гаварил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челавек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недалекий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нпкумекает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Гаспада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разыгрывать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пиреврут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>-</w:t>
      </w:r>
      <w:r>
        <w:rPr>
          <w:lang w:val="ru-RU" w:eastAsia="ru-RU"/>
        </w:rPr>
        <w:t>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Однако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подрывные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Разберемся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позабавлялся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перекладыванием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</w:t>
      </w:r>
      <w:r>
        <w:rPr>
          <w:lang w:val="ru-RU" w:eastAsia="ru-RU"/>
        </w:rPr>
        <w:t>версантов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произведен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отреагировал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готовящуюся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акцию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разоблачений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бояться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Подождите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фальшивая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>?..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укоризненно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потратил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растолковывая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фальшивой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следовательно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фальшивая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двоякое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толкование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двусмысленности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недоговорки…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недоговорения…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недоговоренности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доступна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младенцу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клиническому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разъясняющие…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трюки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специфика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жанра…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актерами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актерами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диверсантами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диверсантами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выдумываю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расставляю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принадлежащие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наблюдаемые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стихийных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стихийности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стихийными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управляющей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прогнозировать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точностью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обладаю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</w:t>
      </w:r>
      <w:r>
        <w:rPr>
          <w:lang w:val="ru-RU" w:eastAsia="ru-RU"/>
        </w:rPr>
        <w:t>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выдумываю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теория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фильм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теорией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</w:t>
      </w:r>
      <w:r>
        <w:rPr>
          <w:lang w:val="ru-RU" w:eastAsia="ru-RU"/>
        </w:rPr>
        <w:t>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критерий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заржал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шлепнуть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предусмотрены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скоропалительных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предостерег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</w:t>
      </w:r>
      <w:r>
        <w:rPr>
          <w:lang w:val="ru-RU" w:eastAsia="ru-RU"/>
        </w:rPr>
        <w:t>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Арест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электроэнергии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режиссера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осветителя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торонке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Случившиеся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разоружены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Председательствовал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лысобритом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варианте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интендант</w:t>
      </w:r>
      <w:r>
        <w:rPr>
          <w:lang w:val="ru-RU" w:eastAsia="ru-RU"/>
        </w:rPr>
        <w:t>-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</w:t>
      </w:r>
      <w:r>
        <w:rPr>
          <w:lang w:val="ru-RU" w:eastAsia="ru-RU"/>
        </w:rPr>
        <w:t>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кавалергардской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ипостаси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функции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председателя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адъютант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единообразно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Вводили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подсудимого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>читывал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формулировку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обвинения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зачитывал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уводили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обвиняемым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заклеены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липкой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</w:t>
      </w:r>
      <w:r>
        <w:rPr>
          <w:lang w:val="ru-RU" w:eastAsia="ru-RU"/>
        </w:rPr>
        <w:t>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обреченных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скапливается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цементная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Броня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</w:t>
      </w:r>
      <w:r>
        <w:rPr>
          <w:lang w:val="ru-RU" w:eastAsia="ru-RU"/>
        </w:rPr>
        <w:t>стенная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лобовая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Расстрел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предостеречь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реагировал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Мархелем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«орешка»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наступательные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проинструктировал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</w:t>
      </w:r>
      <w:r>
        <w:rPr>
          <w:lang w:val="ru-RU" w:eastAsia="ru-RU"/>
        </w:rPr>
        <w:t>мкам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осветительной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видоискателю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женски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прорепетировал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>-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переснимать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сбежались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отдалении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отбрасывал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змею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кювет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уберечься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укладывался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съемку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изготовился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ухватить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ухватил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темнеют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щегольские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бриджи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четы…»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Наступательные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осколками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металлическая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соприкасается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обмороке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</w:t>
      </w:r>
      <w:r>
        <w:rPr>
          <w:lang w:val="ru-RU" w:eastAsia="ru-RU"/>
        </w:rPr>
        <w:t>тнышками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мундира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клочья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запущенного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клозета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Рассуждая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сопутствующие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лазарет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спрятал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нащупал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оглядываясь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трусах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отмываться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преследовала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испущенная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обжигающе</w:t>
      </w:r>
      <w:r>
        <w:rPr>
          <w:lang w:val="ru-RU" w:eastAsia="ru-RU"/>
        </w:rPr>
        <w:t>-</w:t>
      </w:r>
      <w:r>
        <w:rPr>
          <w:lang w:val="ru-RU" w:eastAsia="ru-RU"/>
        </w:rPr>
        <w:t>холодную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обмылком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комплект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обмундирования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несказанно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Хрустящая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иголочках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необношенная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гарантировала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укрытие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Одевшись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захохотал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орвался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сдерживаемый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подавляемый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корчился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полутьме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электричества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аккумуляторная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тлела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переключиться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спросить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>?..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интонации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принципиально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</w:t>
      </w:r>
      <w:r>
        <w:rPr>
          <w:lang w:val="ru-RU" w:eastAsia="ru-RU"/>
        </w:rPr>
        <w:t>ашное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успокоение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недоумении…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Говори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проверил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пленка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отснята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сказал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краешке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</w:t>
      </w:r>
      <w:r>
        <w:rPr>
          <w:lang w:val="ru-RU" w:eastAsia="ru-RU"/>
        </w:rPr>
        <w:t>вати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Засвети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Засвети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Засвети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умоляю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нельзя…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Засвети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Засвети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забрякала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отличаешьс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написанный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ненаписанный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Он…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ангелами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вскинулся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>-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соврешь…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непроходимый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болван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увязать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пару</w:t>
      </w:r>
      <w:r>
        <w:rPr>
          <w:lang w:val="ru-RU" w:eastAsia="ru-RU"/>
        </w:rPr>
        <w:t>-</w:t>
      </w:r>
      <w:r>
        <w:rPr>
          <w:lang w:val="ru-RU" w:eastAsia="ru-RU"/>
        </w:rPr>
        <w:t>тройку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намеков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>-</w:t>
      </w:r>
      <w:r>
        <w:rPr>
          <w:lang w:val="ru-RU" w:eastAsia="ru-RU"/>
        </w:rPr>
        <w:t>га</w:t>
      </w:r>
      <w:r>
        <w:rPr>
          <w:lang w:val="ru-RU" w:eastAsia="ru-RU"/>
        </w:rPr>
        <w:t>-</w:t>
      </w:r>
      <w:r>
        <w:rPr>
          <w:lang w:val="ru-RU" w:eastAsia="ru-RU"/>
        </w:rPr>
        <w:t>ды</w:t>
      </w:r>
      <w:r>
        <w:rPr>
          <w:lang w:val="ru-RU" w:eastAsia="ru-RU"/>
        </w:rPr>
        <w:t>-</w:t>
      </w:r>
      <w:r>
        <w:rPr>
          <w:lang w:val="ru-RU" w:eastAsia="ru-RU"/>
        </w:rPr>
        <w:t>вал</w:t>
      </w:r>
      <w:r>
        <w:rPr>
          <w:lang w:val="ru-RU" w:eastAsia="ru-RU"/>
        </w:rPr>
        <w:t>-</w:t>
      </w:r>
      <w:r>
        <w:rPr>
          <w:lang w:val="ru-RU" w:eastAsia="ru-RU"/>
        </w:rPr>
        <w:t>ся…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склизи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осенней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глинистой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склизи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-</w:t>
      </w:r>
      <w:r>
        <w:rPr>
          <w:lang w:val="ru-RU" w:eastAsia="ru-RU"/>
        </w:rPr>
        <w:t>асно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отправил…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уцепился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Христиан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попробуй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несешь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Засвечивай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Дурак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принципами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задуренной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Засвечивай</w:t>
      </w:r>
      <w:r>
        <w:rPr>
          <w:lang w:val="ru-RU" w:eastAsia="ru-RU"/>
        </w:rPr>
        <w:t>!!!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засветишь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Засвечивай</w:t>
      </w:r>
      <w:r>
        <w:rPr>
          <w:lang w:val="ru-RU" w:eastAsia="ru-RU"/>
        </w:rPr>
        <w:t>!!!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</w:t>
      </w:r>
      <w:r>
        <w:rPr>
          <w:lang w:val="ru-RU" w:eastAsia="ru-RU"/>
        </w:rPr>
        <w:t>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промелькнул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затряслись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обмяк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сгорбился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сдался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подровнять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подгладить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неохотно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киногруппы…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</w:t>
      </w:r>
      <w:r>
        <w:rPr>
          <w:lang w:val="ru-RU" w:eastAsia="ru-RU"/>
        </w:rPr>
        <w:t>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обряд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Праздник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Гангуса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Слолиша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Ивурчорра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?..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Разожгли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костры…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засветить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</w:t>
      </w:r>
      <w:r>
        <w:rPr>
          <w:lang w:val="ru-RU" w:eastAsia="ru-RU"/>
        </w:rPr>
        <w:t>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Жаль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Христиан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«Ферт»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допросах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ГТП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переправе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Рассказать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переправлялись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Нагнали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прибойная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деваться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Кипела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>: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покраснела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метафора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метафора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Примбау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засыпали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фосфором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полным</w:t>
      </w:r>
      <w:r>
        <w:rPr>
          <w:lang w:val="ru-RU" w:eastAsia="ru-RU"/>
        </w:rPr>
        <w:t>-</w:t>
      </w:r>
      <w:r>
        <w:rPr>
          <w:lang w:val="ru-RU" w:eastAsia="ru-RU"/>
        </w:rPr>
        <w:t>полно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беженцы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ребятишки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Работа…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Флоттештадта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гарнизона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жажды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Ве</w:t>
      </w:r>
      <w:r>
        <w:rPr>
          <w:lang w:val="ru-RU" w:eastAsia="ru-RU"/>
        </w:rPr>
        <w:t>ликий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подвиг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образец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преданности…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репортажи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подчиненных…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жребий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котел…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</w:t>
      </w:r>
      <w:r>
        <w:rPr>
          <w:lang w:val="ru-RU" w:eastAsia="ru-RU"/>
        </w:rPr>
        <w:t>аем…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погубило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воспитывали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осаде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кстати…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выдумок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исказить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исказить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тайны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Господину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Мархелю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сморщился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ешится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фантазировать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усмотрению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неодолимо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безначальный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лопнувшего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небывшие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рельса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пронизывающим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</w:t>
      </w:r>
      <w:r>
        <w:rPr>
          <w:lang w:val="ru-RU" w:eastAsia="ru-RU"/>
        </w:rPr>
        <w:t>дяным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прозрачных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вековечные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крошечные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хрупкие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потянуло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стерилен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хлеба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бесснежную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тосклив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зацепиться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призрачно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ледяно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ненужного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потихоньку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дул…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Открытие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запланировано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краткую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объектива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прикреплен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текстом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приклеенными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бровями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Бронзовая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неопределенный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нехватка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мастерства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доморощенного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скульптора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проглядывала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нехорошая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надменность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указывала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чересчур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римское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скованное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предписанной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истовости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самоотречения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бронзовый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проголосовать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попутку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едет…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закономерность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замечаешь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церемонии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вероятность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отравляют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унтер</w:t>
      </w:r>
      <w:r>
        <w:rPr>
          <w:lang w:val="ru-RU" w:eastAsia="ru-RU"/>
        </w:rPr>
        <w:t>-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Одиннадцать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наверняка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подозрением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Кошмар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укрепляет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</w:t>
      </w:r>
      <w:r>
        <w:rPr>
          <w:lang w:val="ru-RU" w:eastAsia="ru-RU"/>
        </w:rPr>
        <w:t>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стимулирует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теневые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негативные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индивидуума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обретая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побери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удивляешься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пирамиды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саботаж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случаи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неповиновения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деликатным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вмешательством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вражеской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агентуры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обезврежи</w:t>
      </w:r>
      <w:r>
        <w:rPr>
          <w:lang w:val="ru-RU" w:eastAsia="ru-RU"/>
        </w:rPr>
        <w:t>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проявлять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Интересная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моралью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глубинная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истинная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статична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Представь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тысяча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</w:t>
      </w:r>
      <w:r>
        <w:rPr>
          <w:lang w:val="ru-RU" w:eastAsia="ru-RU"/>
        </w:rPr>
        <w:t>ачут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командуешь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смейтесь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попадутся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Интересная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предполагаешь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осуществить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предоставь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Потерплю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натаскать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толковый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Толковый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>лковый…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договорил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Вельт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каблуками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Поступаешь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распоряжение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растерялся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</w:t>
      </w:r>
      <w:r>
        <w:rPr>
          <w:lang w:val="ru-RU" w:eastAsia="ru-RU"/>
        </w:rPr>
        <w:t>призно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надулись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заморгали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блеснула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выпрямился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баритоном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безоговорочное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бесчеловечным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решением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Инструкт</w:t>
      </w:r>
      <w:r>
        <w:rPr>
          <w:lang w:val="ru-RU" w:eastAsia="ru-RU"/>
        </w:rPr>
        <w:t>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запоминайте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военнослужащих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тщательным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статистическую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обработку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ыявите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первая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максимальное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донесений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поступает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вычислите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категориям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рядовые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унтер</w:t>
      </w:r>
      <w:r>
        <w:rPr>
          <w:lang w:val="ru-RU" w:eastAsia="ru-RU"/>
        </w:rPr>
        <w:t>-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младшие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</w:t>
      </w:r>
      <w:r>
        <w:rPr>
          <w:lang w:val="ru-RU" w:eastAsia="ru-RU"/>
        </w:rPr>
        <w:t>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вычислив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установите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среднеарифметическое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средне</w:t>
      </w:r>
      <w:r>
        <w:rPr>
          <w:lang w:val="ru-RU" w:eastAsia="ru-RU"/>
        </w:rPr>
        <w:t>-</w:t>
      </w:r>
      <w:r>
        <w:rPr>
          <w:lang w:val="ru-RU" w:eastAsia="ru-RU"/>
        </w:rPr>
        <w:t>алгебраическое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категориям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Произведете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изъятие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выявите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субъектов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доносительства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</w:t>
      </w:r>
      <w:r>
        <w:rPr>
          <w:lang w:val="ru-RU" w:eastAsia="ru-RU"/>
        </w:rPr>
        <w:t>ащая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максималистов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подрывную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иезуитским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доносов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вероятно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выявите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подвергните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изъятию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поощрительные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мероприятия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выдвинув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циклически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цикл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Надеюсь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</w:t>
      </w:r>
      <w:r>
        <w:rPr>
          <w:lang w:val="ru-RU" w:eastAsia="ru-RU"/>
        </w:rPr>
        <w:t>ионный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массив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Гуннар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восхищенно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контрразведке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хоронишь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талант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талант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контрразведчику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заскучал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еделю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изъять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расстреливать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цифрах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цикл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единиц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</w:t>
      </w:r>
      <w:r>
        <w:rPr>
          <w:lang w:val="ru-RU" w:eastAsia="ru-RU"/>
        </w:rPr>
        <w:t>йор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Расточительно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расточительно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отъявленных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двух</w:t>
      </w:r>
      <w:r>
        <w:rPr>
          <w:lang w:val="ru-RU" w:eastAsia="ru-RU"/>
        </w:rPr>
        <w:t>-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Сделаем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искупают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</w:t>
      </w:r>
      <w:r>
        <w:rPr>
          <w:lang w:val="ru-RU" w:eastAsia="ru-RU"/>
        </w:rPr>
        <w:t>дом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уменьшением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пайка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ей</w:t>
      </w:r>
      <w:r>
        <w:rPr>
          <w:lang w:val="ru-RU" w:eastAsia="ru-RU"/>
        </w:rPr>
        <w:t>-</w:t>
      </w:r>
      <w:r>
        <w:rPr>
          <w:lang w:val="ru-RU" w:eastAsia="ru-RU"/>
        </w:rPr>
        <w:t>богу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предлагаешь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маскировочные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навешивать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Погоди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каньоном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Подумай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обниму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Подумай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зайцев…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</w:t>
      </w:r>
      <w:r>
        <w:rPr>
          <w:lang w:val="ru-RU" w:eastAsia="ru-RU"/>
        </w:rPr>
        <w:t>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умница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эрудит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достиг…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бомбой…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…довести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всеобщего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беспримерной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объективными…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</w:t>
      </w:r>
      <w:r>
        <w:rPr>
          <w:lang w:val="ru-RU" w:eastAsia="ru-RU"/>
        </w:rPr>
        <w:t>бность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Готовь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поднакопить…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штрафники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Исчезновение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предзнаменованием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пройдоха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афишировал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везунчиком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складываются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благоприятный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скромен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скромная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респектабельная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выжить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>-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встревожило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предупреждал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потрясая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доносом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бдительности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Пропадает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Агентура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нацеливать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извещу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редактора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извещу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редактора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побери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сентября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прозрачности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опустевшего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уно</w:t>
      </w:r>
      <w:r>
        <w:rPr>
          <w:lang w:val="ru-RU" w:eastAsia="ru-RU"/>
        </w:rPr>
        <w:t>сятся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производимый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вращении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неподвластное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могучее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шаткого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самодельного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пьедестала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явлениям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реликтовым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гинкго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неполным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солнечным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затмением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высекают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короткий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алмазную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гниль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раскисшие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покорно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умирает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морозом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межвременье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цикла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средневековье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эпохе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безвременье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подвержено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задерживается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начиналась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продвигалось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безнадежно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разладилось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прилагались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вразнобой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команд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команд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приказов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циркуляров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</w:t>
      </w:r>
      <w:r>
        <w:rPr>
          <w:lang w:val="ru-RU" w:eastAsia="ru-RU"/>
        </w:rPr>
        <w:t>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волоча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хищным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редко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звеньев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преподнесено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звеньями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неподходящими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номенклатуре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некондиционными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трейлерам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протискиваться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раздвигая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выгрузке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застревали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калечились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калечили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ориентироваться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монтажникам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арестовывали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Обстановка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сыпь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лихорадке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лозунгов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патриоти</w:t>
      </w:r>
      <w:r>
        <w:rPr>
          <w:lang w:val="ru-RU" w:eastAsia="ru-RU"/>
        </w:rPr>
        <w:t>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содержания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текстильные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полотнища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стандартных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типографским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рисунки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доносящие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неизбывную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мудрость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Мудрость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затр</w:t>
      </w:r>
      <w:r>
        <w:rPr>
          <w:lang w:val="ru-RU" w:eastAsia="ru-RU"/>
        </w:rPr>
        <w:t>юизированных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лозунгов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предъявлялись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недопущение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двоякого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толкования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непристойного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рифмования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каламбуров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предн</w:t>
      </w:r>
      <w:r>
        <w:rPr>
          <w:lang w:val="ru-RU" w:eastAsia="ru-RU"/>
        </w:rPr>
        <w:t>амеренного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извращения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перестановки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препинания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ошибок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манипуляциях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мудрость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ужималась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житейской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типа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«Чисти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щеткой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волновало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Поговаривали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министерства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пропаганды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содержатся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полковничьем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пайке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завзятых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зубоскалов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отправлены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каменоломни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переведены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обкат</w:t>
      </w:r>
      <w:r>
        <w:rPr>
          <w:lang w:val="ru-RU" w:eastAsia="ru-RU"/>
        </w:rPr>
        <w:t>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лозунгов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содержания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министерства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лозунги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неуязвимы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осмеяния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завзятые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саботажники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перлам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«Герои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</w:t>
      </w:r>
      <w:r>
        <w:rPr>
          <w:lang w:val="ru-RU" w:eastAsia="ru-RU"/>
        </w:rPr>
        <w:t>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гордость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«Чистое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первейший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интенданта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красочному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плакату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мундире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чистящего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подносит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крупными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надпись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</w:t>
      </w:r>
      <w:r>
        <w:rPr>
          <w:lang w:val="ru-RU" w:eastAsia="ru-RU"/>
        </w:rPr>
        <w:t>аги</w:t>
      </w:r>
      <w:r>
        <w:rPr>
          <w:lang w:val="ru-RU" w:eastAsia="ru-RU"/>
        </w:rPr>
        <w:t>!!!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мелкими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пониже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«Снизим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картофелеотходов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выпускались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тиражами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бумага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назначению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взыскания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строгие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кампании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наглядной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агитации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приветствовались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кампании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провоцировались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плащ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накидке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начертать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здравицу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командовани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спохватывалось—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>-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избытке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кампании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неприличен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типографских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самодельных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клеили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энтузиазм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демонстрация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повышающейся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смутности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прикусив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усердия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«Объективность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совести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</w:t>
      </w:r>
      <w:r>
        <w:rPr>
          <w:lang w:val="ru-RU" w:eastAsia="ru-RU"/>
        </w:rPr>
        <w:t>итрый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промолчал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воспаленно</w:t>
      </w:r>
      <w:r>
        <w:rPr>
          <w:lang w:val="ru-RU" w:eastAsia="ru-RU"/>
        </w:rPr>
        <w:t>-</w:t>
      </w:r>
      <w:r>
        <w:rPr>
          <w:lang w:val="ru-RU" w:eastAsia="ru-RU"/>
        </w:rPr>
        <w:t>веселым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щекотку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вторых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</w:t>
      </w:r>
      <w:r>
        <w:rPr>
          <w:lang w:val="ru-RU" w:eastAsia="ru-RU"/>
        </w:rPr>
        <w:t>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неудобств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размышляет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благо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препятствие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пропускает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смешно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блужданиях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поумерить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накрыло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</w:t>
      </w:r>
      <w:r>
        <w:rPr>
          <w:lang w:val="ru-RU" w:eastAsia="ru-RU"/>
        </w:rPr>
        <w:t>рел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швеллер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прятался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посечен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ободрало…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тайник…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Расстрелять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смогут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тюрьмы…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</w:t>
      </w:r>
      <w:r>
        <w:rPr>
          <w:lang w:val="ru-RU" w:eastAsia="ru-RU"/>
        </w:rPr>
        <w:t>-</w:t>
      </w:r>
      <w:r>
        <w:rPr>
          <w:lang w:val="ru-RU" w:eastAsia="ru-RU"/>
        </w:rPr>
        <w:t>э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неуязвимость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боимся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назубок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неуязвим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комендантского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сердчишко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ёк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Рефлекс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неуязвимость</w:t>
      </w:r>
      <w:r>
        <w:rPr>
          <w:lang w:val="ru-RU" w:eastAsia="ru-RU"/>
        </w:rPr>
        <w:t>?..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Попробуй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Нахмурясь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упер</w:t>
      </w:r>
      <w:r>
        <w:rPr>
          <w:lang w:val="ru-RU" w:eastAsia="ru-RU"/>
        </w:rPr>
        <w:t>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надавил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посасывая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костяшки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Убедился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>-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рассчитывай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вцепился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зажмурился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раскачиваться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>-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неразборчиво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бормоча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подстанывая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Прекрати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психовать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Перестань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Прекрати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Дурак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Жаль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Пройдет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Легковерие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</w:t>
      </w:r>
      <w:r>
        <w:rPr>
          <w:lang w:val="ru-RU" w:eastAsia="ru-RU"/>
        </w:rPr>
        <w:t>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предусмотрены…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камеры…»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предусмотрены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</w:t>
      </w:r>
      <w:r>
        <w:rPr>
          <w:lang w:val="ru-RU" w:eastAsia="ru-RU"/>
        </w:rPr>
        <w:t>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высвободил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Правда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всерьез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Очнись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оглянись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оглядываюсь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</w:t>
      </w:r>
      <w:r>
        <w:rPr>
          <w:lang w:val="ru-RU" w:eastAsia="ru-RU"/>
        </w:rPr>
        <w:t>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оглядываясь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дрянь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гниль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твар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последняя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распаскудная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блядская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ошалев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дерьмо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задавим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оправданий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шкуру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сотворим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</w:t>
      </w:r>
      <w:r>
        <w:rPr>
          <w:lang w:val="ru-RU" w:eastAsia="ru-RU"/>
        </w:rPr>
        <w:t>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уметь…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Заткнись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застрявший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Заткнись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дурень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надоело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попятился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недоумением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презрением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надоело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добавил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процедура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убьют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добиться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идеалист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идеалист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первичность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Информац</w:t>
      </w:r>
      <w:r>
        <w:rPr>
          <w:lang w:val="ru-RU" w:eastAsia="ru-RU"/>
        </w:rPr>
        <w:t>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материальна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недавние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думанья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праздник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Гангуса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Слолиша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Ивурчорра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договорив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собираешься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записывать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фотоаппаратов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архивов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</w:t>
      </w:r>
      <w:r>
        <w:rPr>
          <w:lang w:val="ru-RU" w:eastAsia="ru-RU"/>
        </w:rPr>
        <w:t>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правах…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Мальчишку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редать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наломает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неохота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</w:t>
      </w:r>
      <w:r>
        <w:rPr>
          <w:lang w:val="ru-RU" w:eastAsia="ru-RU"/>
        </w:rPr>
        <w:t>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первичность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Дудки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</w:t>
      </w:r>
      <w:r>
        <w:rPr>
          <w:lang w:val="ru-RU" w:eastAsia="ru-RU"/>
        </w:rPr>
        <w:t>адеть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одиночкам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изготовленную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обрушит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невеселые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b/>
          <w:lang w:val="ru-RU" w:eastAsia="ru-RU"/>
        </w:rPr>
        <w:t>и</w:t>
      </w:r>
      <w:r>
        <w:rPr>
          <w:b/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b/>
          <w:lang w:val="ru-RU" w:eastAsia="ru-RU"/>
        </w:rPr>
        <w:t>и</w:t>
      </w:r>
      <w:r>
        <w:rPr>
          <w:b/>
          <w:lang w:val="ru-RU" w:eastAsia="ru-RU"/>
        </w:rPr>
        <w:t xml:space="preserve"> </w:t>
      </w:r>
      <w:r>
        <w:rPr>
          <w:lang w:val="ru-RU" w:eastAsia="ru-RU"/>
        </w:rPr>
        <w:t>придумать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рациональных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правильным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</w:t>
      </w:r>
      <w:r>
        <w:rPr>
          <w:lang w:val="ru-RU" w:eastAsia="ru-RU"/>
        </w:rPr>
        <w:t>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погибельным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честным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делами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понятий</w:t>
      </w:r>
      <w:r>
        <w:rPr>
          <w:lang w:val="ru-RU" w:eastAsia="ru-RU"/>
        </w:rPr>
        <w:t>: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души…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вдуматься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вдуматься…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вдумываться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вдумываться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вдумываться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отяжении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думанье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способствующим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карьере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долголетию…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вдуматься…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вдуматься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</w:t>
      </w:r>
      <w:r>
        <w:rPr>
          <w:lang w:val="ru-RU" w:eastAsia="ru-RU"/>
        </w:rPr>
        <w:t>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преобразования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смыкаюсь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династии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опосредованное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совершенствовалась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несовершенной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противоестественной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химерой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кентавром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полубогом</w:t>
      </w:r>
      <w:r>
        <w:rPr>
          <w:lang w:val="ru-RU" w:eastAsia="ru-RU"/>
        </w:rPr>
        <w:t>-</w:t>
      </w:r>
      <w:r>
        <w:rPr>
          <w:lang w:val="ru-RU" w:eastAsia="ru-RU"/>
        </w:rPr>
        <w:t>полузверем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туловище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</w:t>
      </w:r>
      <w:r>
        <w:rPr>
          <w:lang w:val="ru-RU" w:eastAsia="ru-RU"/>
        </w:rPr>
        <w:t>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вынуждена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довольствоваться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ненасытно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неблагодарно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изобретательно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удовольствий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комфорта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безопасности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равновесия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закармливает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сахаром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смирненько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общечеловеческие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невосприимчивы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сахару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прожорливы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подслеповатый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разрасталась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уродующий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Гипертрофия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гипертрофия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опасные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смертельные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заразные…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прогресс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противоречия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двигат</w:t>
      </w:r>
      <w:r>
        <w:rPr>
          <w:lang w:val="ru-RU" w:eastAsia="ru-RU"/>
        </w:rPr>
        <w:t>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прогресс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Мотаемся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Дальше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устилается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мертвыми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покалеченными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слепыми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пробитыми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</w:t>
      </w:r>
      <w:r>
        <w:rPr>
          <w:lang w:val="ru-RU" w:eastAsia="ru-RU"/>
        </w:rPr>
        <w:t>ше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всеобщему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сыто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свободно…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попроще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</w:t>
      </w:r>
      <w:r>
        <w:rPr>
          <w:lang w:val="ru-RU" w:eastAsia="ru-RU"/>
        </w:rPr>
        <w:t>чно…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надрывный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захлебывающийся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рокот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перекатывающихся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потекли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возвращалось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невозможным…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температура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окутал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Пользуясь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диверсионн</w:t>
      </w:r>
      <w:r>
        <w:rPr>
          <w:lang w:val="ru-RU" w:eastAsia="ru-RU"/>
        </w:rPr>
        <w:t>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зенитчиков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ввязалась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перестрелку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сослепу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счетверенную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</w:t>
      </w:r>
      <w:r>
        <w:rPr>
          <w:lang w:val="ru-RU" w:eastAsia="ru-RU"/>
        </w:rPr>
        <w:t>рсантов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семеро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съемки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Руководст</w:t>
      </w:r>
      <w:r>
        <w:rPr>
          <w:lang w:val="ru-RU" w:eastAsia="ru-RU"/>
        </w:rPr>
        <w:t>вуясь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соображениями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отсутствием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непричислении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пеленой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пропитывал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непромокаемые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накидки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оседал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слизью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скалах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ржавел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отжимали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натягивали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сушить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Приказа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сезон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отдавали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Смешиваясь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соляровой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тум</w:t>
      </w:r>
      <w:r>
        <w:rPr>
          <w:lang w:val="ru-RU" w:eastAsia="ru-RU"/>
        </w:rPr>
        <w:t>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ядовитую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противогазах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Хроникеры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лишенные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окрестностям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помеченными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иблизиться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удавалось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пехотный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полшага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пропуская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Остолбенел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запрыгало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выбивая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дробь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подсмеиваясь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щуря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навытяжку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прыснул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затряс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чертяка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девичь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собственноручно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похороненный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встретились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неопределенно</w:t>
      </w:r>
      <w:r>
        <w:rPr>
          <w:lang w:val="ru-RU" w:eastAsia="ru-RU"/>
        </w:rPr>
        <w:t>-</w:t>
      </w:r>
      <w:r>
        <w:rPr>
          <w:lang w:val="ru-RU" w:eastAsia="ru-RU"/>
        </w:rPr>
        <w:t>задушенное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волнуйся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Оцепенение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тараторящим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Хильмано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выдолбленную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дождя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вышестоящего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переправы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Стикс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размещаемся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договорили…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Постой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побывать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ободрало…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</w:t>
      </w:r>
      <w:r>
        <w:rPr>
          <w:lang w:val="ru-RU" w:eastAsia="ru-RU"/>
        </w:rPr>
        <w:t>ил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Померещилось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смятые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сбегаю…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теряю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закурил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затянулся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зажмурился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прислушиваясь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разочарованию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разочарование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преодоле</w:t>
      </w:r>
      <w:r>
        <w:rPr>
          <w:lang w:val="ru-RU" w:eastAsia="ru-RU"/>
        </w:rPr>
        <w:t>ние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блаженная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испарилось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выдохнув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обмяк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пробуждении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детстве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грусти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рассказывай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?..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неуместность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нелепость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ридумать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получше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Скучища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Отчуждение…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людски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примиряет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недалеко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Пойдем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оторопело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хроникер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боишься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бояться…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раздвигая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позиций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минометчиков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окликнул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заросшую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стелющимся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кустарником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полшага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обширнейшая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котловина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здешнюю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топографию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простирается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теряясь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отрезало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котловина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ровны</w:t>
      </w:r>
      <w:r>
        <w:rPr>
          <w:lang w:val="ru-RU" w:eastAsia="ru-RU"/>
        </w:rPr>
        <w:t>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бесцельно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возвышался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террикон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конус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сторожевые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>жекторами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мешающее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размышлений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вглядываться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напоминало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фотографию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отпечатанную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негативов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сторожевая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наискосок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прорезая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часовой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поводке…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Спускаемся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</w:t>
      </w:r>
      <w:r>
        <w:rPr>
          <w:lang w:val="ru-RU" w:eastAsia="ru-RU"/>
        </w:rPr>
        <w:t>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Тропинка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извилистая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загреметь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загремел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тропинка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осыпь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увлекая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камнепад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зрелище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угнетающее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бараки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ломалась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дорожки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посыпаны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деревянные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бордюрчики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побелены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нагоняли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</w:t>
      </w:r>
      <w:r>
        <w:rPr>
          <w:lang w:val="ru-RU" w:eastAsia="ru-RU"/>
        </w:rPr>
        <w:t>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стона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опершись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слонялись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обмундировании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ругани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</w:t>
      </w:r>
      <w:r>
        <w:rPr>
          <w:lang w:val="ru-RU" w:eastAsia="ru-RU"/>
        </w:rPr>
        <w:t>ушали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неподвижности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Снимай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ставшую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свинцовой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установил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расстояние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панораму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Тихое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жужжание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</w:t>
      </w:r>
      <w:r>
        <w:rPr>
          <w:lang w:val="ru-RU" w:eastAsia="ru-RU"/>
        </w:rPr>
        <w:t>анизма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разнеслось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нестерпимо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стыдно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познакомлю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встречавшихся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песчаной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поворачивал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четырест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скажу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виновен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тысячу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повезло…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обрадовались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обрадовались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завязался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</w:t>
      </w:r>
      <w:r>
        <w:rPr>
          <w:lang w:val="ru-RU" w:eastAsia="ru-RU"/>
        </w:rPr>
        <w:t>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Новости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</w:t>
      </w:r>
      <w:r>
        <w:rPr>
          <w:lang w:val="ru-RU" w:eastAsia="ru-RU"/>
        </w:rPr>
        <w:t>-</w:t>
      </w:r>
      <w:r>
        <w:rPr>
          <w:lang w:val="ru-RU" w:eastAsia="ru-RU"/>
        </w:rPr>
        <w:t>каким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интересовало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вранье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обманываем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</w:t>
      </w:r>
      <w:r>
        <w:rPr>
          <w:lang w:val="ru-RU" w:eastAsia="ru-RU"/>
        </w:rPr>
        <w:t>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померли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уяснить…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поскорее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Смотри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творится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>-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останется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рожать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скажешь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карточную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заведут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маргарин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Разумно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братцы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несмешно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сеять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Баба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вспашет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Баба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вспашет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мужицкий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заведено…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выгребают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начисто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мрут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оставляют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муку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кормят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куряти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справедливость…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…скука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штрафникам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позавидуешь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чувствуют…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сговорились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комедию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разыгрывают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Од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присаживались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происходящем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ачальству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врать—так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неужто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поумнеть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Неужели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искренности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Неужели…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переслушаешь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слушать…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смысл—друг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отработанный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израсходованный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другому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Попробуем…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угнетало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Алюминиевого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бестеневое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перспективу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Бывает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стыдно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ересилило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искупления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лениво</w:t>
      </w:r>
      <w:r>
        <w:rPr>
          <w:lang w:val="ru-RU" w:eastAsia="ru-RU"/>
        </w:rPr>
        <w:t>-</w:t>
      </w:r>
      <w:r>
        <w:rPr>
          <w:lang w:val="ru-RU" w:eastAsia="ru-RU"/>
        </w:rPr>
        <w:t>равнодушно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неприязнь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</w:t>
      </w:r>
      <w:r>
        <w:rPr>
          <w:lang w:val="ru-RU" w:eastAsia="ru-RU"/>
        </w:rPr>
        <w:t>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обжигаемый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снисходительные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похлопывания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обнаженным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окончаниям…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беспрепятственно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перемешалось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наслоение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остранств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окрестности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Бараки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горбыля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</w:t>
      </w:r>
      <w:r>
        <w:rPr>
          <w:lang w:val="ru-RU" w:eastAsia="ru-RU"/>
        </w:rPr>
        <w:t>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взаимопроникновением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прозрачными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выстроились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располагались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ограды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Террикон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</w:t>
      </w:r>
      <w:r>
        <w:rPr>
          <w:lang w:val="ru-RU" w:eastAsia="ru-RU"/>
        </w:rPr>
        <w:t>раков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барачный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выпускают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поверку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кнловаттных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свисающих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режущий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загустевший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уплывал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растекаясь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бревнами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поперечин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неоструганным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перекрытия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вдыхал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выцеживали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кислорода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Тишины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'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шерстяное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шуршание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поскрипывание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неясный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вплетались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кряхтение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настройки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заунывное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</w:t>
      </w:r>
      <w:r>
        <w:rPr>
          <w:lang w:val="ru-RU" w:eastAsia="ru-RU"/>
        </w:rPr>
        <w:t>аринную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подхватывало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Таисия…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Таисия…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Таисия…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Таис</w:t>
      </w:r>
      <w:r>
        <w:rPr>
          <w:lang w:val="ru-RU" w:eastAsia="ru-RU"/>
        </w:rPr>
        <w:t>ия…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отменить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экзекуции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зачислять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провинности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дополнительный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дополнительных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намотал…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деньжонок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подкопили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подзаняли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угадай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отдохнули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расскажешь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Вернулись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волынка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вызовут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намекают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разбежались…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поцапаться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</w:t>
      </w:r>
      <w:r>
        <w:rPr>
          <w:lang w:val="ru-RU" w:eastAsia="ru-RU"/>
        </w:rPr>
        <w:t>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фельдфебель…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</w:t>
      </w:r>
      <w:r>
        <w:rPr>
          <w:lang w:val="ru-RU" w:eastAsia="ru-RU"/>
        </w:rPr>
        <w:t>ивем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Заживем…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изойдет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забуду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строевые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>
        <w:rPr>
          <w:lang w:val="ru-RU" w:eastAsia="ru-RU"/>
        </w:rPr>
        <w:t>анятия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Гиппохватам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пузатый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спецзаказу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начальник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разрешал…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подступит…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насовсем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повоюй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маленечко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возвращайся…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приехала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хлыщ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полицейские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собрали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необходимости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Погрузили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эшелон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повезли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Повезут</w:t>
      </w:r>
      <w:r>
        <w:rPr>
          <w:lang w:val="ru-RU" w:eastAsia="ru-RU"/>
        </w:rPr>
        <w:t>-</w:t>
      </w:r>
      <w:r>
        <w:rPr>
          <w:lang w:val="ru-RU" w:eastAsia="ru-RU"/>
        </w:rPr>
        <w:t>повезут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выгружаться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эшелоне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Переругались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перессорились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останавливают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откатывают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выгружайтесь…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полуостров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бессильные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болотца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</w:t>
      </w:r>
      <w:r>
        <w:rPr>
          <w:lang w:val="ru-RU" w:eastAsia="ru-RU"/>
        </w:rPr>
        <w:t>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соприкасаясь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подкатившим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соприкасаясь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</w:t>
      </w:r>
      <w:r>
        <w:rPr>
          <w:lang w:val="ru-RU" w:eastAsia="ru-RU"/>
        </w:rPr>
        <w:t>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ГТП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однозначно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управляемыми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необратимо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необратимо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вероя</w:t>
      </w:r>
      <w:r>
        <w:rPr>
          <w:lang w:val="ru-RU" w:eastAsia="ru-RU"/>
        </w:rPr>
        <w:t>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несломленных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сломленных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невыносимо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избавиться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наваждения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друзей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подчиненных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начальства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женщин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награж</w:t>
      </w:r>
      <w:r>
        <w:rPr>
          <w:lang w:val="ru-RU" w:eastAsia="ru-RU"/>
        </w:rPr>
        <w:t>денных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маршалов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сестер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воспитывать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несломленными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бракованный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капсюль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Говор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Говори</w:t>
      </w:r>
      <w:r>
        <w:rPr>
          <w:lang w:val="ru-RU" w:eastAsia="ru-RU"/>
        </w:rPr>
        <w:t>!!!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Невыносимо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затапливал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двухэтажных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мучились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клопов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неизбывного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разъедавшего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гниющей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загнивающих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заблаговременно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предусмотрено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гниение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мучительное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отупение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тяжелейшей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блокфризер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погонит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рапортфюрер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трибуне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«Ногу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Ногу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строевых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политзанятий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литзанятий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строевых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деревенеют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пружину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установив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диафрагму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объективом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</w:t>
      </w:r>
      <w:r>
        <w:rPr>
          <w:lang w:val="ru-RU" w:eastAsia="ru-RU"/>
        </w:rPr>
        <w:t>раво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жужжание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пошевелился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смолкла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смолкли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смолк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замерзли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выстрела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примитивных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рефлексов…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приучить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прятаться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притворяться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отсутствующей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</w:t>
      </w:r>
      <w:r>
        <w:rPr>
          <w:lang w:val="ru-RU" w:eastAsia="ru-RU"/>
        </w:rPr>
        <w:t>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«Уйди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Уйди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Тебе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остаемся…»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уйдешь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уйдешь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уйдешь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вблизи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вблизи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умереть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швам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добродетель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блюсти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благонадежный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швам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маршевые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шеренгах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отклонение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нарушени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покушение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воспринимаем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впитано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швам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лакомый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пряничек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помногу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разбегаются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закруженной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нель</w:t>
      </w:r>
      <w:r>
        <w:rPr>
          <w:lang w:val="ru-RU" w:eastAsia="ru-RU"/>
        </w:rPr>
        <w:t>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невредно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повседневное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пользование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перенеся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разрешив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</w:t>
      </w:r>
      <w:r>
        <w:rPr>
          <w:lang w:val="ru-RU" w:eastAsia="ru-RU"/>
        </w:rPr>
        <w:t>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безлимитное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кинотеатров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отнятием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провинность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кусочек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регулировании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</w:t>
      </w:r>
      <w:r>
        <w:rPr>
          <w:lang w:val="ru-RU" w:eastAsia="ru-RU"/>
        </w:rPr>
        <w:t>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умелого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манипулятора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превозносить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полубоги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неумелого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осмеивать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осмеливаясь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признаться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эластичный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сахара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«го</w:t>
      </w:r>
      <w:r>
        <w:rPr>
          <w:lang w:val="ru-RU" w:eastAsia="ru-RU"/>
        </w:rPr>
        <w:t>-</w:t>
      </w:r>
      <w:r>
        <w:rPr>
          <w:lang w:val="ru-RU" w:eastAsia="ru-RU"/>
        </w:rPr>
        <w:t>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сапиенс»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«гомо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сервуса»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служебного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вступает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репрессивный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отборная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пшеница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пшеницу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пятнистая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васильки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пшеницу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спасали…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агротехнические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дрессировки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выбраковки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ускользнет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невосприимчив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убежденным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системе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вакантные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заполняются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наказание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виновно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непокорстве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сформулирована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исправлению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заблудшего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наставлению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праведный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сепарации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дрессировки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поддается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изол</w:t>
      </w:r>
      <w:r>
        <w:rPr>
          <w:lang w:val="ru-RU" w:eastAsia="ru-RU"/>
        </w:rPr>
        <w:t>ируются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обстановке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безотказна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дрессировщики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увлеченные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эффективностью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безотказность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Очнись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</w:t>
      </w:r>
      <w:r>
        <w:rPr>
          <w:lang w:val="ru-RU" w:eastAsia="ru-RU"/>
        </w:rPr>
        <w:t>ктем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хильмановский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навещал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призрачный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</w:t>
      </w:r>
      <w:r>
        <w:rPr>
          <w:lang w:val="ru-RU" w:eastAsia="ru-RU"/>
        </w:rPr>
        <w:t>ательств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дружбы…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«Майор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Генералу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Юзеф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Поплавски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Генералу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генералу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«Молчи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негромко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Юзефу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Поплавски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гнида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баланды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оставят»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разберется…»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преры</w:t>
      </w:r>
      <w:r>
        <w:rPr>
          <w:lang w:val="ru-RU" w:eastAsia="ru-RU"/>
        </w:rPr>
        <w:t>вающимся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пискнул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«Атанда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Блокфризер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ухватив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рванул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окунувшись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дистиллированный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разряженный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задохнется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обрушился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гновение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раствориться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заново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стоящим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тныне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отныне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Расстались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насовсем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Стикса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настаивал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обойти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друзьями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>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продержится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потеряет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отговаривать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отговаривать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Хильман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</w:t>
      </w:r>
      <w:r>
        <w:rPr>
          <w:lang w:val="ru-RU" w:eastAsia="ru-RU"/>
        </w:rPr>
        <w:t>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растворился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поплелся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>щился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сгибаясь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отпущенные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окликнул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подспудно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окликнет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обрадовался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Спускайся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грязно</w:t>
      </w:r>
      <w:r>
        <w:rPr>
          <w:lang w:val="ru-RU" w:eastAsia="ru-RU"/>
        </w:rPr>
        <w:t>-</w:t>
      </w:r>
      <w:r>
        <w:rPr>
          <w:lang w:val="ru-RU" w:eastAsia="ru-RU"/>
        </w:rPr>
        <w:t>зеленая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Привет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добродушно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настороженный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блудного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отлежаться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хмуро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мнее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способностей…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Холодает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Придумай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солярки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Жратвы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морозы…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Заскучаешь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полгода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заскучаю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потупился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</w:t>
      </w:r>
      <w:r>
        <w:rPr>
          <w:lang w:val="ru-RU" w:eastAsia="ru-RU"/>
        </w:rPr>
        <w:t>зья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заглядывают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>-</w:t>
      </w:r>
      <w:r>
        <w:rPr>
          <w:lang w:val="ru-RU" w:eastAsia="ru-RU"/>
        </w:rPr>
        <w:t>сё…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>-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Ивенс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скорняки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тулуп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сошьет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соболий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ловка</w:t>
      </w:r>
      <w:r>
        <w:rPr>
          <w:lang w:val="ru-RU" w:eastAsia="ru-RU"/>
        </w:rPr>
        <w:t>ч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Смотрю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умею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ловкач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раздумчиво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Ловкач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легкая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нюхом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обладал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шкурки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подванивать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Станут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шкурку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мараться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родился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изумляюсь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субъекты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зрелости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доживают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ребеночком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умненьким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мамой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заделался…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пардон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</w:t>
      </w:r>
      <w:r>
        <w:rPr>
          <w:lang w:val="ru-RU" w:eastAsia="ru-RU"/>
        </w:rPr>
        <w:t>дравления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поздравить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помешает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заделался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значительный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Заготовитель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Поставщик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Величества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Эх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«эх»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«эх»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подвесили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людям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присмат</w:t>
      </w:r>
      <w:r>
        <w:rPr>
          <w:lang w:val="ru-RU" w:eastAsia="ru-RU"/>
        </w:rPr>
        <w:t>ривался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созидают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выражениям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толковать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вроде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</w:t>
      </w:r>
      <w:r>
        <w:rPr>
          <w:lang w:val="ru-RU" w:eastAsia="ru-RU"/>
        </w:rPr>
        <w:t>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кухни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жратву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напрягись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припомни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Последнюю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наглядно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лепишь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приучен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уделять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приучен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приучен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недостойно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рассмотрения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устремленное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выставляешь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</w:t>
      </w:r>
      <w:r>
        <w:rPr>
          <w:lang w:val="ru-RU" w:eastAsia="ru-RU"/>
        </w:rPr>
        <w:t>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загнул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Ничуть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нелепость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возражений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</w:t>
      </w:r>
      <w:r>
        <w:rPr>
          <w:lang w:val="ru-RU" w:eastAsia="ru-RU"/>
        </w:rPr>
        <w:t>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истину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выкормлен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преходящее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обобщать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прогрессивной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философии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панги</w:t>
      </w:r>
      <w:r>
        <w:rPr>
          <w:lang w:val="ru-RU" w:eastAsia="ru-RU"/>
        </w:rPr>
        <w:t>перборейства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философию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неважно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сработало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доверяя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сухим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солярк</w:t>
      </w:r>
      <w:r>
        <w:rPr>
          <w:lang w:val="ru-RU" w:eastAsia="ru-RU"/>
        </w:rPr>
        <w:t>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мерзляк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доверяют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чокнутый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дезертир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недоумением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допускаю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втягивали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подрасстрельные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инстинктом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самосохранения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инстинктом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хреново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замордованный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калачиком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подскуливал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Бедняга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инстинкт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огрызнулся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пожалей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громоздились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атрибуты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</w:t>
      </w:r>
      <w:r>
        <w:rPr>
          <w:lang w:val="ru-RU" w:eastAsia="ru-RU"/>
        </w:rPr>
        <w:t>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выговаривал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навытяжку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тишайшим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бешенством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поворачиваясь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самоходное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штурмовое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орудие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«Элефант»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дрезину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>-</w:t>
      </w:r>
      <w:r>
        <w:rPr>
          <w:lang w:val="ru-RU" w:eastAsia="ru-RU"/>
        </w:rPr>
        <w:t>пол</w:t>
      </w:r>
      <w:r>
        <w:rPr>
          <w:lang w:val="ru-RU" w:eastAsia="ru-RU"/>
        </w:rPr>
        <w:t>-</w:t>
      </w:r>
      <w:r>
        <w:rPr>
          <w:lang w:val="ru-RU" w:eastAsia="ru-RU"/>
        </w:rPr>
        <w:t>ковник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объясните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соблаговолите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Смир</w:t>
      </w:r>
      <w:r>
        <w:rPr>
          <w:lang w:val="ru-RU" w:eastAsia="ru-RU"/>
        </w:rPr>
        <w:t>-</w:t>
      </w:r>
      <w:r>
        <w:rPr>
          <w:lang w:val="ru-RU" w:eastAsia="ru-RU"/>
        </w:rPr>
        <w:t>рна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Стоять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Величестве</w:t>
      </w:r>
      <w:r>
        <w:rPr>
          <w:lang w:val="ru-RU" w:eastAsia="ru-RU"/>
        </w:rPr>
        <w:t xml:space="preserve">!..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брюквой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наблюдательно</w:t>
      </w:r>
      <w:r>
        <w:rPr>
          <w:lang w:val="ru-RU" w:eastAsia="ru-RU"/>
        </w:rPr>
        <w:t>-</w:t>
      </w:r>
      <w:r>
        <w:rPr>
          <w:lang w:val="ru-RU" w:eastAsia="ru-RU"/>
        </w:rPr>
        <w:t>мыслительного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просторечии…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гвоздь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вплотную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сдерживая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произнес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потрудитесь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покинуть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недопустимом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</w:t>
      </w:r>
      <w:r>
        <w:rPr>
          <w:lang w:val="ru-RU" w:eastAsia="ru-RU"/>
        </w:rPr>
        <w:t>-</w:t>
      </w:r>
      <w:r>
        <w:rPr>
          <w:lang w:val="ru-RU" w:eastAsia="ru-RU"/>
        </w:rPr>
        <w:t>ты</w:t>
      </w:r>
      <w:r>
        <w:rPr>
          <w:lang w:val="ru-RU" w:eastAsia="ru-RU"/>
        </w:rPr>
        <w:t>!..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клокотнул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цапая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брызнуло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шевровые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взметнулись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</w:t>
      </w:r>
      <w:r>
        <w:rPr>
          <w:lang w:val="ru-RU" w:eastAsia="ru-RU"/>
        </w:rPr>
        <w:t>V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символом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возмездия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затих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придерживает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занемела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непроизвольно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ощупывает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убедиться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растеряны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</w:t>
      </w:r>
      <w:r>
        <w:rPr>
          <w:lang w:val="ru-RU" w:eastAsia="ru-RU"/>
        </w:rPr>
        <w:t>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реплики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варианте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Армант</w:t>
      </w:r>
      <w:r>
        <w:rPr>
          <w:b/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? </w:t>
      </w:r>
      <w:r>
        <w:rPr>
          <w:i/>
          <w:lang w:val="ru-RU" w:eastAsia="ru-RU"/>
        </w:rPr>
        <w:t>(</w:t>
      </w:r>
      <w:r>
        <w:rPr>
          <w:i/>
          <w:lang w:val="ru-RU" w:eastAsia="ru-RU"/>
        </w:rPr>
        <w:t>Чуть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плачет</w:t>
      </w:r>
      <w:r>
        <w:rPr>
          <w:i/>
          <w:lang w:val="ru-RU" w:eastAsia="ru-RU"/>
        </w:rPr>
        <w:t xml:space="preserve">; </w:t>
      </w:r>
      <w:r>
        <w:rPr>
          <w:i/>
          <w:lang w:val="ru-RU" w:eastAsia="ru-RU"/>
        </w:rPr>
        <w:t>огибает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стол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наклоняется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над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господ</w:t>
      </w:r>
      <w:r>
        <w:rPr>
          <w:i/>
          <w:lang w:val="ru-RU" w:eastAsia="ru-RU"/>
        </w:rPr>
        <w:t>ином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Мархелем</w:t>
      </w:r>
      <w:r>
        <w:rPr>
          <w:i/>
          <w:lang w:val="ru-RU" w:eastAsia="ru-RU"/>
        </w:rPr>
        <w:t>.)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Шанур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апперкот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апперкот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Армант</w:t>
      </w:r>
      <w:r>
        <w:rPr>
          <w:b/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дышит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расстреляют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Шанур</w:t>
      </w:r>
      <w:r>
        <w:rPr>
          <w:b/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скулить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Петер…</w:t>
      </w:r>
      <w:r>
        <w:rPr>
          <w:lang w:val="ru-RU" w:eastAsia="ru-RU"/>
        </w:rPr>
        <w:t xml:space="preserve"> </w:t>
      </w:r>
      <w:r>
        <w:rPr>
          <w:i/>
          <w:lang w:val="ru-RU" w:eastAsia="ru-RU"/>
        </w:rPr>
        <w:t>(</w:t>
      </w:r>
      <w:r>
        <w:rPr>
          <w:i/>
          <w:lang w:val="ru-RU" w:eastAsia="ru-RU"/>
        </w:rPr>
        <w:t>Не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может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</w:t>
      </w:r>
      <w:r>
        <w:rPr>
          <w:i/>
          <w:lang w:val="ru-RU" w:eastAsia="ru-RU"/>
        </w:rPr>
        <w:t>ловами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выразить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свои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чувства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поэтому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делает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жесты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будто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рвет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на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себе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волосы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подбрасывает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их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вверх</w:t>
      </w:r>
      <w:r>
        <w:rPr>
          <w:i/>
          <w:lang w:val="ru-RU" w:eastAsia="ru-RU"/>
        </w:rPr>
        <w:t xml:space="preserve">; </w:t>
      </w:r>
      <w:r>
        <w:rPr>
          <w:i/>
          <w:lang w:val="ru-RU" w:eastAsia="ru-RU"/>
        </w:rPr>
        <w:t>в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тех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местах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откуда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Шанур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родом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это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означает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проявление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наивысшего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ликования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души</w:t>
      </w:r>
      <w:r>
        <w:rPr>
          <w:i/>
          <w:lang w:val="ru-RU" w:eastAsia="ru-RU"/>
        </w:rPr>
        <w:t>.)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Петер</w:t>
      </w:r>
      <w:r>
        <w:rPr>
          <w:b/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подальше…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>ами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Шанур</w:t>
      </w:r>
      <w:r>
        <w:rPr>
          <w:b/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! </w:t>
      </w:r>
      <w:r>
        <w:rPr>
          <w:i/>
          <w:lang w:val="ru-RU" w:eastAsia="ru-RU"/>
        </w:rPr>
        <w:t>(</w:t>
      </w:r>
      <w:r>
        <w:rPr>
          <w:i/>
          <w:lang w:val="ru-RU" w:eastAsia="ru-RU"/>
        </w:rPr>
        <w:t>Начинает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хохотать</w:t>
      </w:r>
      <w:r>
        <w:rPr>
          <w:i/>
          <w:lang w:val="ru-RU" w:eastAsia="ru-RU"/>
        </w:rPr>
        <w:t xml:space="preserve">. </w:t>
      </w:r>
      <w:r>
        <w:rPr>
          <w:i/>
          <w:lang w:val="ru-RU" w:eastAsia="ru-RU"/>
        </w:rPr>
        <w:t>Он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хохочет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громко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совершенно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неэстетично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широко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раскрывая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рот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задирая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голову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при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этом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звуки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возникают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такие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будто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горле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у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него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работает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небольшая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камнедробилка</w:t>
      </w:r>
      <w:r>
        <w:rPr>
          <w:i/>
          <w:lang w:val="ru-RU" w:eastAsia="ru-RU"/>
        </w:rPr>
        <w:t>.</w:t>
      </w:r>
      <w:r>
        <w:rPr>
          <w:i/>
          <w:lang w:val="ru-RU" w:eastAsia="ru-RU"/>
        </w:rPr>
        <w:t>)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Петер</w:t>
      </w:r>
      <w:r>
        <w:rPr>
          <w:b/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всех…</w:t>
      </w:r>
      <w:r>
        <w:rPr>
          <w:lang w:val="ru-RU" w:eastAsia="ru-RU"/>
        </w:rPr>
        <w:t xml:space="preserve"> </w:t>
      </w:r>
      <w:r>
        <w:rPr>
          <w:i/>
          <w:lang w:val="ru-RU" w:eastAsia="ru-RU"/>
        </w:rPr>
        <w:t>(</w:t>
      </w:r>
      <w:r>
        <w:rPr>
          <w:i/>
          <w:lang w:val="ru-RU" w:eastAsia="ru-RU"/>
        </w:rPr>
        <w:t>Скисает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от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смеха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отходит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держась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за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живот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валится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на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кровать</w:t>
      </w:r>
      <w:r>
        <w:rPr>
          <w:i/>
          <w:lang w:val="ru-RU" w:eastAsia="ru-RU"/>
        </w:rPr>
        <w:t xml:space="preserve">; </w:t>
      </w:r>
      <w:r>
        <w:rPr>
          <w:i/>
          <w:lang w:val="ru-RU" w:eastAsia="ru-RU"/>
        </w:rPr>
        <w:t>дальше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хохочет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лежа</w:t>
      </w:r>
      <w:r>
        <w:rPr>
          <w:i/>
          <w:lang w:val="ru-RU" w:eastAsia="ru-RU"/>
        </w:rPr>
        <w:t>.)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b/>
          <w:lang w:val="ru-RU" w:eastAsia="ru-RU"/>
        </w:rPr>
        <w:t>Армант</w:t>
      </w:r>
      <w:r>
        <w:rPr>
          <w:b/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посходили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? </w:t>
      </w:r>
      <w:r>
        <w:rPr>
          <w:i/>
          <w:lang w:val="ru-RU" w:eastAsia="ru-RU"/>
        </w:rPr>
        <w:t>(</w:t>
      </w:r>
      <w:r>
        <w:rPr>
          <w:i/>
          <w:lang w:val="ru-RU" w:eastAsia="ru-RU"/>
        </w:rPr>
        <w:t>Внезапно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тоже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начинает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смеяться</w:t>
      </w:r>
      <w:r>
        <w:rPr>
          <w:i/>
          <w:lang w:val="ru-RU" w:eastAsia="ru-RU"/>
        </w:rPr>
        <w:t xml:space="preserve">; </w:t>
      </w:r>
      <w:r>
        <w:rPr>
          <w:i/>
          <w:lang w:val="ru-RU" w:eastAsia="ru-RU"/>
        </w:rPr>
        <w:t>сквозь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его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страх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прорывается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странный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рваный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смех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иногда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усилием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воли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Арманту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удается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сдержать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смех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сделать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скорбное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лицо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но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это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на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секунду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не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более</w:t>
      </w:r>
      <w:r>
        <w:rPr>
          <w:i/>
          <w:lang w:val="ru-RU" w:eastAsia="ru-RU"/>
        </w:rPr>
        <w:t xml:space="preserve">: </w:t>
      </w:r>
      <w:r>
        <w:rPr>
          <w:i/>
          <w:lang w:val="ru-RU" w:eastAsia="ru-RU"/>
        </w:rPr>
        <w:t>губы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начинают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кривиться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он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вновь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захлебывается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смехом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тол</w:t>
      </w:r>
      <w:r>
        <w:rPr>
          <w:i/>
          <w:lang w:val="ru-RU" w:eastAsia="ru-RU"/>
        </w:rPr>
        <w:t>ько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глазах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мелькает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паника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как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у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настоящего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утопающего</w:t>
      </w:r>
      <w:r>
        <w:rPr>
          <w:i/>
          <w:lang w:val="ru-RU" w:eastAsia="ru-RU"/>
        </w:rPr>
        <w:t>.)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Петер</w:t>
      </w:r>
      <w:r>
        <w:rPr>
          <w:b/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Армант</w:t>
      </w:r>
      <w:r>
        <w:rPr>
          <w:b/>
          <w:lang w:val="ru-RU" w:eastAsia="ru-RU"/>
        </w:rPr>
        <w:t>.</w:t>
      </w:r>
      <w:r>
        <w:rPr>
          <w:i/>
          <w:lang w:val="ru-RU" w:eastAsia="ru-RU"/>
        </w:rPr>
        <w:t>(</w:t>
      </w:r>
      <w:r>
        <w:rPr>
          <w:i/>
          <w:lang w:val="ru-RU" w:eastAsia="ru-RU"/>
        </w:rPr>
        <w:t>с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надеждой</w:t>
      </w:r>
      <w:r>
        <w:rPr>
          <w:i/>
          <w:lang w:val="ru-RU" w:eastAsia="ru-RU"/>
        </w:rPr>
        <w:t xml:space="preserve">).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Петер</w:t>
      </w:r>
      <w:r>
        <w:rPr>
          <w:b/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надирался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Армант</w:t>
      </w:r>
      <w:r>
        <w:rPr>
          <w:b/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обошлось…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b/>
          <w:lang w:val="ru-RU" w:eastAsia="ru-RU"/>
        </w:rPr>
        <w:t>Шанур</w:t>
      </w:r>
      <w:r>
        <w:rPr>
          <w:b/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</w:t>
      </w:r>
      <w:r>
        <w:rPr>
          <w:lang w:val="ru-RU" w:eastAsia="ru-RU"/>
        </w:rPr>
        <w:t>ричитал…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Обморок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захрапел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негодность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Рапорт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подготовленный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кратком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изложении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нетрезвом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обезоружен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обездвижен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инцидент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огласке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</w:t>
      </w:r>
      <w:r>
        <w:rPr>
          <w:lang w:val="ru-RU" w:eastAsia="ru-RU"/>
        </w:rPr>
        <w:t>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сконфузился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потрогал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припухшую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челюсть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извинился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беспокойство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удалился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извинения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спутанные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некоторая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некинематографичность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проявить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фантазию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мастерство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талант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совещание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Подумайте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редакции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вторых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достоверная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похищен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агентурой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дезертиро</w:t>
      </w:r>
      <w:r>
        <w:rPr>
          <w:lang w:val="ru-RU" w:eastAsia="ru-RU"/>
        </w:rPr>
        <w:t>вал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попытайтесь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опровергнуть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Слушаюсь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военный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субординации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именам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посторонних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неудачное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помедлить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брезгливости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</w:t>
      </w:r>
      <w:r>
        <w:rPr>
          <w:lang w:val="ru-RU" w:eastAsia="ru-RU"/>
        </w:rPr>
        <w:t>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Гуннар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неподобающая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значительность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разнузданному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амикошонств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въевшейся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следствие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экспозиции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кореша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схлопотал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корешами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получить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свидетелях…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поредел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находиться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смешиваясь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соляровым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непереносимое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непригодное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образовывал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скользкую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рифленые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подметки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итальянских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хваленых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ботинок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припечатывался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>-</w:t>
      </w:r>
      <w:r>
        <w:rPr>
          <w:lang w:val="ru-RU" w:eastAsia="ru-RU"/>
        </w:rPr>
        <w:t>матушке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чувствительно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предвидится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порастеряли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начальники</w:t>
      </w:r>
      <w:r>
        <w:rPr>
          <w:lang w:val="ru-RU" w:eastAsia="ru-RU"/>
        </w:rPr>
        <w:t>-</w:t>
      </w:r>
      <w:r>
        <w:rPr>
          <w:lang w:val="ru-RU" w:eastAsia="ru-RU"/>
        </w:rPr>
        <w:t>выдвиженцы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крепежных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некомплект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загромождена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неочередными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секциями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«Бардак»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резюмировал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рассортировку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монтажной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побросать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бросили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тракторист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выпрыгнуть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Ивенса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пристрелили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комендантского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офицерам</w:t>
      </w:r>
      <w:r>
        <w:rPr>
          <w:lang w:val="ru-RU" w:eastAsia="ru-RU"/>
        </w:rPr>
        <w:t>-</w:t>
      </w:r>
      <w:r>
        <w:rPr>
          <w:lang w:val="ru-RU" w:eastAsia="ru-RU"/>
        </w:rPr>
        <w:t>саперам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подслушал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</w:t>
      </w:r>
      <w:r>
        <w:rPr>
          <w:lang w:val="ru-RU" w:eastAsia="ru-RU"/>
        </w:rPr>
        <w:t>тересный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Крюгера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Принято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Нооля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Принято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Принято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сержанта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Дегенхарта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Принято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</w:t>
      </w:r>
      <w:r>
        <w:rPr>
          <w:lang w:val="ru-RU" w:eastAsia="ru-RU"/>
        </w:rPr>
        <w:t>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Принято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трансформаторной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плащ</w:t>
      </w:r>
      <w:r>
        <w:rPr>
          <w:lang w:val="ru-RU" w:eastAsia="ru-RU"/>
        </w:rPr>
        <w:t>-</w:t>
      </w:r>
      <w:r>
        <w:rPr>
          <w:lang w:val="ru-RU" w:eastAsia="ru-RU"/>
        </w:rPr>
        <w:t>накидке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билетики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помечая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блокноте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Полагаясь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лязге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производимом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исходящем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трансформатора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услышать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билетиками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адъютант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компании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распаскуднейшие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</w:t>
      </w:r>
      <w:r>
        <w:rPr>
          <w:lang w:val="ru-RU" w:eastAsia="ru-RU"/>
        </w:rPr>
        <w:t>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комендатурщики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доносительства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отказывался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уводили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соглашался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выполнял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уводили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выпущен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бланк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донесения»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излагалось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типографским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неофициально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тотализатор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выслушал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проворчал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«Ясное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разошлись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Совещание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итоги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ускорить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>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Выявлено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изолировано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тысяча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Прорыто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Проведена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кампания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наглядной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агитации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>правление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перемонтаже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завершении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дезинформи</w:t>
      </w:r>
      <w:r>
        <w:rPr>
          <w:lang w:val="ru-RU" w:eastAsia="ru-RU"/>
        </w:rPr>
        <w:t>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слепой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предателем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побарабанил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Величеству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Ясно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«Отказать»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подробностями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подробностями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придется…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подробностями…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переживай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пережива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осиливали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Положись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уделяем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возвеличению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пардон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скульптуры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ердится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упустили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исправить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Вмонтируем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недолга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выслушали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разъяснил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тотализатора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сообщил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тотализатор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небольшой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морал</w:t>
      </w:r>
      <w:r>
        <w:rPr>
          <w:lang w:val="ru-RU" w:eastAsia="ru-RU"/>
        </w:rPr>
        <w:t>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удовлетворение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реализации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прогнозов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Деятельность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одобрена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разглядывал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значительным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выпяченную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</w:t>
      </w:r>
      <w:r>
        <w:rPr>
          <w:lang w:val="ru-RU" w:eastAsia="ru-RU"/>
        </w:rPr>
        <w:t>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Смотрелся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минимум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-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скульптурой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выкрутимся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сел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реквизите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скульптура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папье</w:t>
      </w:r>
      <w:r>
        <w:rPr>
          <w:lang w:val="ru-RU" w:eastAsia="ru-RU"/>
        </w:rPr>
        <w:t>-</w:t>
      </w:r>
      <w:r>
        <w:rPr>
          <w:lang w:val="ru-RU" w:eastAsia="ru-RU"/>
        </w:rPr>
        <w:t>маше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раскрашена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мрамор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повыше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переглянулись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укоризненно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Сценарием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предусмотрено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предусмотришь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</w:t>
      </w:r>
      <w:r>
        <w:rPr>
          <w:lang w:val="ru-RU" w:eastAsia="ru-RU"/>
        </w:rPr>
        <w:t>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подушками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символично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символично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клетке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ненужного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ассоциирования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секцию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шифером…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обшить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ассоциаций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клеткой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Вельт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займешься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капризно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</w:t>
      </w:r>
      <w:r>
        <w:rPr>
          <w:lang w:val="ru-RU" w:eastAsia="ru-RU"/>
        </w:rPr>
        <w:t>-</w:t>
      </w:r>
      <w:r>
        <w:rPr>
          <w:lang w:val="ru-RU" w:eastAsia="ru-RU"/>
        </w:rPr>
        <w:t>разговорчики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-</w:t>
      </w:r>
      <w:r>
        <w:rPr>
          <w:lang w:val="ru-RU" w:eastAsia="ru-RU"/>
        </w:rPr>
        <w:t>разбаловался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Выполнять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нехорошей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сдавленностью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оглядел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шуметь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переплетения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</w:t>
      </w:r>
      <w:r>
        <w:rPr>
          <w:lang w:val="ru-RU" w:eastAsia="ru-RU"/>
        </w:rPr>
        <w:t>-</w:t>
      </w:r>
      <w:r>
        <w:rPr>
          <w:lang w:val="ru-RU" w:eastAsia="ru-RU"/>
        </w:rPr>
        <w:t>ржавого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глыбы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глыбы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щебня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пушистым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покрывалом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высовывались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сравнение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свежеприкрытое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неудачного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северо</w:t>
      </w:r>
      <w:r>
        <w:rPr>
          <w:lang w:val="ru-RU" w:eastAsia="ru-RU"/>
        </w:rPr>
        <w:t>-</w:t>
      </w:r>
      <w:r>
        <w:rPr>
          <w:lang w:val="ru-RU" w:eastAsia="ru-RU"/>
        </w:rPr>
        <w:t>западе…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взбодрил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расстроил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расстройство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</w:t>
      </w:r>
      <w:r>
        <w:rPr>
          <w:lang w:val="ru-RU" w:eastAsia="ru-RU"/>
        </w:rPr>
        <w:t>вствах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помешало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растереться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приведя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сравнимое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радостью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протоптаны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</w:t>
      </w:r>
      <w:r>
        <w:rPr>
          <w:lang w:val="ru-RU" w:eastAsia="ru-RU"/>
        </w:rPr>
        <w:t>-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</w:t>
      </w:r>
      <w:r>
        <w:rPr>
          <w:lang w:val="ru-RU" w:eastAsia="ru-RU"/>
        </w:rPr>
        <w:t>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очертания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взвизгнув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тормозами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полугрузовичок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размышлявшего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минувшем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облепили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шапках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устроили…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клоун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натыкались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утопила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утопив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поцеловала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слегка…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«Закраснелся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хохотал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лупя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</w:t>
      </w:r>
      <w:r>
        <w:rPr>
          <w:lang w:val="ru-RU" w:eastAsia="ru-RU"/>
        </w:rPr>
        <w:t>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-</w:t>
      </w:r>
      <w:r>
        <w:rPr>
          <w:lang w:val="ru-RU" w:eastAsia="ru-RU"/>
        </w:rPr>
        <w:t>послушник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кобели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похотливые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живете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дрянь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озираясь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оставлю…»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докла</w:t>
      </w:r>
      <w:r>
        <w:rPr>
          <w:lang w:val="ru-RU" w:eastAsia="ru-RU"/>
        </w:rPr>
        <w:t>дывай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развешано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гвоздям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растолкано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угомонился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младшие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расположилась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греясь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перекрещивающихся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кинозвезда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софитов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вмешивается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самостоятельно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учитывает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счит</w:t>
      </w:r>
      <w:r>
        <w:rPr>
          <w:lang w:val="ru-RU" w:eastAsia="ru-RU"/>
        </w:rPr>
        <w:t>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несуществующим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поистине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кретинические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документ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пересъемок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фальсификации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игра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монтажом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догадывался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сенсаций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</w:t>
      </w:r>
      <w:r>
        <w:rPr>
          <w:lang w:val="ru-RU" w:eastAsia="ru-RU"/>
        </w:rPr>
        <w:t>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Какое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упустили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стройка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кончена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попробую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побеседовать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пропагандистский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пробовал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Разница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Посмотрим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Колонна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самоходки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«хорьх»</w:t>
      </w:r>
      <w:r>
        <w:rPr>
          <w:lang w:val="ru-RU" w:eastAsia="ru-RU"/>
        </w:rPr>
        <w:t>-</w:t>
      </w:r>
      <w:r>
        <w:rPr>
          <w:lang w:val="ru-RU" w:eastAsia="ru-RU"/>
        </w:rPr>
        <w:t>амфибия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</w:t>
      </w:r>
      <w:r>
        <w:rPr>
          <w:lang w:val="ru-RU" w:eastAsia="ru-RU"/>
        </w:rPr>
        <w:t>глось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</w:t>
      </w:r>
      <w:r>
        <w:rPr>
          <w:lang w:val="ru-RU" w:eastAsia="ru-RU"/>
        </w:rPr>
        <w:t>-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загудело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замелькало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заговорило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Шестьсот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новобранцев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стриженных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наголо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войлочных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выстроились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неподалеку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придерживая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кортиков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прибытии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проследовал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наряд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ложечкой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кортика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шапки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скруч</w:t>
      </w:r>
      <w:r>
        <w:rPr>
          <w:lang w:val="ru-RU" w:eastAsia="ru-RU"/>
        </w:rPr>
        <w:t>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упирался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подталкивали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конвоира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наряда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выстрелил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</w:t>
      </w:r>
      <w:r>
        <w:rPr>
          <w:lang w:val="ru-RU" w:eastAsia="ru-RU"/>
        </w:rPr>
        <w:t>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заволновался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комендантского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огородили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флажками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палатку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стульев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подручными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Фамилия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Кейнолайнен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Антон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Национальность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Гипербореец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рождения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Муетарлянц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Северо</w:t>
      </w:r>
      <w:r>
        <w:rPr>
          <w:lang w:val="ru-RU" w:eastAsia="ru-RU"/>
        </w:rPr>
        <w:t>-</w:t>
      </w:r>
      <w:r>
        <w:rPr>
          <w:lang w:val="ru-RU" w:eastAsia="ru-RU"/>
        </w:rPr>
        <w:t>Йепергофского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уезда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Отношение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религии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католик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католиков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Много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отличается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</w:t>
      </w:r>
      <w:r>
        <w:rPr>
          <w:lang w:val="ru-RU" w:eastAsia="ru-RU"/>
        </w:rPr>
        <w:t>оисповедания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Спросите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обойдется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Клянусь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бдительность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Нашлись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патриоты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заметили…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расформирована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Служи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начеку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дремлет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</w:t>
      </w:r>
      <w:r>
        <w:rPr>
          <w:lang w:val="ru-RU" w:eastAsia="ru-RU"/>
        </w:rPr>
        <w:t>тишь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подозрительное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Следующего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Фамилия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Суливан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Славянин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чистокровный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гипербореец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Франклин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запишите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>!..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славян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выносливость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ждущих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временами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Издалека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</w:t>
      </w:r>
      <w:r>
        <w:rPr>
          <w:lang w:val="ru-RU" w:eastAsia="ru-RU"/>
        </w:rPr>
        <w:t>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Ждут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ждут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Статуя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вознесенная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припорошило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лавровый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вено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прелестной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шапочки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римская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обзавелась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опушкой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Император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</w:t>
      </w:r>
      <w:r>
        <w:rPr>
          <w:lang w:val="ru-RU" w:eastAsia="ru-RU"/>
        </w:rPr>
        <w:t>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расчищать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секторе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поработали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огнеметами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беломраморный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контрастировал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закопченной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беседу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</w:t>
      </w:r>
      <w:r>
        <w:rPr>
          <w:lang w:val="ru-RU" w:eastAsia="ru-RU"/>
        </w:rPr>
        <w:t>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чемодан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Чемодан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ухмыльнулся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Неведомо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пополнением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Шаыуре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обегавший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окрестности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квартиру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дремлющего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капитана</w:t>
      </w:r>
      <w:r>
        <w:rPr>
          <w:lang w:val="ru-RU" w:eastAsia="ru-RU"/>
        </w:rPr>
        <w:t>-</w:t>
      </w:r>
      <w:r>
        <w:rPr>
          <w:lang w:val="ru-RU" w:eastAsia="ru-RU"/>
        </w:rPr>
        <w:t>кавалергарда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подполковника</w:t>
      </w:r>
      <w:r>
        <w:rPr>
          <w:lang w:val="ru-RU" w:eastAsia="ru-RU"/>
        </w:rPr>
        <w:t>-</w:t>
      </w:r>
      <w:r>
        <w:rPr>
          <w:lang w:val="ru-RU" w:eastAsia="ru-RU"/>
        </w:rPr>
        <w:t>адъютанта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злорадством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взламывающего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сверхнадежный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немыслимо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</w:t>
      </w:r>
      <w:r>
        <w:rPr>
          <w:lang w:val="ru-RU" w:eastAsia="ru-RU"/>
        </w:rPr>
        <w:t>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забавлялись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босыми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полушарий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откидывал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замысловато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повязанную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медицинской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косынкой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булавками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прилаживая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ремень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фуражка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Данаи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ожидающей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громоздились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разноо</w:t>
      </w:r>
      <w:r>
        <w:rPr>
          <w:lang w:val="ru-RU" w:eastAsia="ru-RU"/>
        </w:rPr>
        <w:t>бразные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приторно</w:t>
      </w:r>
      <w:r>
        <w:rPr>
          <w:lang w:val="ru-RU" w:eastAsia="ru-RU"/>
        </w:rPr>
        <w:t>-</w:t>
      </w:r>
      <w:r>
        <w:rPr>
          <w:lang w:val="ru-RU" w:eastAsia="ru-RU"/>
        </w:rPr>
        <w:t>сладкий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замутило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свеси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заунывное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безвольного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приобняв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расплакался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Забирайте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Летучего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разместились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благо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Брунгильде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каморку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предназначавшуюся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фотолаборатории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оборудовать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предпочитая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палат</w:t>
      </w:r>
      <w:r>
        <w:rPr>
          <w:lang w:val="ru-RU" w:eastAsia="ru-RU"/>
        </w:rPr>
        <w:t>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каморки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выгребли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отдохну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выглядывая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устанавливайте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Выходной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воскресенье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Спокойной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возбу</w:t>
      </w:r>
      <w:r>
        <w:rPr>
          <w:lang w:val="ru-RU" w:eastAsia="ru-RU"/>
        </w:rPr>
        <w:t>ждайтесь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мальчики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посоветовал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заворачиваясь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одеяло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шутит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занавески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шутить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Посмеялись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повозились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уснули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Брунги</w:t>
      </w:r>
      <w:r>
        <w:rPr>
          <w:lang w:val="ru-RU" w:eastAsia="ru-RU"/>
        </w:rPr>
        <w:t>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босиком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«козла»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погладила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</w:t>
      </w:r>
      <w:r>
        <w:rPr>
          <w:lang w:val="ru-RU" w:eastAsia="ru-RU"/>
        </w:rPr>
        <w:t>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фарфор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испачканным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снежным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саваном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бездарная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декорация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реальностью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декорации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Привычный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рокот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лязг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раздавались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декорация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</w:t>
      </w:r>
      <w:r>
        <w:rPr>
          <w:lang w:val="ru-RU" w:eastAsia="ru-RU"/>
        </w:rPr>
        <w:t>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умываться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промучился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благо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нарезанная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колбаса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хлеб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знаменитый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трехлитровый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</w:t>
      </w:r>
      <w:r>
        <w:rPr>
          <w:lang w:val="ru-RU" w:eastAsia="ru-RU"/>
        </w:rPr>
        <w:t>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позавтракал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наслаждением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сахар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колбаса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колбасы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ривез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позапозавчерашние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швейцарские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Президент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Швейцарской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конфедерации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находящегося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визитом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премьер</w:t>
      </w:r>
      <w:r>
        <w:rPr>
          <w:lang w:val="ru-RU" w:eastAsia="ru-RU"/>
        </w:rPr>
        <w:t>-</w:t>
      </w:r>
      <w:r>
        <w:rPr>
          <w:lang w:val="ru-RU" w:eastAsia="ru-RU"/>
        </w:rPr>
        <w:t>министра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Соединенных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Мекс</w:t>
      </w:r>
      <w:r>
        <w:rPr>
          <w:lang w:val="ru-RU" w:eastAsia="ru-RU"/>
        </w:rPr>
        <w:t>ики…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плевать…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сообщениям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корреспондентов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Лндербург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раненые…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коронация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христианнейшего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Густава</w:t>
      </w:r>
      <w:r>
        <w:rPr>
          <w:lang w:val="ru-RU" w:eastAsia="ru-RU"/>
        </w:rPr>
        <w:t>-</w:t>
      </w:r>
      <w:r>
        <w:rPr>
          <w:lang w:val="ru-RU" w:eastAsia="ru-RU"/>
        </w:rPr>
        <w:t>Вальграфта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Бразилии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заявило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</w:t>
      </w:r>
      <w:r>
        <w:rPr>
          <w:lang w:val="ru-RU" w:eastAsia="ru-RU"/>
        </w:rPr>
        <w:t>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воюющим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инцидента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подробности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странице…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крейсеров…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Мисс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кампании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беженцев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конфликтов…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невоюющих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предоставлении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убежища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бесчеловечен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заявила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Симпатичная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</w:t>
      </w:r>
      <w:r>
        <w:rPr>
          <w:lang w:val="ru-RU" w:eastAsia="ru-RU"/>
        </w:rPr>
        <w:t>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Ввалилась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шумные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веселые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двигался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размашистые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происходят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безволья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автоматичны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привязаны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ниточками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скачущих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</w:t>
      </w:r>
      <w:r>
        <w:rPr>
          <w:lang w:val="ru-RU" w:eastAsia="ru-RU"/>
        </w:rPr>
        <w:t>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короткие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коготков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запускает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средостение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дошедшего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завершившего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траекторию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</w:t>
      </w:r>
      <w:r>
        <w:rPr>
          <w:lang w:val="ru-RU" w:eastAsia="ru-RU"/>
        </w:rPr>
        <w:t>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посадкой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подчиняясь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энергии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продолжающегося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извлекла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пазухи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рифленую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закружилась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разливая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текучее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жженого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сахар</w:t>
      </w:r>
      <w:r>
        <w:rPr>
          <w:lang w:val="ru-RU" w:eastAsia="ru-RU"/>
        </w:rPr>
        <w:t>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безобразие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редакцию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наломал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подзаймется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монтажом…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бесплодно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удачным…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обернется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руслом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закусили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колбасой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дремучий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</w:t>
      </w:r>
      <w:r>
        <w:rPr>
          <w:lang w:val="ru-RU" w:eastAsia="ru-RU"/>
        </w:rPr>
        <w:t>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попервоначально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добронамерен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чересчур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постараться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горлышко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потряс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капель</w:t>
      </w:r>
      <w:r>
        <w:rPr>
          <w:lang w:val="ru-RU" w:eastAsia="ru-RU"/>
        </w:rPr>
        <w:t>),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Уезжаю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остаются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Дерьмо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Веселились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обрядов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культа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разобрались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подножья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постамента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маршировали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«Ура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провозглашаемые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здравицы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жертвы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нагревшись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закипел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постамента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торжественными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благолепными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описанию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сопровождении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комендантского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крючках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колючие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надвинутых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касок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затянутый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мерзко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вихляя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задницей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поскрипывая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сочленениях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побледнел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бледнеет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побледнел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пренебрежительной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протягивая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скучным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Пленку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неторопливо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стряхнул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несущественную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пушинку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приравненный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-</w:t>
      </w:r>
      <w:r>
        <w:rPr>
          <w:lang w:val="ru-RU" w:eastAsia="ru-RU"/>
        </w:rPr>
        <w:t>майору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полковничь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свидетельствовали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независимом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великолепным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выражением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арестованы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подскочил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арестовывать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тесноват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шагнувший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Камер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Застрелю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упирается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костяшкой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</w:t>
      </w:r>
      <w:r>
        <w:rPr>
          <w:lang w:val="ru-RU" w:eastAsia="ru-RU"/>
        </w:rPr>
        <w:t>льца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пазухи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рубчатую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замахнулся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рявкнув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Ложись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Разнесу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раздол</w:t>
      </w:r>
      <w:r>
        <w:rPr>
          <w:lang w:val="ru-RU" w:eastAsia="ru-RU"/>
        </w:rPr>
        <w:t>баев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отшатнулись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двояко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опомнились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поотбирали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плюгавенький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вывер</w:t>
      </w:r>
      <w:r>
        <w:rPr>
          <w:lang w:val="ru-RU" w:eastAsia="ru-RU"/>
        </w:rPr>
        <w:t>нутыми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помертвевший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несообразности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происходящего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>-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оправдание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налетевшая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фланга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фурия</w:t>
      </w:r>
      <w:r>
        <w:rPr>
          <w:lang w:val="ru-RU" w:eastAsia="ru-RU"/>
        </w:rPr>
        <w:t>-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оплеухой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заплакал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Действуя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трофейным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посадили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табурет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композиционный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непоправимое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ублюдка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подписали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приговоры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обжалования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заполнить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шахматной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</w:t>
      </w:r>
      <w:r>
        <w:rPr>
          <w:lang w:val="ru-RU" w:eastAsia="ru-RU"/>
        </w:rPr>
        <w:t>тии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развития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посыплется…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посыпалось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перемени</w:t>
      </w:r>
      <w:r>
        <w:rPr>
          <w:lang w:val="ru-RU" w:eastAsia="ru-RU"/>
        </w:rPr>
        <w:t>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отстранился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шахматная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</w:t>
      </w:r>
      <w:r>
        <w:rPr>
          <w:lang w:val="ru-RU" w:eastAsia="ru-RU"/>
        </w:rPr>
        <w:t>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игроков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Спокойствие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>\u1072?</w:t>
      </w:r>
      <w:r>
        <w:rPr>
          <w:lang w:val="ru-RU" w:eastAsia="ru-RU"/>
        </w:rPr>
        <w:t>рхель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кавалергардов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Спокойствие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стриженным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Замечательно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</w:t>
      </w:r>
      <w:r>
        <w:rPr>
          <w:lang w:val="ru-RU" w:eastAsia="ru-RU"/>
        </w:rPr>
        <w:t>рхеля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промолчал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превысил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полномочия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ликвидировать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отснятой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прискорбного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нежелательно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Станем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принципы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редакции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обнародовать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обязаны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историческом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религии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прогнившим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верованиям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полоумного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еврейского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бродягу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эмоциональный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увидев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легендарные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еумело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отправляем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священные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обряды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допустить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религиозные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оскорблены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немыслимо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Делайте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погрешим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</w:t>
      </w:r>
      <w:r>
        <w:rPr>
          <w:lang w:val="ru-RU" w:eastAsia="ru-RU"/>
        </w:rPr>
        <w:t>тят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снисходительны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религия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привьет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качества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жалейте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объективных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Бесконечность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бесконечность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Бесконечность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бесконечность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ликующе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провозгласил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исчерпать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инцидент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исчерпан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скомканным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Известие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уехать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</w:t>
      </w:r>
      <w:r>
        <w:rPr>
          <w:lang w:val="ru-RU" w:eastAsia="ru-RU"/>
        </w:rPr>
        <w:t>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настоящей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марионеточной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разоружали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комендатурщиков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капитуляции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апатии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>должать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таскали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укладывали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нелепо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исполняя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ритуал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отогнать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ощущение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прикасается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стреляют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озираясь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стреляют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зенитчиков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завелись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передернуло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тарантул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Сарацин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Помню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</w:t>
      </w:r>
      <w:r>
        <w:rPr>
          <w:lang w:val="ru-RU" w:eastAsia="ru-RU"/>
        </w:rPr>
        <w:t>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Заходил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неприятно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тараканов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ловил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Везет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баловаться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Счастливого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Напишешь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напишу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</w:t>
      </w:r>
      <w:r>
        <w:rPr>
          <w:lang w:val="ru-RU" w:eastAsia="ru-RU"/>
        </w:rPr>
        <w:t>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</w:t>
      </w:r>
      <w:r>
        <w:rPr>
          <w:lang w:val="ru-RU" w:eastAsia="ru-RU"/>
        </w:rPr>
        <w:t>-</w:t>
      </w:r>
      <w:r>
        <w:rPr>
          <w:lang w:val="ru-RU" w:eastAsia="ru-RU"/>
        </w:rPr>
        <w:t>манту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неудачно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Работай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Плюй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Учти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расхлебывать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присылать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указано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накладных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забуду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</w:t>
      </w:r>
      <w:r>
        <w:rPr>
          <w:lang w:val="ru-RU" w:eastAsia="ru-RU"/>
        </w:rPr>
        <w:t>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погудел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заторопился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серпантину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Помощи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отряхнулся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чертыхаясь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сморщился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энергично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поплевал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помедлил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жужжал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>
        <w:rPr>
          <w:lang w:val="ru-RU" w:eastAsia="ru-RU"/>
        </w:rPr>
        <w:t>анавес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распухающее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свершившейся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незыблемый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мельтешении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пропадающий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истончающийся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сахар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кипятке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хлопьях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просыпаться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безнадежного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свершившейся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исправить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</w:t>
      </w:r>
      <w:r>
        <w:rPr>
          <w:lang w:val="ru-RU" w:eastAsia="ru-RU"/>
        </w:rPr>
        <w:t>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въехать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останавливаться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уляжется…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обставлен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Ивенс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перебежками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шашкой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Инженера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капитана</w:t>
      </w:r>
      <w:r>
        <w:rPr>
          <w:lang w:val="ru-RU" w:eastAsia="ru-RU"/>
        </w:rPr>
        <w:t>-</w:t>
      </w:r>
      <w:r>
        <w:rPr>
          <w:lang w:val="ru-RU" w:eastAsia="ru-RU"/>
        </w:rPr>
        <w:t>сапера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вытащили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завернув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подгоняя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</w:t>
      </w:r>
      <w:r>
        <w:rPr>
          <w:lang w:val="ru-RU" w:eastAsia="ru-RU"/>
        </w:rPr>
        <w:t>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сожалением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отклеился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отрицал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причастность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</w:t>
      </w:r>
      <w:r>
        <w:rPr>
          <w:lang w:val="ru-RU" w:eastAsia="ru-RU"/>
        </w:rPr>
        <w:t>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строительство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сообщников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арестовано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отрицали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осуждены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максимальны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Новым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Тунборг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унтерах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отъезда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полнейшую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звукоизолирующими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свойствами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</w:t>
      </w:r>
      <w:r>
        <w:rPr>
          <w:lang w:val="ru-RU" w:eastAsia="ru-RU"/>
        </w:rPr>
        <w:t>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встревоженная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реагирует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потормошить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отдернула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растелешили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растерли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дьявольский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коктейль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стрептоцид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аспирин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шнапса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опилками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погрузился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мучителен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поразительно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однообразен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раскаленном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проплывали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пузатые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пузыри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</w:t>
      </w:r>
      <w:r>
        <w:rPr>
          <w:lang w:val="ru-RU" w:eastAsia="ru-RU"/>
        </w:rPr>
        <w:t>ыбы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колыхались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водоросли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опускаться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утопленники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утопленники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достигали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вываливались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высыхать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режиться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проплывают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колышутся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водоросли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ухитрялся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фельдшер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эпидемиях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указание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тифа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указаний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малярия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отравление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некрасивое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уголки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отяжелевших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некрасивые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карикатура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этакий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брезгливый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чистоплюйчик…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</w:t>
      </w:r>
      <w:r>
        <w:rPr>
          <w:lang w:val="ru-RU" w:eastAsia="ru-RU"/>
        </w:rPr>
        <w:t>тальных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окарикатурен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исправим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исправить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завтра…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иному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спекшемся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</w:t>
      </w:r>
      <w:r>
        <w:rPr>
          <w:lang w:val="ru-RU" w:eastAsia="ru-RU"/>
        </w:rPr>
        <w:t>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Энерфельда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</w:t>
      </w:r>
      <w:r>
        <w:rPr>
          <w:lang w:val="ru-RU" w:eastAsia="ru-RU"/>
        </w:rPr>
        <w:t>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друзей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назначенный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Полугрузовичок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Плоскогорье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километрах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</w:t>
      </w:r>
      <w:r>
        <w:rPr>
          <w:lang w:val="ru-RU" w:eastAsia="ru-RU"/>
        </w:rPr>
        <w:t>звалинах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греко</w:t>
      </w:r>
      <w:r>
        <w:rPr>
          <w:lang w:val="ru-RU" w:eastAsia="ru-RU"/>
        </w:rPr>
        <w:t>-</w:t>
      </w:r>
      <w:r>
        <w:rPr>
          <w:lang w:val="ru-RU" w:eastAsia="ru-RU"/>
        </w:rPr>
        <w:t>православного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монастыря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сожженную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Шофер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приколоты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кортиками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кортиками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скрещенными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топориками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темляках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Садитесь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лейтенанту</w:t>
      </w:r>
      <w:r>
        <w:rPr>
          <w:lang w:val="ru-RU" w:eastAsia="ru-RU"/>
        </w:rPr>
        <w:t>-</w:t>
      </w:r>
      <w:r>
        <w:rPr>
          <w:lang w:val="ru-RU" w:eastAsia="ru-RU"/>
        </w:rPr>
        <w:t>десантнику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переболел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рапорта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ледов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покивал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полувопросительно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>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ездил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поспать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застрелили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возмущался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>каз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разберется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прикололи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кортиками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подожгли…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следам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…диверсанты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сжигать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чьих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Неужели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накормили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уезжаем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приказы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обсуждаются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расположения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предв</w:t>
      </w:r>
      <w:r>
        <w:rPr>
          <w:lang w:val="ru-RU" w:eastAsia="ru-RU"/>
        </w:rPr>
        <w:t>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приглашают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пообедать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достойного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сослаться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точнее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</w:t>
      </w:r>
      <w:r>
        <w:rPr>
          <w:lang w:val="ru-RU" w:eastAsia="ru-RU"/>
        </w:rPr>
        <w:t>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приказы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обсуждаются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прокаженные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брезгуешь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лейтенант…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опасаешься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подозреваю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выяснить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насмотрелся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запредельных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штучек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версия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всякая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любая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выбирай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вздумается…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советника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придумывается…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захвачен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</w:t>
      </w:r>
      <w:r>
        <w:rPr>
          <w:lang w:val="ru-RU" w:eastAsia="ru-RU"/>
        </w:rPr>
        <w:t>иться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взамен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лейтенантик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побочной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проектором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>-</w:t>
      </w:r>
      <w:r>
        <w:rPr>
          <w:lang w:val="ru-RU" w:eastAsia="ru-RU"/>
        </w:rPr>
        <w:t>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хоронить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роют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Ищи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поможешь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промолчал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стиснув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мероприятием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Тунборга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строжайшей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Запрещались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разглашению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электроэнергии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Операторов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стройплощадку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позакрывали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маскировочными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скандалить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</w:t>
      </w:r>
      <w:r>
        <w:rPr>
          <w:lang w:val="ru-RU" w:eastAsia="ru-RU"/>
        </w:rPr>
        <w:t>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предполагалось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министерства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пропаганды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присутствуют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ведомства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-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угрозой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бдительности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следствие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утечки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</w:t>
      </w:r>
      <w:r>
        <w:rPr>
          <w:lang w:val="ru-RU" w:eastAsia="ru-RU"/>
        </w:rPr>
        <w:t>рмации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мероприятия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направленные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хроникеров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поделаешь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смириться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подлежат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огласке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займутся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внимательнее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отнесутся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внедрения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религии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</w:t>
      </w:r>
      <w:r>
        <w:rPr>
          <w:lang w:val="ru-RU" w:eastAsia="ru-RU"/>
        </w:rPr>
        <w:t>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тормозит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духовный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>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хозяин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расстраивайся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Наплюй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вгрызался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яростно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Материалы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потерянное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неподкупно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придерживало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вычурные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приторные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сахарин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построения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зачитывания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приказов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развод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караула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обход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позиций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артиллеристов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</w:t>
      </w:r>
      <w:r>
        <w:rPr>
          <w:lang w:val="ru-RU" w:eastAsia="ru-RU"/>
        </w:rPr>
        <w:t>аграждения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обыденной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текущей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парадная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Еда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сон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портянки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штопает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четверо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самодельные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проигравшего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лупят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</w:t>
      </w:r>
      <w:r>
        <w:rPr>
          <w:lang w:val="ru-RU" w:eastAsia="ru-RU"/>
        </w:rPr>
        <w:t>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хохочут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табурете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мальчишка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изъеденным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оспой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струганой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портрет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помешать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спорят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голые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выбегают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копаются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трактора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собравшись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травят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анекдоты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позировать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бесплотность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настороженности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прозрачный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преграды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прозревали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омерзительное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-</w:t>
      </w:r>
      <w:r>
        <w:rPr>
          <w:lang w:val="ru-RU" w:eastAsia="ru-RU"/>
        </w:rPr>
        <w:t>адъютант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полуспяще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понурившись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Проходи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стряслось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Гуннар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</w:t>
      </w:r>
      <w:r>
        <w:rPr>
          <w:lang w:val="ru-RU" w:eastAsia="ru-RU"/>
        </w:rPr>
        <w:t>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помозговали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</w:t>
      </w:r>
      <w:r>
        <w:rPr>
          <w:lang w:val="ru-RU" w:eastAsia="ru-RU"/>
        </w:rPr>
        <w:t>териалы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пятидесятую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трючок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Откупимся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потихоньку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</w:t>
      </w:r>
      <w:r>
        <w:rPr>
          <w:lang w:val="ru-RU" w:eastAsia="ru-RU"/>
        </w:rPr>
        <w:t>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узнают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приготовлено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Вообще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замолк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перепишу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переснять…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</w:t>
      </w:r>
      <w:r>
        <w:rPr>
          <w:lang w:val="ru-RU" w:eastAsia="ru-RU"/>
        </w:rPr>
        <w:t>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разглядывал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мизинце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Сделаем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виновен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предыдущие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корректировку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</w:t>
      </w:r>
      <w:r>
        <w:rPr>
          <w:lang w:val="ru-RU" w:eastAsia="ru-RU"/>
        </w:rPr>
        <w:t>ескать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привносил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беззакония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Круто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обстоятельствах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Преображенный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«…преодолевая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Имперскому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генералы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недоверчиво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трехкоронный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бульдозеры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прокладывают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расчищено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окруженного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подлинной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принимают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поздравления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порыве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устремляются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</w:t>
      </w:r>
      <w:r>
        <w:rPr>
          <w:lang w:val="ru-RU" w:eastAsia="ru-RU"/>
        </w:rPr>
        <w:t>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кинозвезда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Лолита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Борхен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уезжает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Взревели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сервомоторы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засверкали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Бдительно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</w:t>
      </w:r>
      <w:r>
        <w:rPr>
          <w:lang w:val="ru-RU" w:eastAsia="ru-RU"/>
        </w:rPr>
        <w:t>чики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вглядываются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Неприятельский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отстраняет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наводчика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Огонь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секунда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вражеский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прорвется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II.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Читают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играют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шахматы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появляются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фляжк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произносится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тост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отвернувшись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шепчут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Мейбагса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спят…»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вскрыть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гнусную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ущность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вписывать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Мавр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Поясним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перверсии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гетеросексуальных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подсознательно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</w:t>
      </w:r>
      <w:r>
        <w:rPr>
          <w:lang w:val="ru-RU" w:eastAsia="ru-RU"/>
        </w:rPr>
        <w:t>транению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перегибаете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палку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забеспокоился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Молчи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покойник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карандаш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переносицу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</w:t>
      </w:r>
      <w:r>
        <w:rPr>
          <w:lang w:val="ru-RU" w:eastAsia="ru-RU"/>
        </w:rPr>
        <w:t>новато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пригодятся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Ерунда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плясуну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яйца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мешают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отказываться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резерва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хозяйски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Тунборга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предательство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Сажали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перевоспитания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отберем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перевоспитаться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загримируем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Азаусси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Азаусси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</w:t>
      </w:r>
      <w:r>
        <w:rPr>
          <w:lang w:val="ru-RU" w:eastAsia="ru-RU"/>
        </w:rPr>
        <w:t>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фамилиями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Старинная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дворянская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обиженно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Отечества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извини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Извиняю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>,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состряпать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официально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сообщение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Подполковника</w:t>
      </w:r>
      <w:r>
        <w:rPr>
          <w:lang w:val="ru-RU" w:eastAsia="ru-RU"/>
        </w:rPr>
        <w:t>-</w:t>
      </w:r>
      <w:r>
        <w:rPr>
          <w:lang w:val="ru-RU" w:eastAsia="ru-RU"/>
        </w:rPr>
        <w:t>адъютанта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загримировали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реплики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страдания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</w:t>
      </w:r>
      <w:r>
        <w:rPr>
          <w:lang w:val="ru-RU" w:eastAsia="ru-RU"/>
        </w:rPr>
        <w:t>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статично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воспользовавшись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Сматывайся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дурак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Убьют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Куда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безнадежностью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-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Убьют…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бегству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позируя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шофера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распластался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безуспешно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Брунгильде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просыпался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хождений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притворяться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спящим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сорвавшись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сеанса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телепатии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приключился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научившись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позволить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пережить</w:t>
      </w:r>
      <w:r>
        <w:rPr>
          <w:lang w:val="ru-RU" w:eastAsia="ru-RU"/>
        </w:rPr>
        <w:t>-</w:t>
      </w:r>
      <w:r>
        <w:rPr>
          <w:lang w:val="ru-RU" w:eastAsia="ru-RU"/>
        </w:rPr>
        <w:t>перемолоть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случившееся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вмешательства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потерпела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глупостей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глупостями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демонов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загадывать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сумрачно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уронив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скрещенные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начинала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ворожить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алюминиевой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тарелке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посвятил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</w:t>
      </w:r>
      <w:r>
        <w:rPr>
          <w:lang w:val="ru-RU" w:eastAsia="ru-RU"/>
        </w:rPr>
        <w:t>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жизнеобеспечение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беглеца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облегчением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нош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Объявление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Большинство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заблуждение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отсутствовал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бодрствующая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</w:t>
      </w:r>
      <w:r>
        <w:rPr>
          <w:lang w:val="ru-RU" w:eastAsia="ru-RU"/>
        </w:rPr>
        <w:t>кую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втащила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хроникеры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Зажгли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нанесенной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лопатой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шнапсом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убедился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Козака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тюфяке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заполошная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выскочили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осветительные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разноцветные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подсвеченным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Побег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разбегаются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настигают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нестрашные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застрявший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хлынула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>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сопровождавший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</w:t>
      </w:r>
      <w:r>
        <w:rPr>
          <w:lang w:val="ru-RU" w:eastAsia="ru-RU"/>
        </w:rPr>
        <w:t>-</w:t>
      </w:r>
      <w:r>
        <w:rPr>
          <w:lang w:val="ru-RU" w:eastAsia="ru-RU"/>
        </w:rPr>
        <w:t>танкист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сморщившись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пресекли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отозвался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непресекаем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</w:t>
      </w:r>
      <w:r>
        <w:rPr>
          <w:lang w:val="ru-RU" w:eastAsia="ru-RU"/>
        </w:rPr>
        <w:t>р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>-</w:t>
      </w:r>
      <w:r>
        <w:rPr>
          <w:lang w:val="ru-RU" w:eastAsia="ru-RU"/>
        </w:rPr>
        <w:t>четырех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догадываюсь…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Комплекс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Кассандры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ворожить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</w:t>
      </w:r>
      <w:r>
        <w:rPr>
          <w:lang w:val="ru-RU" w:eastAsia="ru-RU"/>
        </w:rPr>
        <w:t>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гороскопов…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оправдываться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недоумением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приобнял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прояснилось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двусмысленностей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мертвого…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прислонилась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предназначенное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сопернику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стертый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отовсюду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</w:t>
      </w:r>
      <w:r>
        <w:rPr>
          <w:lang w:val="ru-RU" w:eastAsia="ru-RU"/>
        </w:rPr>
        <w:t>ромным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ластиком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ластик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сформировалась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захлестнуло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оцепенела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лежавшую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кулачок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твердый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отстранились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короткая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высыхают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суж</w:t>
      </w:r>
      <w:r>
        <w:rPr>
          <w:lang w:val="ru-RU" w:eastAsia="ru-RU"/>
        </w:rPr>
        <w:t>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зрачки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снисхождением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заблуждениям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слабостям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</w:t>
      </w:r>
      <w:r>
        <w:rPr>
          <w:lang w:val="ru-RU" w:eastAsia="ru-RU"/>
        </w:rPr>
        <w:t>аиуром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поразились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мертвящи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вселенским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людскому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беспокойную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настороже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преспокойно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сиянием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расцветало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невысоко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хребтом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Ивурчорр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переливалось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подергивалось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</w:t>
      </w:r>
      <w:r>
        <w:rPr>
          <w:lang w:val="ru-RU" w:eastAsia="ru-RU"/>
        </w:rPr>
        <w:t>енами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тускнело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разгорелось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перегоревшая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юго</w:t>
      </w:r>
      <w:r>
        <w:rPr>
          <w:lang w:val="ru-RU" w:eastAsia="ru-RU"/>
        </w:rPr>
        <w:t>-</w:t>
      </w:r>
      <w:r>
        <w:rPr>
          <w:lang w:val="ru-RU" w:eastAsia="ru-RU"/>
        </w:rPr>
        <w:t>востоке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светлеющего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вонзилась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неподалеку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вспорола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</w:t>
      </w:r>
      <w:r>
        <w:rPr>
          <w:lang w:val="ru-RU" w:eastAsia="ru-RU"/>
        </w:rPr>
        <w:t>лену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космами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остывающего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теряя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содрогания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надтреснутый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рассыпающийся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бессилии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керосиновым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вспухло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клубящееся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клубящегося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змеи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медуз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повелевающий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окаменеть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змеящихся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вата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</w:t>
      </w:r>
      <w:r>
        <w:rPr>
          <w:lang w:val="ru-RU" w:eastAsia="ru-RU"/>
        </w:rPr>
        <w:t>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дрянь…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заколотили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рельсу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</w:t>
      </w:r>
      <w:r>
        <w:rPr>
          <w:lang w:val="ru-RU" w:eastAsia="ru-RU"/>
        </w:rPr>
        <w:t>-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</w:t>
      </w:r>
      <w:r>
        <w:rPr>
          <w:lang w:val="ru-RU" w:eastAsia="ru-RU"/>
        </w:rPr>
        <w:t>-</w:t>
      </w:r>
      <w:r>
        <w:rPr>
          <w:lang w:val="ru-RU" w:eastAsia="ru-RU"/>
        </w:rPr>
        <w:t>раз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«Газы</w:t>
      </w:r>
      <w:r>
        <w:rPr>
          <w:lang w:val="ru-RU" w:eastAsia="ru-RU"/>
        </w:rPr>
        <w:t>!!!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ванули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зацепившись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распотрошенный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тюфяк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отдушины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жеваным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</w:t>
      </w:r>
      <w:r>
        <w:rPr>
          <w:lang w:val="ru-RU" w:eastAsia="ru-RU"/>
        </w:rPr>
        <w:t>лебным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мякишем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залеплять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шевеление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ярким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</w:t>
      </w:r>
      <w:r>
        <w:rPr>
          <w:lang w:val="ru-RU" w:eastAsia="ru-RU"/>
        </w:rPr>
        <w:t>,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ссадил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Сейчас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отозвался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ослепительным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пакет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Подставляйся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Посвети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гвоздем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</w:t>
      </w:r>
      <w:r>
        <w:rPr>
          <w:lang w:val="ru-RU" w:eastAsia="ru-RU"/>
        </w:rPr>
        <w:t>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ругался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Промыть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Смотря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</w:t>
      </w:r>
      <w:r>
        <w:rPr>
          <w:lang w:val="ru-RU" w:eastAsia="ru-RU"/>
        </w:rPr>
        <w:t>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фтор</w:t>
      </w:r>
      <w:r>
        <w:rPr>
          <w:lang w:val="ru-RU" w:eastAsia="ru-RU"/>
        </w:rPr>
        <w:t>-</w:t>
      </w:r>
      <w:r>
        <w:rPr>
          <w:lang w:val="ru-RU" w:eastAsia="ru-RU"/>
        </w:rPr>
        <w:t>селенетин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«би</w:t>
      </w:r>
      <w:r>
        <w:rPr>
          <w:lang w:val="ru-RU" w:eastAsia="ru-RU"/>
        </w:rPr>
        <w:t>-</w:t>
      </w:r>
      <w:r>
        <w:rPr>
          <w:lang w:val="ru-RU" w:eastAsia="ru-RU"/>
        </w:rPr>
        <w:t>куб»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«би</w:t>
      </w:r>
      <w:r>
        <w:rPr>
          <w:lang w:val="ru-RU" w:eastAsia="ru-RU"/>
        </w:rPr>
        <w:t>-</w:t>
      </w:r>
      <w:r>
        <w:rPr>
          <w:lang w:val="ru-RU" w:eastAsia="ru-RU"/>
        </w:rPr>
        <w:t>куб»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«би</w:t>
      </w:r>
      <w:r>
        <w:rPr>
          <w:lang w:val="ru-RU" w:eastAsia="ru-RU"/>
        </w:rPr>
        <w:t>-</w:t>
      </w:r>
      <w:r>
        <w:rPr>
          <w:lang w:val="ru-RU" w:eastAsia="ru-RU"/>
        </w:rPr>
        <w:t>куб»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пришествия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узнаем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Никак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повозилась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табуретках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потускневший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рассеиваясь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Ребята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неграмотной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недоговоренн</w:t>
      </w:r>
      <w:r>
        <w:rPr>
          <w:lang w:val="ru-RU" w:eastAsia="ru-RU"/>
        </w:rPr>
        <w:t>ости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«Би</w:t>
      </w:r>
      <w:r>
        <w:rPr>
          <w:lang w:val="ru-RU" w:eastAsia="ru-RU"/>
        </w:rPr>
        <w:t>-</w:t>
      </w:r>
      <w:r>
        <w:rPr>
          <w:lang w:val="ru-RU" w:eastAsia="ru-RU"/>
        </w:rPr>
        <w:t>куб»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Держится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Противогазы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«би</w:t>
      </w:r>
      <w:r>
        <w:rPr>
          <w:lang w:val="ru-RU" w:eastAsia="ru-RU"/>
        </w:rPr>
        <w:t>-</w:t>
      </w:r>
      <w:r>
        <w:rPr>
          <w:lang w:val="ru-RU" w:eastAsia="ru-RU"/>
        </w:rPr>
        <w:t>куб»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задыхаться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заколотили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прикладами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Откройте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гады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Сидеть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поможешь…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</w:t>
      </w:r>
      <w:r>
        <w:rPr>
          <w:lang w:val="ru-RU" w:eastAsia="ru-RU"/>
        </w:rPr>
        <w:t>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Поздно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Открывайте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гады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снаружи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Сволочи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Заперлись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суки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Открывайте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жженого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Слышно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«Ложись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</w:t>
      </w:r>
      <w:r>
        <w:rPr>
          <w:lang w:val="ru-RU" w:eastAsia="ru-RU"/>
        </w:rPr>
        <w:t>натного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«Пронесло»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торопясь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впихивал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>верстия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«Помогай»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хлебный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мякиш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спичек…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</w:t>
      </w:r>
      <w:r>
        <w:rPr>
          <w:lang w:val="ru-RU" w:eastAsia="ru-RU"/>
        </w:rPr>
        <w:t>-</w:t>
      </w:r>
      <w:r>
        <w:rPr>
          <w:lang w:val="ru-RU" w:eastAsia="ru-RU"/>
        </w:rPr>
        <w:t>манту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вплотную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лепила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пощечину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уперся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ерзал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>-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нащупать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отступления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отвешивала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шепча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</w:t>
      </w:r>
      <w:r>
        <w:rPr>
          <w:lang w:val="ru-RU" w:eastAsia="ru-RU"/>
        </w:rPr>
        <w:t>ре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«Мерзавец…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подонок…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мразь…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ублюдок…»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завопил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«Уберите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бабу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уберите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восхитилась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</w:t>
      </w:r>
      <w:r>
        <w:rPr>
          <w:lang w:val="ru-RU" w:eastAsia="ru-RU"/>
        </w:rPr>
        <w:t>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рукояткой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долбанул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обмяк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обмякший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униженный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зарыда</w:t>
      </w:r>
      <w:r>
        <w:rPr>
          <w:lang w:val="ru-RU" w:eastAsia="ru-RU"/>
        </w:rPr>
        <w:t>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опустилась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потрепал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нибудь…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воздержись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экономить…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связываться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</w:t>
      </w:r>
      <w:r>
        <w:rPr>
          <w:lang w:val="ru-RU" w:eastAsia="ru-RU"/>
        </w:rPr>
        <w:t>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</w:t>
      </w:r>
      <w:r>
        <w:rPr>
          <w:lang w:val="ru-RU" w:eastAsia="ru-RU"/>
        </w:rPr>
        <w:t>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Кап…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Клепсидра…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Кап…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</w:t>
      </w:r>
      <w:r>
        <w:rPr>
          <w:lang w:val="ru-RU" w:eastAsia="ru-RU"/>
        </w:rPr>
        <w:t>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беззлобно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тратишь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>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воют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капает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Вечер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заводил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Клепсидра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Кап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Кап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Кап</w:t>
      </w:r>
      <w:r>
        <w:rPr>
          <w:lang w:val="ru-RU" w:eastAsia="ru-RU"/>
        </w:rPr>
        <w:t xml:space="preserve">!!! </w:t>
      </w:r>
      <w:r>
        <w:rPr>
          <w:lang w:val="ru-RU" w:eastAsia="ru-RU"/>
        </w:rPr>
        <w:t>Кап</w:t>
      </w:r>
      <w:r>
        <w:rPr>
          <w:lang w:val="ru-RU" w:eastAsia="ru-RU"/>
        </w:rPr>
        <w:t xml:space="preserve">!!! </w:t>
      </w:r>
      <w:r>
        <w:rPr>
          <w:lang w:val="ru-RU" w:eastAsia="ru-RU"/>
        </w:rPr>
        <w:t>Кап</w:t>
      </w:r>
      <w:r>
        <w:rPr>
          <w:lang w:val="ru-RU" w:eastAsia="ru-RU"/>
        </w:rPr>
        <w:t xml:space="preserve">!!! </w:t>
      </w:r>
      <w:r>
        <w:rPr>
          <w:lang w:val="ru-RU" w:eastAsia="ru-RU"/>
        </w:rPr>
        <w:t>Пустите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Пустите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Пустите</w:t>
      </w:r>
      <w:r>
        <w:rPr>
          <w:lang w:val="ru-RU" w:eastAsia="ru-RU"/>
        </w:rPr>
        <w:t>!!!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Дурею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кончится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тряпичн</w:t>
      </w:r>
      <w:r>
        <w:rPr>
          <w:lang w:val="ru-RU" w:eastAsia="ru-RU"/>
        </w:rPr>
        <w:t>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тряпичная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неуправляемым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«би</w:t>
      </w:r>
      <w:r>
        <w:rPr>
          <w:lang w:val="ru-RU" w:eastAsia="ru-RU"/>
        </w:rPr>
        <w:t>-</w:t>
      </w:r>
      <w:r>
        <w:rPr>
          <w:lang w:val="ru-RU" w:eastAsia="ru-RU"/>
        </w:rPr>
        <w:t>куб»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Карел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Молчишь…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раздвинется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театра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видишь…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решетчатая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радиостанция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одинаковые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декорации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блиндажа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задыхаетесь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нехватки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спотыкаясь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Брун…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умрем…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мучений…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онечно…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!.,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падение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паде…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Чернота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ослепительный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Вспышк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сгущается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волокут…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прожектором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</w:t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немыслимо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растираться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сначал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пригоршней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иголок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помогай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дружище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растирается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вдвойне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движутся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целиком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сугробы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огромные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сугробы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истоптанн</w:t>
      </w:r>
      <w:r>
        <w:rPr>
          <w:lang w:val="ru-RU" w:eastAsia="ru-RU"/>
        </w:rPr>
        <w:t>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Дымка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сдирается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бодрит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вгоняет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озноб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пуговиц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</w:t>
      </w:r>
      <w:r>
        <w:rPr>
          <w:lang w:val="ru-RU" w:eastAsia="ru-RU"/>
        </w:rPr>
        <w:t>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застегнем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наброшено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Сейчас…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Умница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Осторожно…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бери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разливай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продрогли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воскрешение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разэтак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Спирт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</w:t>
      </w:r>
      <w:r>
        <w:rPr>
          <w:lang w:val="ru-RU" w:eastAsia="ru-RU"/>
        </w:rPr>
        <w:t>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похлопать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спирта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братья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укокошить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гробовой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парни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гробовой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вытаскивала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Брунгильде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Ура</w:t>
      </w:r>
      <w:r>
        <w:rPr>
          <w:lang w:val="ru-RU" w:eastAsia="ru-RU"/>
        </w:rPr>
        <w:t xml:space="preserve">!!!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неоплатном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лова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>-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должники…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…беззвучные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восторга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исторгаются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вихрь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вихре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красива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</w:t>
      </w:r>
      <w:r>
        <w:rPr>
          <w:lang w:val="ru-RU" w:eastAsia="ru-RU"/>
        </w:rPr>
        <w:t>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замерзнешь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дурочка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оденься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ловит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набрасывает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отогревают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растирают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ледяные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знаменитый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>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хлопочут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причиненные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катастрофичны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разразившаяся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ураганной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Повезло…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суматошны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восстанавливались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фальсифицировались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киноматериалы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начиная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торжеств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перекрытия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штрафники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каньон—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двад</w:t>
      </w:r>
      <w:r>
        <w:rPr>
          <w:lang w:val="ru-RU" w:eastAsia="ru-RU"/>
        </w:rPr>
        <w:t>-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Копии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>ккуратны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восторгался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прошедшее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полузабытым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легендарным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отсчета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перегрузивш</w:t>
      </w:r>
      <w:r>
        <w:rPr>
          <w:lang w:val="ru-RU" w:eastAsia="ru-RU"/>
        </w:rPr>
        <w:t>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сбрасывала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впитывать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раздобыл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безлесом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Плоскогорье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наряжал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посыпанной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</w:t>
      </w:r>
      <w:r>
        <w:rPr>
          <w:lang w:val="ru-RU" w:eastAsia="ru-RU"/>
        </w:rPr>
        <w:t>юдяным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рожицами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апельсины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ниточках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удовольствием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аккуратно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развешивает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стеклянные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дюжины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ребятишек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Санта</w:t>
      </w:r>
      <w:r>
        <w:rPr>
          <w:lang w:val="ru-RU" w:eastAsia="ru-RU"/>
        </w:rPr>
        <w:t>-</w:t>
      </w:r>
      <w:r>
        <w:rPr>
          <w:lang w:val="ru-RU" w:eastAsia="ru-RU"/>
        </w:rPr>
        <w:t>Клауса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оленями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фермерском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взбивало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переживаний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радов</w:t>
      </w:r>
      <w:r>
        <w:rPr>
          <w:lang w:val="ru-RU" w:eastAsia="ru-RU"/>
        </w:rPr>
        <w:t>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Индейки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исключительным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изяществом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сервируя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неплохо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вплыл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блюде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распространяя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ароматы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искоренение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религии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заменит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Тезоиме</w:t>
      </w:r>
      <w:r>
        <w:rPr>
          <w:lang w:val="ru-RU" w:eastAsia="ru-RU"/>
        </w:rPr>
        <w:t>нитства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Величества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поздравили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подарки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браунинг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изящный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исключитель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Камерону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выточили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летом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двенадцатикратный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цейсовскпй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бинокль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обрадовался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подарок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торжественно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пришедших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редакцию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Размашистый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почерк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бисерные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дочерей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внуки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коллектив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коньяка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«Бурбон»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«Бисквит»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коньяк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превосходен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перекрытием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епло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сыто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пьяно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Христиан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объявился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распрямилась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Ерунду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зенитчиков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бестелесный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Хильмана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Легенды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легенды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зенитчиков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перечислять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шофер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подвезти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Христиан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разговоры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Петер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Думаю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обнаружено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дезертир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государственный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</w:t>
      </w:r>
      <w:r>
        <w:rPr>
          <w:lang w:val="ru-RU" w:eastAsia="ru-RU"/>
        </w:rPr>
        <w:t>пник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вопросу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бесплотен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бесплотным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Потеряв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дезертирстве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словесные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выверты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захмелел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-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омню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прищурился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погрозил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Хитрые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Думаете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ла</w:t>
      </w:r>
      <w:r>
        <w:rPr>
          <w:lang w:val="ru-RU" w:eastAsia="ru-RU"/>
        </w:rPr>
        <w:t>-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кровь…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ослепнуть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>?..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мерзость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ногтю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мелкий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перерывов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расчистку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антикиношные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рассосались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Вероятно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газов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киношники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удалившись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мозолили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рецидивов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якоре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создавая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восстановления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разрушенной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электростанции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достроен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соединен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закреплен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Предварительно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высажен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воздушный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плацдарм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эксплуатацию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Танковая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пластмассовые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пятидесятую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форсировали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наспех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возведенные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оборонител</w:t>
      </w:r>
      <w:r>
        <w:rPr>
          <w:lang w:val="ru-RU" w:eastAsia="ru-RU"/>
        </w:rPr>
        <w:t>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контрудар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Высадив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артиллеристами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Апофеоз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наступлени</w:t>
      </w:r>
      <w:r>
        <w:rPr>
          <w:lang w:val="ru-RU" w:eastAsia="ru-RU"/>
        </w:rPr>
        <w:t>е—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весной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Темпы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темпы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темпы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резиденции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исписанными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смятыми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окурками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фотографиями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иноленты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закинув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отснятое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темп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невооруженным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передвигаются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форсировать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измучены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Гуннар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</w:t>
      </w:r>
      <w:r>
        <w:rPr>
          <w:lang w:val="ru-RU" w:eastAsia="ru-RU"/>
        </w:rPr>
        <w:t>ператору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понравиться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излишнего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натурализма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отдохнуть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отоспаться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подкормиться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переснять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Снять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Подкормиться…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подкормиться…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Недель</w:t>
      </w:r>
      <w:r>
        <w:rPr>
          <w:lang w:val="ru-RU" w:eastAsia="ru-RU"/>
        </w:rPr>
        <w:t>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поменьше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>-</w:t>
      </w:r>
      <w:r>
        <w:rPr>
          <w:lang w:val="ru-RU" w:eastAsia="ru-RU"/>
        </w:rPr>
        <w:t>три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торопиться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смонтируем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вклеим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пружины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перебои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упрямого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терялся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почуяв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эффектно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Сделай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Комендантских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</w:t>
      </w:r>
      <w:r>
        <w:rPr>
          <w:lang w:val="ru-RU" w:eastAsia="ru-RU"/>
        </w:rPr>
        <w:t>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окликнул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Подожди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арестовывать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вероятно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заготовлен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гомосексуализм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</w:t>
      </w:r>
      <w:r>
        <w:rPr>
          <w:lang w:val="ru-RU" w:eastAsia="ru-RU"/>
        </w:rPr>
        <w:t>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Извини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склероз…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увидев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вооруженных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пальбу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забрасывая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одели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запирают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>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пломбируют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стражу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полковничьем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обличий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приговор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позорящее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мундира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приг</w:t>
      </w:r>
      <w:r>
        <w:rPr>
          <w:lang w:val="ru-RU" w:eastAsia="ru-RU"/>
        </w:rPr>
        <w:t>оваривался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пожизненному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заключению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поражению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Скомкали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сожалением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получиться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Сойдет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зрителя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второстепенные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сюжетные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ответвления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стрелявшего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обожгло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мазилу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</w:t>
      </w:r>
      <w:r>
        <w:rPr>
          <w:lang w:val="ru-RU" w:eastAsia="ru-RU"/>
        </w:rPr>
        <w:t>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поярче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выскользнул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метнувшемуся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</w:t>
      </w:r>
      <w:r>
        <w:rPr>
          <w:lang w:val="ru-RU" w:eastAsia="ru-RU"/>
        </w:rPr>
        <w:t>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накурено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саперо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полегчало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Налей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одиночку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покушавшиеся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родимые…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внушить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пеньки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Деревня…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тупые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помоложе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корню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>-</w:t>
      </w:r>
      <w:r>
        <w:rPr>
          <w:lang w:val="ru-RU" w:eastAsia="ru-RU"/>
        </w:rPr>
        <w:t>а…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обреченно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киношников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перебьешь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,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исподлобья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хорек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Погоди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киношников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киношники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киношников—и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Карты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сделана…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Христиан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камнепад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вытащив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перемешалось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трусость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</w:t>
      </w:r>
      <w:r>
        <w:rPr>
          <w:lang w:val="ru-RU" w:eastAsia="ru-RU"/>
        </w:rPr>
        <w:t>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тотализатором…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зашевелились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осталась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пригладить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причесать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подмазать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желательно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Мялись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подбородки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вариант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подслащенный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сокращенный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</w:t>
      </w:r>
      <w:r>
        <w:rPr>
          <w:lang w:val="ru-RU" w:eastAsia="ru-RU"/>
        </w:rPr>
        <w:t>очется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Карел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делай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мужики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Мужики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неопределенное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грехи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перейти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свински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хорька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</w:t>
      </w:r>
      <w:r>
        <w:rPr>
          <w:lang w:val="ru-RU" w:eastAsia="ru-RU"/>
        </w:rPr>
        <w:t>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погубишь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убили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сглотнул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резануло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воспоминание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убийца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</w:t>
      </w:r>
      <w:r>
        <w:rPr>
          <w:lang w:val="ru-RU" w:eastAsia="ru-RU"/>
        </w:rPr>
        <w:t>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шофера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Наши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неправда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Сбежал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</w:t>
      </w:r>
      <w:r>
        <w:rPr>
          <w:lang w:val="ru-RU" w:eastAsia="ru-RU"/>
        </w:rPr>
        <w:t>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Подожди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террористу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киноленты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тушенку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выменивал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выменивал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унес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b/>
          <w:lang w:val="ru-RU" w:eastAsia="ru-RU"/>
        </w:rPr>
        <w:t>и</w:t>
      </w:r>
      <w:r>
        <w:rPr>
          <w:b/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Менандр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допрыгается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Проклятье…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хрустнули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Тушенки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придумаем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шкурники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матерясь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помогали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перебиравшим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поинтересоваться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проклятье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высказывалась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ахнула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дотащился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пораскидали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обжи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поразительно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задремал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застонал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разбинтовала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заплывший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прикладывать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</w:t>
      </w:r>
      <w:r>
        <w:rPr>
          <w:lang w:val="ru-RU" w:eastAsia="ru-RU"/>
        </w:rPr>
        <w:t>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перебинтовать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приклеить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киноленты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успокоившись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</w:t>
      </w:r>
      <w:r>
        <w:rPr>
          <w:lang w:val="ru-RU" w:eastAsia="ru-RU"/>
        </w:rPr>
        <w:t xml:space="preserve">yp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</w:t>
      </w:r>
      <w:r>
        <w:rPr>
          <w:lang w:val="ru-RU" w:eastAsia="ru-RU"/>
        </w:rPr>
        <w:t>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призрак…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разбудила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анонада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фоновый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тревожным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разочарованно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круглый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тарелка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зенитчики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растерялись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накрыли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живуч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восьмидюймового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дивизиона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доконали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живучий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Круглый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</w:t>
      </w:r>
      <w:r>
        <w:rPr>
          <w:lang w:val="ru-RU" w:eastAsia="ru-RU"/>
        </w:rPr>
        <w:t>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Организм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взбунтовался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втайне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ненормальную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книжку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</w:t>
      </w:r>
      <w:r>
        <w:rPr>
          <w:lang w:val="ru-RU" w:eastAsia="ru-RU"/>
        </w:rPr>
        <w:t>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владетеле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затерянного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>-</w:t>
      </w:r>
      <w:r>
        <w:rPr>
          <w:lang w:val="ru-RU" w:eastAsia="ru-RU"/>
        </w:rPr>
        <w:t>государства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расчетливо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вытравлял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превращая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марионеток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послушных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владетеля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вначале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описывалось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</w:t>
      </w:r>
      <w:r>
        <w:rPr>
          <w:lang w:val="ru-RU" w:eastAsia="ru-RU"/>
        </w:rPr>
        <w:t>ышляя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размышляя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убийства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самоубийства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поручениями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развлекается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убийствами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мрачней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мрачней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предаваясь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размышлениям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поджигал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пичку…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оборван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кончиться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февраля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«восстановить»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приложения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неуловим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Фигаро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прозрачное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бомбардировщик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</w:t>
      </w:r>
      <w:r>
        <w:rPr>
          <w:lang w:val="ru-RU" w:eastAsia="ru-RU"/>
        </w:rPr>
        <w:t>лометрах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Крохотный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раскрылся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парашют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купол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биноклям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парашют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куполом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оцепенели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испарятся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размягший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немыслимом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оседая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плавятся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корежатся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</w:t>
      </w:r>
      <w:r>
        <w:rPr>
          <w:lang w:val="ru-RU" w:eastAsia="ru-RU"/>
        </w:rPr>
        <w:t>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расплещет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смешивая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остынет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загудел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</w:t>
      </w:r>
      <w:r>
        <w:rPr>
          <w:lang w:val="ru-RU" w:eastAsia="ru-RU"/>
        </w:rPr>
        <w:t>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задергалась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оторвавшись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расколовшись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загорелась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зеленоватым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остывающим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бросили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лопатами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прикладами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подталкивать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схватив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швырнул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вдвое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потушить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разгорался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вспарывая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вступила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бульдозер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сгреб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побросали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одежду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кассету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Пережитая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наяву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>-</w:t>
      </w:r>
      <w:r>
        <w:rPr>
          <w:lang w:val="ru-RU" w:eastAsia="ru-RU"/>
        </w:rPr>
        <w:t>испепеление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чересчур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ненатурально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притвориться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дурачками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вырабатывались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своеобразные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приемлемым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помираем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плюнуть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солдаты</w:t>
      </w:r>
      <w:r>
        <w:rPr>
          <w:lang w:val="ru-RU" w:eastAsia="ru-RU"/>
        </w:rPr>
        <w:t>-</w:t>
      </w:r>
      <w:r>
        <w:rPr>
          <w:lang w:val="ru-RU" w:eastAsia="ru-RU"/>
        </w:rPr>
        <w:t>солдат</w:t>
      </w:r>
      <w:r>
        <w:rPr>
          <w:lang w:val="ru-RU" w:eastAsia="ru-RU"/>
        </w:rPr>
        <w:t>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оловянные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лбы</w:t>
      </w:r>
      <w:r>
        <w:rPr>
          <w:i/>
          <w:lang w:val="ru-RU" w:eastAsia="ru-RU"/>
        </w:rPr>
        <w:t>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морозило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успокоился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дисциплинированного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Кассету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туш</w:t>
      </w:r>
      <w:r>
        <w:rPr>
          <w:lang w:val="ru-RU" w:eastAsia="ru-RU"/>
        </w:rPr>
        <w:t>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засвеченной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засаду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сознался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выменял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отснятой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оправдывался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секретность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резонно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лепты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хранятся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берлоге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логич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гнусные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нечестный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поступок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беспокойство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уменьшилось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выходит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висит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детали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знобило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фантастическую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сочиненную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осподином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вероятно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обострения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гениальности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узнав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халате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колпаке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разливает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котелкам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пользуясь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невидимо</w:t>
      </w:r>
      <w:r>
        <w:rPr>
          <w:lang w:val="ru-RU" w:eastAsia="ru-RU"/>
        </w:rPr>
        <w:t>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стройплощадку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испортило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настроение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сборке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приваривали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аккуратно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</w:t>
      </w:r>
      <w:r>
        <w:rPr>
          <w:lang w:val="ru-RU" w:eastAsia="ru-RU"/>
        </w:rPr>
        <w:t>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электропилами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шум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Насосы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гидроцилиндры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штоки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отсоединены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выдвигались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вхолостую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сдавливает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вдохнуть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выслушал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похлопал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обвалится»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Штрафники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покушение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предупредили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снесет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</w:t>
      </w:r>
      <w:r>
        <w:rPr>
          <w:lang w:val="ru-RU" w:eastAsia="ru-RU"/>
        </w:rPr>
        <w:t>рный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комендантский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бардака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фотографии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фотографию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трафарету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профиль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гласил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разболелся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температурил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кашлял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покрылся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гнусной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сыпью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подолгу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беседуя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</w:t>
      </w:r>
      <w:r>
        <w:rPr>
          <w:lang w:val="ru-RU" w:eastAsia="ru-RU"/>
        </w:rPr>
        <w:t>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изменился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заледенелости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звонкости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поменяло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оттенок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смахнули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Бледные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раскатанный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полнеба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пронзительной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неслышно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позвал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Петер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подспудно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визита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ухватился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рукоятку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расслабит</w:t>
      </w:r>
      <w:r>
        <w:rPr>
          <w:lang w:val="ru-RU" w:eastAsia="ru-RU"/>
        </w:rPr>
        <w:t>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застеленной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прежнему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уехал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ухаживала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могилой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другому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</w:t>
      </w:r>
      <w:r>
        <w:rPr>
          <w:lang w:val="ru-RU" w:eastAsia="ru-RU"/>
        </w:rPr>
        <w:t>у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лампочка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</w:t>
      </w:r>
      <w:r>
        <w:rPr>
          <w:lang w:val="ru-RU" w:eastAsia="ru-RU"/>
        </w:rPr>
        <w:t>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рассказывай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суетишься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негромко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суечусь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«скрываешься»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неудобно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живешь</w:t>
      </w:r>
      <w:r>
        <w:rPr>
          <w:lang w:val="ru-RU" w:eastAsia="ru-RU"/>
        </w:rPr>
        <w:t>?..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Хожу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задерживаюсь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Смешно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отдохнул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Христиана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снится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рассчитываешь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кретин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скрываешься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прячешься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неуязвим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</w:t>
      </w:r>
      <w:r>
        <w:rPr>
          <w:lang w:val="ru-RU" w:eastAsia="ru-RU"/>
        </w:rPr>
        <w:t>нт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прячешься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присягал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присяге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неуязвим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предлагаешь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расстреливают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делаешь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оглушили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заперли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отворачиваются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соглашались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отворачиваются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лепи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Дурак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выпадают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родителях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подумаю…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>же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Франсуаза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переживет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струсил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Глупые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Найдутся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врежут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откидываясь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подушку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сумасшедшего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Слегка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Сумасшедшие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жало</w:t>
      </w:r>
      <w:r>
        <w:rPr>
          <w:lang w:val="ru-RU" w:eastAsia="ru-RU"/>
        </w:rPr>
        <w:t>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брезгливость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Заставь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пообещали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Придума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продадутся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учти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продадутся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взноса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кризис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Попробуй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товар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Думай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Христиан…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покачав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плоскости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плоскостью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взмахивая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жужжа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научиться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улететь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страны…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забавное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угадал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покойником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несет…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заканчивать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расшевелить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чуде</w:t>
      </w:r>
      <w:r>
        <w:rPr>
          <w:lang w:val="ru-RU" w:eastAsia="ru-RU"/>
        </w:rPr>
        <w:t>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удет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обойдется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шансов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сдавайся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</w:t>
      </w:r>
      <w:r>
        <w:rPr>
          <w:lang w:val="ru-RU" w:eastAsia="ru-RU"/>
        </w:rPr>
        <w:t>вращает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обезоружив…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Гадость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держишься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держится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Правда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Утешители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утешаю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заранее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Иди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дружище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раскис…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витрине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развозишь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сдавайся…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тяжелее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друго</w:t>
      </w:r>
      <w:r>
        <w:rPr>
          <w:lang w:val="ru-RU" w:eastAsia="ru-RU"/>
        </w:rPr>
        <w:t>му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поменялся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Хитрый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перебить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вместе…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Жаль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</w:t>
      </w:r>
      <w:r>
        <w:rPr>
          <w:lang w:val="ru-RU" w:eastAsia="ru-RU"/>
        </w:rPr>
        <w:t>анур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ездить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мотоцикле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Помню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чешется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передразн</w:t>
      </w:r>
      <w:r>
        <w:rPr>
          <w:lang w:val="ru-RU" w:eastAsia="ru-RU"/>
        </w:rPr>
        <w:t>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засмеялись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закашлялся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надрывно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посинел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задыхаясь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проглотить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скручивало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кашлем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подушку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просмотр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допущен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управлялся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волей</w:t>
      </w:r>
      <w:r>
        <w:rPr>
          <w:lang w:val="ru-RU" w:eastAsia="ru-RU"/>
        </w:rPr>
        <w:t>-</w:t>
      </w:r>
      <w:r>
        <w:rPr>
          <w:lang w:val="ru-RU" w:eastAsia="ru-RU"/>
        </w:rPr>
        <w:t>неволей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пардон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облеченным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довери</w:t>
      </w:r>
      <w:r>
        <w:rPr>
          <w:lang w:val="ru-RU" w:eastAsia="ru-RU"/>
        </w:rPr>
        <w:t>ем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тонкостях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канцеляризмов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потруднее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эпилектике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морганизмов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Вержье</w:t>
      </w:r>
      <w:r>
        <w:rPr>
          <w:lang w:val="ru-RU" w:eastAsia="ru-RU"/>
        </w:rPr>
        <w:t xml:space="preserve">);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присутствовал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втроем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охраняемых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законченный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подклеить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южном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Титры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Название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Ватерлоо»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Фронтовая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кинохроника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Инженер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размышлениями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</w:t>
      </w:r>
      <w:r>
        <w:rPr>
          <w:lang w:val="ru-RU" w:eastAsia="ru-RU"/>
        </w:rPr>
        <w:t>агс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-</w:t>
      </w:r>
      <w:r>
        <w:rPr>
          <w:lang w:val="ru-RU" w:eastAsia="ru-RU"/>
        </w:rPr>
        <w:t>адъютант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</w:t>
      </w:r>
      <w:r>
        <w:rPr>
          <w:lang w:val="ru-RU" w:eastAsia="ru-RU"/>
        </w:rPr>
        <w:t xml:space="preserve">),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бутафор</w:t>
      </w:r>
      <w:r>
        <w:rPr>
          <w:lang w:val="ru-RU" w:eastAsia="ru-RU"/>
        </w:rPr>
        <w:t>-</w:t>
      </w:r>
      <w:r>
        <w:rPr>
          <w:lang w:val="ru-RU" w:eastAsia="ru-RU"/>
        </w:rPr>
        <w:t>профессионал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натуральны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декорации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энтузиазм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пиропатронов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рапидом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подожженные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сыгранные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диверсантами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>-</w:t>
      </w:r>
      <w:r>
        <w:rPr>
          <w:lang w:val="ru-RU" w:eastAsia="ru-RU"/>
        </w:rPr>
        <w:t>кавалергард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героев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электростанции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элементарный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кинотрюк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наложением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«блуждающая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маска»</w:t>
      </w:r>
      <w:r>
        <w:rPr>
          <w:lang w:val="ru-RU" w:eastAsia="ru-RU"/>
        </w:rPr>
        <w:t xml:space="preserve">);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достроенный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изгибался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победный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накладок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правдоподобно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появляющийся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обаятелен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поварском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колпаке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разливающий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котелки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мастером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физически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>тягивающую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кинолентой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разбросанных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тайничках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</w:t>
      </w:r>
      <w:r>
        <w:rPr>
          <w:lang w:val="ru-RU" w:eastAsia="ru-RU"/>
        </w:rPr>
        <w:t>орвут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сработанную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неплохо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шедевр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скромности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>ператор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остренького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Перчику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пожевал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Перчику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испортить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Гуннар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Посидим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подумаем…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Перчику…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задумался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Остренького…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Весна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порывами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толчками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влажный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ворвал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расшвыривая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преграды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счастливый…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поднявшееся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весенним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>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сочинениях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«перчика»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истребили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растормаживающих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напитков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вчерашнее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вчерашним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оказывае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обманывая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настежь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забытых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вглядывался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расстегнутых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шапок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тает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весна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весна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—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кружащим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придерживая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накинув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надвинув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шапку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скорее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натянув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ослеп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голубой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ослепительный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затоплял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нахлынувшей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первобытной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«О</w:t>
      </w:r>
      <w:r>
        <w:rPr>
          <w:lang w:val="ru-RU" w:eastAsia="ru-RU"/>
        </w:rPr>
        <w:t>-</w:t>
      </w:r>
      <w:r>
        <w:rPr>
          <w:lang w:val="ru-RU" w:eastAsia="ru-RU"/>
        </w:rPr>
        <w:t>го</w:t>
      </w:r>
      <w:r>
        <w:rPr>
          <w:lang w:val="ru-RU" w:eastAsia="ru-RU"/>
        </w:rPr>
        <w:t>-</w:t>
      </w:r>
      <w:r>
        <w:rPr>
          <w:lang w:val="ru-RU" w:eastAsia="ru-RU"/>
        </w:rPr>
        <w:t>го</w:t>
      </w:r>
      <w:r>
        <w:rPr>
          <w:lang w:val="ru-RU" w:eastAsia="ru-RU"/>
        </w:rPr>
        <w:t>-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Весна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пришла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подпрыгнул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крепко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схлынуло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проклятой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триста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шнапс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аспирин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чешется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отвлечешься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забудешь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отяжелел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притоптан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опрятной…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«опрятная»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«прятать»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слабо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улыбающегося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порозовевшего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калач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«перчике»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удастся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втолкнуть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подлинности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небезупречен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ручьи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напитывался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проступающим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примешивались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растекаясь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разводами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пересекали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наполняющиеся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жидкостью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оцепенело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отодвинули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вежливо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командованием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прыщавого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</w:t>
      </w:r>
      <w:r>
        <w:rPr>
          <w:lang w:val="ru-RU" w:eastAsia="ru-RU"/>
        </w:rPr>
        <w:t>-</w:t>
      </w:r>
      <w:r>
        <w:rPr>
          <w:lang w:val="ru-RU" w:eastAsia="ru-RU"/>
        </w:rPr>
        <w:t>лейтенанта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забрасывать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Пятен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ручьи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сливаяс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>-</w:t>
      </w:r>
      <w:r>
        <w:rPr>
          <w:lang w:val="ru-RU" w:eastAsia="ru-RU"/>
        </w:rPr>
        <w:t>розовым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лопаты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лопаты…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останавливался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расстояния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кормила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позорнее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насилие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умрете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Взятое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Пролитый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При</w:t>
      </w:r>
      <w:r>
        <w:rPr>
          <w:lang w:val="ru-RU" w:eastAsia="ru-RU"/>
        </w:rPr>
        <w:t>вычка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подчиняться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химеры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Уходите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гонит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геройство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геройство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почувствуйте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Смотрите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пытавший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призываю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бесчестием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бесчестием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бесчестий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смирились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прозрейте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Учитесь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свободными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Раб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хозяина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хозяином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выборе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небытию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позовут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Рискнуть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достойней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трястись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Уходите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Скрывайтесь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прячь</w:t>
      </w:r>
      <w:r>
        <w:rPr>
          <w:lang w:val="ru-RU" w:eastAsia="ru-RU"/>
        </w:rPr>
        <w:t>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сдавайтесь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позорна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порицания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одобрения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интересом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након</w:t>
      </w:r>
      <w:r>
        <w:rPr>
          <w:lang w:val="ru-RU" w:eastAsia="ru-RU"/>
        </w:rPr>
        <w:t>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протолкался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уводили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завернув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комендантского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</w:t>
      </w:r>
      <w:r>
        <w:rPr>
          <w:lang w:val="ru-RU" w:eastAsia="ru-RU"/>
        </w:rPr>
        <w:t>навая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уходящими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проскользнул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кинокамерой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бледный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отходи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выцарапаю»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оскальзываясь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раскисшем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</w:t>
      </w:r>
      <w:r>
        <w:rPr>
          <w:lang w:val="ru-RU" w:eastAsia="ru-RU"/>
        </w:rPr>
        <w:t>рала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резиденции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прокручивая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комбинации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кювет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стреляли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>ъездной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заполошная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взрывов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поблизости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обдав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промчалось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оследнего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догнав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подпрыгнув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ухватился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затормозил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позициях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артиллеристов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пригибаясь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Стрельба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</w:t>
      </w:r>
      <w:r>
        <w:rPr>
          <w:lang w:val="ru-RU" w:eastAsia="ru-RU"/>
        </w:rPr>
        <w:t>тихла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вклинивался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танковых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вычленить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какофонии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наперерез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</w:t>
      </w:r>
      <w:r>
        <w:rPr>
          <w:lang w:val="ru-RU" w:eastAsia="ru-RU"/>
        </w:rPr>
        <w:t>спластанное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гребень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гребень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трассы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прилетали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Танков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жалюзи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стлался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передний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распустив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гусеницу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</w:t>
      </w:r>
      <w:r>
        <w:rPr>
          <w:lang w:val="ru-RU" w:eastAsia="ru-RU"/>
        </w:rPr>
        <w:t>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зачадил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вражеские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узнаваемые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шестигранным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Основная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снаряды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высунулся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втащили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Боковым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артиллеристы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спаренную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пятидесятисемимиллиметровку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ревя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шевелились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самоходки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</w:t>
      </w:r>
      <w:r>
        <w:rPr>
          <w:lang w:val="ru-RU" w:eastAsia="ru-RU"/>
        </w:rPr>
        <w:t>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захлопали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вразброд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самоходка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подпрыгнула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опрокинулась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пятидесятисемимиллиметровки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подтянули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</w:t>
      </w:r>
      <w:r>
        <w:rPr>
          <w:lang w:val="ru-RU" w:eastAsia="ru-RU"/>
        </w:rPr>
        <w:t>удия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вспыхивали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другим—отсутствие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отсутствие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вездеходик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размахивал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флагом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Вездеходик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лавируя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пытающимися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вездеходика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опрокинулся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стрельба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прекратилась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навалилась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канонады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гребне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иблизить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необратимым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</w:t>
      </w:r>
      <w:r>
        <w:rPr>
          <w:lang w:val="ru-RU" w:eastAsia="ru-RU"/>
        </w:rPr>
        <w:t>-</w:t>
      </w:r>
      <w:r>
        <w:rPr>
          <w:lang w:val="ru-RU" w:eastAsia="ru-RU"/>
        </w:rPr>
        <w:t>красном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ковылял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оцепенения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ришла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автомобильного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полуторка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прицепленной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кухней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затормозила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полушубке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полушубке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усатый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тормошил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вытаскивали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уцелевшие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тормошил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заглядывая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полушубок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недоуменно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повторял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«Ребятки…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Ребятки…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картошка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красной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?..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</w:t>
      </w:r>
      <w:r>
        <w:rPr>
          <w:lang w:val="ru-RU" w:eastAsia="ru-RU"/>
        </w:rPr>
        <w:t>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вездеходик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Айзенкопфа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неразборч</w:t>
      </w:r>
      <w:r>
        <w:rPr>
          <w:lang w:val="ru-RU" w:eastAsia="ru-RU"/>
        </w:rPr>
        <w:t>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поморгав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выплевывать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сгустки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Живой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отплевываясь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оказывать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подламывалась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оглохшего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уцелевший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уцепились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танкист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резиденции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помещение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уперевшись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уводили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доехать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«Скорей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взревев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всматривались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</w:t>
      </w:r>
      <w:r>
        <w:rPr>
          <w:lang w:val="ru-RU" w:eastAsia="ru-RU"/>
        </w:rPr>
        <w:t>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Площадка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расстреливали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следов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гильз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втоптанных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надсаживаясь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Готов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Живым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</w:t>
      </w:r>
      <w:r>
        <w:rPr>
          <w:lang w:val="ru-RU" w:eastAsia="ru-RU"/>
        </w:rPr>
        <w:t>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Танк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резиденции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Мархель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побелевшей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Вижу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Удрал…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комендатурщиков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обтирать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комбинезон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свирепо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ненормальными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липкое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главный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рявкнул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Сбежал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</w:t>
      </w:r>
      <w:r>
        <w:rPr>
          <w:lang w:val="ru-RU" w:eastAsia="ru-RU"/>
        </w:rPr>
        <w:t>-</w:t>
      </w:r>
      <w:r>
        <w:rPr>
          <w:lang w:val="ru-RU" w:eastAsia="ru-RU"/>
        </w:rPr>
        <w:t>проклятье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переодеваниями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занялись…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Вызывай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рации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проезжать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«хорьх»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расстреляют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ныр</w:t>
      </w:r>
      <w:r>
        <w:rPr>
          <w:lang w:val="ru-RU" w:eastAsia="ru-RU"/>
        </w:rPr>
        <w:t>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арестовали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арестовывают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>-</w:t>
      </w:r>
      <w:r>
        <w:rPr>
          <w:lang w:val="ru-RU" w:eastAsia="ru-RU"/>
        </w:rPr>
        <w:t>ну…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Генерал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Тьфу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</w:t>
      </w:r>
      <w:r>
        <w:rPr>
          <w:lang w:val="ru-RU" w:eastAsia="ru-RU"/>
        </w:rPr>
        <w:t>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Мейбагс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сердечного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приступа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адъютант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приколол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короне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Поздравляю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разыскать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грозит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Ищите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Заварили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языком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трофейные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диверсионных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Высунулся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Проскочил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люка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проскочил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Промазали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>-</w:t>
      </w:r>
      <w:r>
        <w:rPr>
          <w:lang w:val="ru-RU" w:eastAsia="ru-RU"/>
        </w:rPr>
        <w:t>у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>!..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объясняя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нагрянут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комендантский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вытрясут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конвойных…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вытрясли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Лейтенант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командир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взбешенным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навытяжку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бледный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арестованный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даль</w:t>
      </w:r>
      <w:r>
        <w:rPr>
          <w:lang w:val="ru-RU" w:eastAsia="ru-RU"/>
        </w:rPr>
        <w:t>нейших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распоряжений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поступало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увез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заведенный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отсутствовал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вихрь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рошелся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содрано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сброшено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сдвинуто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рюкзаках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одежде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всхлипнула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наделала…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хотела</w:t>
      </w:r>
      <w:r>
        <w:rPr>
          <w:lang w:val="ru-RU" w:eastAsia="ru-RU"/>
        </w:rPr>
        <w:t>!..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Брун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опоздали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>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завозились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впятилс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волоча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деликатно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шнапса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финиш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</w:t>
      </w:r>
      <w:r>
        <w:rPr>
          <w:lang w:val="ru-RU" w:eastAsia="ru-RU"/>
        </w:rPr>
        <w:t>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Христиана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напугали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клянусь…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клянусь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Христиан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улетел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улетел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прерывающи</w:t>
      </w:r>
      <w:r>
        <w:rPr>
          <w:lang w:val="ru-RU" w:eastAsia="ru-RU"/>
        </w:rPr>
        <w:t>йся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улетел…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уводили…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штаба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</w:t>
      </w:r>
      <w:r>
        <w:rPr>
          <w:lang w:val="ru-RU" w:eastAsia="ru-RU"/>
        </w:rPr>
        <w:t>-</w:t>
      </w:r>
      <w:r>
        <w:rPr>
          <w:lang w:val="ru-RU" w:eastAsia="ru-RU"/>
        </w:rPr>
        <w:t>черт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Христиану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гиперборейские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атланты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плечах…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?!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наложением…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Слолиша…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</w:t>
      </w:r>
      <w:r>
        <w:rPr>
          <w:lang w:val="ru-RU" w:eastAsia="ru-RU"/>
        </w:rPr>
        <w:t>рнявенький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прислонили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проверю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гиперборейские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атланты…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Гангус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Слолиш…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младшенький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Ивурчорр…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сыновья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произведенные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промышляли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птицу…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округляли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друга…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хихикнул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вразумил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рыбачий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поселок…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педерастов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Представляю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гиперборейские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атланты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Гангус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Слолиш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Ивурчорр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могуча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длань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игрушечный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убожество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Убо…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фонтаном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хлынула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навзничь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ловя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каркас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переплетением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нервюр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бульдозеры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</w:t>
      </w:r>
      <w:r>
        <w:rPr>
          <w:lang w:val="ru-RU" w:eastAsia="ru-RU"/>
        </w:rPr>
        <w:t>аравнивая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рукотворный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ландшафт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Экскаватор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ссыпал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киношный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лежавшую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отвалах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бугор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зарыто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руководившего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рыхлая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утопчем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Утопчите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Саперы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бугор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утаптывать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Утаптывается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Женщина</w:t>
      </w:r>
      <w:r>
        <w:rPr>
          <w:lang w:val="ru-RU" w:eastAsia="ru-RU"/>
        </w:rPr>
        <w:t>-</w:t>
      </w:r>
      <w:r>
        <w:rPr>
          <w:lang w:val="ru-RU" w:eastAsia="ru-RU"/>
        </w:rPr>
        <w:t>техник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киногруппы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-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отворачивался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дурацкое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предположение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бабушкином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сундуке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отпиравшемся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мерещиться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Берлога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замаскирована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потыкался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берлогу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занавешен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войлоком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войлоком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керосиновая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</w:t>
      </w:r>
      <w:r>
        <w:rPr>
          <w:lang w:val="ru-RU" w:eastAsia="ru-RU"/>
        </w:rPr>
        <w:t xml:space="preserve">!..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Лолита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Борхен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давненько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проходи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старина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Лолита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наливай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коньячку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позвольте…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брудершафт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Лолита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напирай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Погодите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липкой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паутины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Брунгильды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коньячку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>!..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наклевывается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дельце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кинолента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Остается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Катушек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</w:t>
      </w:r>
      <w:r>
        <w:rPr>
          <w:lang w:val="ru-RU" w:eastAsia="ru-RU"/>
        </w:rPr>
        <w:t>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добудем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исполнительница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застоялась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Лолита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антураже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оторвут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Поглядим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отберу…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безопасным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пристроил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Куда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холодея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безопаснее…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разрасталась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заполнить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поглотила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кобуры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Предатели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Паскуды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Иуды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кромешные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Мразь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поганая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Дерьмо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стенке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Менандр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Лолита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Борхен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ползла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визжала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погоди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поделимся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доллары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забирай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мягкая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забирай…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молчишь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Кончил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волынку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душу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взмолился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выстрелил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дочери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рожденны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фонтанчик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Менандра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швырнуло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повиснув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плевок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Лолита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Борхен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поцеловать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итальянские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ботинки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отстранился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сумрачно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похабной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частушки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спотыкаясь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впустую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Предатели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Проститутки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вонючие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Подонки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тайник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тайник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блиндажа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заглядывать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пьют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Подонки…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предатели…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паскуды…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</w:t>
      </w:r>
      <w:r>
        <w:rPr>
          <w:lang w:val="ru-RU" w:eastAsia="ru-RU"/>
        </w:rPr>
        <w:t>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постамента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Приобретая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неощутимость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разгоряченными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перегаром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Трещал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кинопроектор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висящем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кинозвезда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Лолита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Борхен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неграми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Зрители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сопереживали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сжимается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крохотный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комочек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крохотный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комочек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>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бойницы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выглядывает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вытянутых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дергается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полотне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образуются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затягивающи</w:t>
      </w:r>
      <w:r>
        <w:rPr>
          <w:lang w:val="ru-RU" w:eastAsia="ru-RU"/>
        </w:rPr>
        <w:t>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сплетением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взглянув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гладких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безглазых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безротых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физиономии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сверкающими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Лолиты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Борхен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Лолиты…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Кряхтя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четвереньки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швеллер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стапеля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дотащили…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тайнике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дотронуться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Коробки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стоп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тушенкой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просунулся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перещупал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закраины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Петер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пугающая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переносицей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каньона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покачивался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поперемен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плаванья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сопровождались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всхлипами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обнаженного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пробегала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неузн</w:t>
      </w:r>
      <w:r>
        <w:rPr>
          <w:lang w:val="ru-RU" w:eastAsia="ru-RU"/>
        </w:rPr>
        <w:t>аваемости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превращенные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ритмичный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ненастроенного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инструмента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ходьбы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решетчатому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крохотным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запозданием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вырабатывает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подвинулся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Камерон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морфий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повыбило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Христиан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нашелся</w:t>
      </w:r>
      <w:r>
        <w:rPr>
          <w:lang w:val="ru-RU" w:eastAsia="ru-RU"/>
        </w:rPr>
        <w:t>?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улет</w:t>
      </w:r>
      <w:r>
        <w:rPr>
          <w:lang w:val="ru-RU" w:eastAsia="ru-RU"/>
        </w:rPr>
        <w:t>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хмуро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Странно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разлетелись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разлетитесь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приспосабливаетесь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командовать…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Ненавижу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ненавижу…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оторвавшись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>: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Смотри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снайпер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прилепился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краснотала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блеснул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оптического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прицела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стреляй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шиссен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Донт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сатена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винтовки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высунулся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Гива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добавил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Тоба</w:t>
      </w:r>
      <w:r>
        <w:rPr>
          <w:lang w:val="ru-RU" w:eastAsia="ru-RU"/>
        </w:rPr>
        <w:t>ко</w:t>
      </w:r>
      <w:r>
        <w:rPr>
          <w:lang w:val="ru-RU" w:eastAsia="ru-RU"/>
        </w:rPr>
        <w:t>!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Закурить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заглянул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K</w:t>
      </w:r>
      <w:r>
        <w:rPr>
          <w:lang w:val="ru-RU" w:eastAsia="ru-RU"/>
        </w:rPr>
        <w:t>°зака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выщелкнул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тяжести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Хази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размахнувшись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закурил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полнейшее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блаженство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Тенгава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Блугадрен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Козак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прикурить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закур</w:t>
      </w:r>
      <w:r>
        <w:rPr>
          <w:lang w:val="ru-RU" w:eastAsia="ru-RU"/>
        </w:rPr>
        <w:t>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кончилась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достроим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ездить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места…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Угу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выщелкнул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заглянув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головокружительную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ронил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искоркой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>.</w:t>
      </w:r>
    </w:p>
    <w:p w:rsidR="00000000" w:rsidRDefault="00A34E7E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34E7E"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F5"/>
    <w:rsid w:val="00A34E7E"/>
    <w:rsid w:val="00E0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A5D185-7784-45A4-8324-0825B26C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54568</Words>
  <Characters>311043</Characters>
  <Application>Microsoft Office Word</Application>
  <DocSecurity>0</DocSecurity>
  <Lines>2592</Lines>
  <Paragraphs>729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2020-09-11T14:24:00Z</dcterms:created>
  <dcterms:modified xsi:type="dcterms:W3CDTF">2020-09-11T14:24:00Z</dcterms:modified>
</cp:coreProperties>
</file>