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C7AD1">
      <w:pPr>
        <w:jc w:val="center"/>
        <w:rPr>
          <w:b/>
          <w:lang w:val="ru-RU" w:eastAsia="ru-RU"/>
        </w:rPr>
      </w:pPr>
      <w:bookmarkStart w:id="0" w:name="_GoBack"/>
      <w:r>
        <w:rPr>
          <w:lang w:val="ru-RU" w:eastAsia="ru-RU"/>
        </w:rPr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Андрей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Лазарчук</w:t>
      </w:r>
    </w:p>
    <w:bookmarkEnd w:id="0"/>
    <w:p w:rsidR="00000000" w:rsidRDefault="001C7AD1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ПРИМАНКА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ДЛЯ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ДЬЯВОЛА</w:t>
      </w:r>
    </w:p>
    <w:p w:rsidR="00000000" w:rsidRDefault="001C7AD1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1C7AD1">
      <w:pPr>
        <w:rPr>
          <w:b/>
          <w:lang w:val="ru-RU" w:eastAsia="ru-RU"/>
        </w:rPr>
      </w:pPr>
    </w:p>
    <w:p w:rsidR="00000000" w:rsidRDefault="001C7AD1">
      <w:pPr>
        <w:rPr>
          <w:i/>
          <w:lang w:val="ru-RU" w:eastAsia="ru-RU"/>
        </w:rPr>
      </w:pP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ab/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Нет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для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дьявола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лучшего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лакомства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чем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чистая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душа</w:t>
      </w:r>
      <w:r>
        <w:rPr>
          <w:i/>
          <w:lang w:val="ru-RU" w:eastAsia="ru-RU"/>
        </w:rPr>
        <w:t>, </w:t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сказал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аптекарь</w:t>
      </w:r>
      <w:r>
        <w:rPr>
          <w:i/>
          <w:lang w:val="ru-RU" w:eastAsia="ru-RU"/>
        </w:rPr>
        <w:t>. </w:t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Предложите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ему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чистую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душу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ваш</w:t>
      </w:r>
      <w:r>
        <w:rPr>
          <w:i/>
          <w:lang w:val="ru-RU" w:eastAsia="ru-RU"/>
        </w:rPr>
        <w:t xml:space="preserve">. </w:t>
      </w:r>
      <w:r>
        <w:rPr>
          <w:i/>
          <w:lang w:val="ru-RU" w:eastAsia="ru-RU"/>
        </w:rPr>
        <w:t>Все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очень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просто</w:t>
      </w:r>
      <w:r>
        <w:rPr>
          <w:i/>
          <w:lang w:val="ru-RU" w:eastAsia="ru-RU"/>
        </w:rPr>
        <w:t>.</w:t>
      </w:r>
    </w:p>
    <w:p w:rsidR="00000000" w:rsidRDefault="001C7AD1">
      <w:pPr>
        <w:rPr>
          <w:i/>
          <w:lang w:val="ru-RU" w:eastAsia="ru-RU"/>
        </w:rPr>
      </w:pP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ab/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Все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очень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просто…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Антони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поглубже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натянул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шляпу</w:t>
      </w:r>
      <w:r>
        <w:rPr>
          <w:i/>
          <w:lang w:val="ru-RU" w:eastAsia="ru-RU"/>
        </w:rPr>
        <w:t xml:space="preserve">; </w:t>
      </w:r>
      <w:r>
        <w:rPr>
          <w:i/>
          <w:lang w:val="ru-RU" w:eastAsia="ru-RU"/>
        </w:rPr>
        <w:t>дождь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сильнее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сильнее</w:t>
      </w:r>
      <w:r>
        <w:rPr>
          <w:i/>
          <w:lang w:val="ru-RU" w:eastAsia="ru-RU"/>
        </w:rPr>
        <w:t>. </w:t>
      </w:r>
      <w:r>
        <w:rPr>
          <w:i/>
          <w:lang w:val="ru-RU" w:eastAsia="ru-RU"/>
        </w:rPr>
        <w:t>–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я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голову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ломаю</w:t>
      </w:r>
      <w:r>
        <w:rPr>
          <w:i/>
          <w:lang w:val="ru-RU" w:eastAsia="ru-RU"/>
        </w:rPr>
        <w:t xml:space="preserve">: </w:t>
      </w:r>
      <w:r>
        <w:rPr>
          <w:i/>
          <w:lang w:val="ru-RU" w:eastAsia="ru-RU"/>
        </w:rPr>
        <w:t>куда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из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Шарбона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пропали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все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чистые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души</w:t>
      </w:r>
      <w:r>
        <w:rPr>
          <w:i/>
          <w:lang w:val="ru-RU" w:eastAsia="ru-RU"/>
        </w:rPr>
        <w:t>?</w:t>
      </w:r>
    </w:p>
    <w:p w:rsidR="00000000" w:rsidRDefault="001C7AD1">
      <w:pPr>
        <w:rPr>
          <w:i/>
          <w:lang w:val="ru-RU" w:eastAsia="ru-RU"/>
        </w:rPr>
      </w:pP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ab/>
      </w:r>
      <w:r>
        <w:rPr>
          <w:i/>
          <w:lang w:val="ru-RU" w:eastAsia="ru-RU"/>
        </w:rPr>
        <w:t>Леон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Эндрью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«Властелин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спичек»</w:t>
      </w:r>
    </w:p>
    <w:p w:rsidR="00000000" w:rsidRDefault="001C7AD1">
      <w:pPr>
        <w:rPr>
          <w:i/>
          <w:lang w:val="ru-RU" w:eastAsia="ru-RU"/>
        </w:rPr>
      </w:pPr>
      <w:r>
        <w:rPr>
          <w:i/>
          <w:lang w:val="ru-RU" w:eastAsia="ru-RU"/>
        </w:rPr>
        <w:t xml:space="preserve"> </w:t>
      </w:r>
    </w:p>
    <w:p w:rsidR="00000000" w:rsidRDefault="001C7AD1">
      <w:pPr>
        <w:rPr>
          <w:i/>
          <w:lang w:val="ru-RU" w:eastAsia="ru-RU"/>
        </w:rPr>
      </w:pP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противосолнечные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мультипликационную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черепашку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</w:t>
      </w:r>
      <w:r>
        <w:rPr>
          <w:lang w:val="ru-RU" w:eastAsia="ru-RU"/>
        </w:rPr>
        <w:t>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гневную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несравнимую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предыдущими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Мальстрем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подыстощила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погреба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тираду</w:t>
      </w:r>
      <w:r>
        <w:rPr>
          <w:lang w:val="ru-RU" w:eastAsia="ru-RU"/>
        </w:rPr>
        <w:t>: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Мальтишка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неметленно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опращаться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маршалл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вышвырнет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котенок</w:t>
      </w:r>
      <w:r>
        <w:rPr>
          <w:lang w:val="ru-RU" w:eastAsia="ru-RU"/>
        </w:rPr>
        <w:t>!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</w:t>
      </w:r>
      <w:r>
        <w:rPr>
          <w:lang w:val="ru-RU" w:eastAsia="ru-RU"/>
        </w:rPr>
        <w:t>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Мальстрем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клянусь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заплачу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подождать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тафайте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фосфращать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тефочка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токта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кушать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линкор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развернулась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выплыла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выглядела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Мальстрем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предпринимать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срочно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переступить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квартиру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первых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заведомо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вторых…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вторых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вторых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вторых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изловчиться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линкору…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</w:t>
      </w:r>
      <w:r>
        <w:rPr>
          <w:lang w:val="ru-RU" w:eastAsia="ru-RU"/>
        </w:rPr>
        <w:t>косидящему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плоскодонному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линкору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водоемов…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заплатить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букет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сугубо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Задача</w:t>
      </w:r>
      <w:r>
        <w:rPr>
          <w:lang w:val="ru-RU" w:eastAsia="ru-RU"/>
        </w:rPr>
        <w:t>-</w:t>
      </w:r>
      <w:r>
        <w:rPr>
          <w:lang w:val="ru-RU" w:eastAsia="ru-RU"/>
        </w:rPr>
        <w:t>минимум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раздобыть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Задача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поставлена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Выполняйте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сэр</w:t>
      </w:r>
      <w:r>
        <w:rPr>
          <w:lang w:val="ru-RU" w:eastAsia="ru-RU"/>
        </w:rPr>
        <w:t>!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помахал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гантелями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умылся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купить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фотоаппарат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магнитофон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куртка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полцены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наберутся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Заработать…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работящий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проклятой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инфляцией…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процентов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ссудит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Грабеж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</w:t>
      </w:r>
      <w:r>
        <w:rPr>
          <w:lang w:val="ru-RU" w:eastAsia="ru-RU"/>
        </w:rPr>
        <w:t>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шорты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крохотный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балкончик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упускать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квартиру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черепичных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петляешь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петляешь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переулочкам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выйдешь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оттолкнуться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ласточкой…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Неужели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даст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</w:t>
      </w:r>
      <w:r>
        <w:rPr>
          <w:lang w:val="ru-RU" w:eastAsia="ru-RU"/>
        </w:rPr>
        <w:t>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обещал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жарким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соответственно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шелковую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футболку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надписью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хуже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веревочные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сандалии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наряде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пускают…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Фру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Мальстрем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каморке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телевизор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помахал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грымза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бизань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глотку…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бизань…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осенило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швертбот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Хо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швертбот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напрокат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вчерашним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немцам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кемпинга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швертбот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принадлежал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владельцы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голова</w:t>
      </w:r>
      <w:r>
        <w:rPr>
          <w:lang w:val="ru-RU" w:eastAsia="ru-RU"/>
        </w:rPr>
        <w:t>!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неторопливо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недорого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бульон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пирожком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стакан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дешевого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перерасход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отметить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кемпинг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кемпинга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ходьбы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переулкам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бульвару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Торопиться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переулк</w:t>
      </w:r>
      <w:r>
        <w:rPr>
          <w:lang w:val="ru-RU" w:eastAsia="ru-RU"/>
        </w:rPr>
        <w:t>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скучная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бульваре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многолюдно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скамейках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павильонах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торговали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отведенных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художники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гадалки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повсюду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стайками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осились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ребятишки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курортная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Семейство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Брюкнера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побродить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Брюкнер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поджарая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купальнике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тигром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тигр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близнецы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погодки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мальчик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голышом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полотенцах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«пещеру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отражений»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немецком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Брюкнер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небольшую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прогулочную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яхту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недорого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Фрау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Брюкнер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заинтересовалась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яхта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стоянка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недорого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Женщины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малокомпетентны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уклончиво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Брюкнер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вопросами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студент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студен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Встречать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приезжающих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отдыхать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приработок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Кемпинг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устроиться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домике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</w:t>
      </w:r>
      <w:r>
        <w:rPr>
          <w:lang w:val="ru-RU" w:eastAsia="ru-RU"/>
        </w:rPr>
        <w:t>азать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граммов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рубашка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рассчитывать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продержаться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фрау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сезона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сезон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</w:t>
      </w:r>
      <w:r>
        <w:rPr>
          <w:lang w:val="ru-RU" w:eastAsia="ru-RU"/>
        </w:rPr>
        <w:t>оянная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гарантированная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Кроликом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виварии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Кроликом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Фрау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Брюкнер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нахмурилась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партнера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засмеялся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кроликом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собачкой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Собачка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Павлова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Звоночек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дринь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Соба</w:t>
      </w:r>
      <w:r>
        <w:rPr>
          <w:lang w:val="ru-RU" w:eastAsia="ru-RU"/>
        </w:rPr>
        <w:t>чка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гав</w:t>
      </w:r>
      <w:r>
        <w:rPr>
          <w:lang w:val="ru-RU" w:eastAsia="ru-RU"/>
        </w:rPr>
        <w:t>-</w:t>
      </w:r>
      <w:r>
        <w:rPr>
          <w:lang w:val="ru-RU" w:eastAsia="ru-RU"/>
        </w:rPr>
        <w:t>гав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Лампочка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загорелась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пописала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Проект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«Цереброн»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слышали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Фонд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Маховского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штаб</w:t>
      </w:r>
      <w:r>
        <w:rPr>
          <w:lang w:val="ru-RU" w:eastAsia="ru-RU"/>
        </w:rPr>
        <w:t>-</w:t>
      </w:r>
      <w:r>
        <w:rPr>
          <w:lang w:val="ru-RU" w:eastAsia="ru-RU"/>
        </w:rPr>
        <w:t>квартира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Лондоне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университет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участвует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набрали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добровольцев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>-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провод</w:t>
      </w:r>
      <w:r>
        <w:rPr>
          <w:lang w:val="ru-RU" w:eastAsia="ru-RU"/>
        </w:rPr>
        <w:t>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исследования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механики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мышления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памяти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>-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учебу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университета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гарантия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лабораторий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проекта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Фрау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Брюкнер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интимное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приватное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заулыбался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создать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модель…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-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грустно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Брюкнер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безошибочно…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повторил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ставит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засмеялся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Международный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проект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известнейшие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ученые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Гусман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Новак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Хорикава…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Брюкнер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опасаемся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Фрау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Брюкнер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тесняю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нисколько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чашечку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удовольствием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заспорили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«пещерой»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Козлиные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Перегревшийся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процессор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Завонявший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дерьмовый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</w:t>
      </w:r>
      <w:r>
        <w:rPr>
          <w:lang w:val="ru-RU" w:eastAsia="ru-RU"/>
        </w:rPr>
        <w:t>дем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Дети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Брюкнер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чашечками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мамочке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ругаетесь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Брюкнер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полчаса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баварского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гораздо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гораздо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дешевле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</w:t>
      </w:r>
      <w:r>
        <w:rPr>
          <w:lang w:val="ru-RU" w:eastAsia="ru-RU"/>
        </w:rPr>
        <w:t>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невероятно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дешевое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Идею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«небольшой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прогулочной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яхты»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четверо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поместятся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спасательные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нагрудники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регистрация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инспекции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Семьдесят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</w:t>
      </w:r>
      <w:r>
        <w:rPr>
          <w:lang w:val="ru-RU" w:eastAsia="ru-RU"/>
        </w:rPr>
        <w:t>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Брюкнер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предложила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Брюкнер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ходьбы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доигрывать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взрослые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боксу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Брюкнером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корпус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</w:t>
      </w:r>
      <w:r>
        <w:rPr>
          <w:lang w:val="ru-RU" w:eastAsia="ru-RU"/>
        </w:rPr>
        <w:t>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выволок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шверт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мачту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парус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суденышко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продемонстрировал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Брюкнеры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очарованы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муниципальному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пляжу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Святоша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Пипиевич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Святошу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туалета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путеводители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злачным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«ракушки»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пластмассовые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вкладыши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имитации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чрезвычайных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достоинств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торговлишка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прокорм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Святоша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мели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нужны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полюбопытствовал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Святоша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Святоша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</w:t>
      </w:r>
      <w:r>
        <w:rPr>
          <w:lang w:val="ru-RU" w:eastAsia="ru-RU"/>
        </w:rPr>
        <w:t>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достанешь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насторожился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Святоша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холеры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Карантин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аут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Святоша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Святоша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</w:t>
      </w:r>
      <w:r>
        <w:rPr>
          <w:lang w:val="ru-RU" w:eastAsia="ru-RU"/>
        </w:rPr>
        <w:t>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семьдесят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Святоша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вечером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давай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стопку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«ракушек»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изделия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незаметно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Святоши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бумажки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Оперг</w:t>
      </w:r>
      <w:r>
        <w:rPr>
          <w:lang w:val="ru-RU" w:eastAsia="ru-RU"/>
        </w:rPr>
        <w:t>руппа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выскочила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фотографирование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Святоша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манипуляции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Гектору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пляжному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фотографу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взяв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катушку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кодаковской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слайдов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Букет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Мальстрем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покупать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раздумал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поймет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</w:t>
      </w:r>
      <w:r>
        <w:rPr>
          <w:lang w:val="ru-RU" w:eastAsia="ru-RU"/>
        </w:rPr>
        <w:t>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скамейке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неподалеку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знаменитой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«девушки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голубями»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знаменита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скульптура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выглядит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непристойно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фотографии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сделанные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разошлись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юмористическим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журна</w:t>
      </w:r>
      <w:r>
        <w:rPr>
          <w:lang w:val="ru-RU" w:eastAsia="ru-RU"/>
        </w:rPr>
        <w:t>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гипсовые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голуби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привлекают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покрыта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пометом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ерзая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скамейке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хроники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Елена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Берковец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</w:t>
      </w:r>
      <w:r>
        <w:rPr>
          <w:lang w:val="ru-RU" w:eastAsia="ru-RU"/>
        </w:rPr>
        <w:t>еленных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задержана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пятидесяти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граммов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кокаина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Влипла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Цыганочка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сообщение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группа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мотоциклах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забросала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зажигательной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смес</w:t>
      </w:r>
      <w:r>
        <w:rPr>
          <w:lang w:val="ru-RU" w:eastAsia="ru-RU"/>
        </w:rPr>
        <w:t>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принадлежащую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прокурору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Рубнеру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гарнизонном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госпитале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Полицейское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отозваться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свидетелей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происшествия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устроить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«Потомки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антих</w:t>
      </w:r>
      <w:r>
        <w:rPr>
          <w:lang w:val="ru-RU" w:eastAsia="ru-RU"/>
        </w:rPr>
        <w:t>риста»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прокурора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девяти…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Мягкие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пространство</w:t>
      </w:r>
      <w:r>
        <w:rPr>
          <w:lang w:val="ru-RU" w:eastAsia="ru-RU"/>
        </w:rPr>
        <w:t>: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Уга</w:t>
      </w:r>
      <w:r>
        <w:rPr>
          <w:lang w:val="ru-RU" w:eastAsia="ru-RU"/>
        </w:rPr>
        <w:t>дай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басом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Королева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Генриетта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Трансильванская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прозвищу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Ведьма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Нимфа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Ниамея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приемная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Медузы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Горгоны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угрожающе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пророкотал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бас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Басса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дерева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</w:t>
      </w:r>
      <w:r>
        <w:rPr>
          <w:lang w:val="ru-RU" w:eastAsia="ru-RU"/>
        </w:rPr>
        <w:t>и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бас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предатель</w:t>
      </w:r>
      <w:r>
        <w:rPr>
          <w:lang w:val="ru-RU" w:eastAsia="ru-RU"/>
        </w:rPr>
        <w:t>!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запрокинули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царапнул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натянувшееся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Ы</w:t>
      </w:r>
      <w:r>
        <w:rPr>
          <w:lang w:val="ru-RU" w:eastAsia="ru-RU"/>
        </w:rPr>
        <w:t>-</w:t>
      </w:r>
      <w:r>
        <w:rPr>
          <w:lang w:val="ru-RU" w:eastAsia="ru-RU"/>
        </w:rPr>
        <w:t>ы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испуская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вампиресса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Фокс…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ослаб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</w:t>
      </w:r>
      <w:r>
        <w:rPr>
          <w:lang w:val="ru-RU" w:eastAsia="ru-RU"/>
        </w:rPr>
        <w:t>оронних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вампиресса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урчанием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перегнулся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талию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скамейку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вампиресса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тоненькая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легкая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Ой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пьян</w:t>
      </w:r>
      <w:r>
        <w:rPr>
          <w:lang w:val="ru-RU" w:eastAsia="ru-RU"/>
        </w:rPr>
        <w:t>ые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соленая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селедку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Треску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смотрю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«Остров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мертвых»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Пошли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быстро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прижалась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обхватила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обнявшись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>-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</w:t>
      </w:r>
      <w:r>
        <w:rPr>
          <w:lang w:val="ru-RU" w:eastAsia="ru-RU"/>
        </w:rPr>
        <w:t>-</w:t>
      </w:r>
      <w:r>
        <w:rPr>
          <w:lang w:val="ru-RU" w:eastAsia="ru-RU"/>
        </w:rPr>
        <w:t>два…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гувернантка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пожарного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хихикнула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еужели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>!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расслабуха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лесбиянка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подобного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Кошмарный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уверенным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подъезда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</w:t>
      </w:r>
      <w:r>
        <w:rPr>
          <w:lang w:val="ru-RU" w:eastAsia="ru-RU"/>
        </w:rPr>
        <w:t>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Мальстрем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>: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Коспотин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Томса</w:t>
      </w:r>
      <w:r>
        <w:rPr>
          <w:lang w:val="ru-RU" w:eastAsia="ru-RU"/>
        </w:rPr>
        <w:t>!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просовываясь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каморку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Фосьмите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Спасибо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пробормотал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конверт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Писать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Конверт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ад</w:t>
      </w:r>
      <w:r>
        <w:rPr>
          <w:lang w:val="ru-RU" w:eastAsia="ru-RU"/>
        </w:rPr>
        <w:t>рес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отстукан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адреса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отбирая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конверт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пишут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письма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нехорошие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предчувствия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пощупал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вскрывая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</w:t>
      </w:r>
      <w:r>
        <w:rPr>
          <w:lang w:val="ru-RU" w:eastAsia="ru-RU"/>
        </w:rPr>
        <w:t>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полутемно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прохладно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квартира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невыносимо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небольшую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бор</w:t>
      </w:r>
      <w:r>
        <w:rPr>
          <w:lang w:val="ru-RU" w:eastAsia="ru-RU"/>
        </w:rPr>
        <w:t>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балконную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жалюзи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кондиционера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прохладно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жалюзи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гремели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скрежетали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босоножки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цыпочках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</w:t>
      </w:r>
      <w:r>
        <w:rPr>
          <w:lang w:val="ru-RU" w:eastAsia="ru-RU"/>
        </w:rPr>
        <w:t>ужась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приседая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середину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комнаты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раскланялась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зрителями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сжав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трагическим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продекламировала</w:t>
      </w:r>
      <w:r>
        <w:rPr>
          <w:lang w:val="ru-RU" w:eastAsia="ru-RU"/>
        </w:rPr>
        <w:t>: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мраморный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умножают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угрозы…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мраморный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мраморный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холодный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поцеловал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солнцепеку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вспотела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Признайся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Потных…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раздумчиво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Потных…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Пожалуй…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люблю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обольюсь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вкусу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селедку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какую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</w:t>
      </w:r>
      <w:r>
        <w:rPr>
          <w:lang w:val="ru-RU" w:eastAsia="ru-RU"/>
        </w:rPr>
        <w:t>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нимфу…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подглядывать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сделаю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Укушу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тяпнула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палец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наказание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поимел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соверши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преступление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Беги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натянувшейся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высунувшись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письмо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кухонный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поискал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порвал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конверте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папиросная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сложенный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вчетверо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цифры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напечатанные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принтере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>держание</w:t>
      </w:r>
      <w:r>
        <w:rPr>
          <w:lang w:val="ru-RU" w:eastAsia="ru-RU"/>
        </w:rPr>
        <w:t>: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ЭРЕБУС</w:t>
      </w:r>
      <w:r>
        <w:rPr>
          <w:lang w:val="ru-RU" w:eastAsia="ru-RU"/>
        </w:rPr>
        <w:t xml:space="preserve"> 66 68 </w:t>
      </w:r>
      <w:r>
        <w:rPr>
          <w:lang w:val="ru-RU" w:eastAsia="ru-RU"/>
        </w:rPr>
        <w:t>РАСТР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ОБСЕРВАНТ</w:t>
      </w:r>
      <w:r>
        <w:rPr>
          <w:lang w:val="ru-RU" w:eastAsia="ru-RU"/>
        </w:rPr>
        <w:t xml:space="preserve"> 83 </w:t>
      </w:r>
      <w:r>
        <w:rPr>
          <w:lang w:val="ru-RU" w:eastAsia="ru-RU"/>
        </w:rPr>
        <w:t>ИКОНА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0000 </w:t>
      </w:r>
      <w:r>
        <w:rPr>
          <w:lang w:val="ru-RU" w:eastAsia="ru-RU"/>
        </w:rPr>
        <w:t>ИСТ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ПЕРЕХОД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ОБРЫВ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ПЕРЕХОД</w:t>
      </w:r>
      <w:r>
        <w:rPr>
          <w:lang w:val="ru-RU" w:eastAsia="ru-RU"/>
        </w:rPr>
        <w:t xml:space="preserve"> 211 00 </w:t>
      </w:r>
      <w:r>
        <w:rPr>
          <w:lang w:val="ru-RU" w:eastAsia="ru-RU"/>
        </w:rPr>
        <w:t>КОММИТ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АПЛАЗИЯ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ЭРБ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ФАТУМ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ФАТУМ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</w:t>
      </w:r>
      <w:r>
        <w:rPr>
          <w:lang w:val="ru-RU" w:eastAsia="ru-RU"/>
        </w:rPr>
        <w:t xml:space="preserve"> 211 66 68 0000 </w:t>
      </w:r>
      <w:r>
        <w:rPr>
          <w:lang w:val="ru-RU" w:eastAsia="ru-RU"/>
        </w:rPr>
        <w:t>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КОНЕЦ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разыгрывает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</w:t>
      </w:r>
      <w:r>
        <w:rPr>
          <w:lang w:val="ru-RU" w:eastAsia="ru-RU"/>
        </w:rPr>
        <w:t>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сравнить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шрифт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конверте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ведро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Чертовщина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конверта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отчетливая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угроза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огляделся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Спрятать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Найдут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приоткрылас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затрясло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колени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подогнулись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бессильным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изумлением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Трясущимися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зубами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озираясь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проглотить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прежде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Наступило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облегчение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краешек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разогнулся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насыпали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натянутая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сторожевая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</w:t>
      </w:r>
      <w:r>
        <w:rPr>
          <w:lang w:val="ru-RU" w:eastAsia="ru-RU"/>
        </w:rPr>
        <w:t>товая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испугался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полезла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потрогал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прикосновение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отзыва</w:t>
      </w:r>
      <w:r>
        <w:rPr>
          <w:lang w:val="ru-RU" w:eastAsia="ru-RU"/>
        </w:rPr>
        <w:t>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легче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открылась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донеслось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шлепанье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босых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покрытому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циновками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квартиру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толстую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висящими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книжными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окно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балконную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ненадежная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дребезжащая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непогоды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согнанные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шторы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посудный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шкафчик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плитку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кухонный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складной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обеденный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высокий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светильник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деревянных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лучинок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напоминающий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Сатурн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открытую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прихожую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гулкую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засыпанные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поразился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взором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деталях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сосредоточен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наклонившись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заглядывая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улыбалась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растерянно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жестким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беспристрастным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фотоаппарат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жесткие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матово</w:t>
      </w:r>
      <w:r>
        <w:rPr>
          <w:lang w:val="ru-RU" w:eastAsia="ru-RU"/>
        </w:rPr>
        <w:t>-</w:t>
      </w:r>
      <w:r>
        <w:rPr>
          <w:lang w:val="ru-RU" w:eastAsia="ru-RU"/>
        </w:rPr>
        <w:t>черн</w:t>
      </w:r>
      <w:r>
        <w:rPr>
          <w:lang w:val="ru-RU" w:eastAsia="ru-RU"/>
        </w:rPr>
        <w:t>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собравшийся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морщинками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приподнятыми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бровями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прожилками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запекшиеся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худые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поросшее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шерсткой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придерживала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махровое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полотенце…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испуганно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изгибаются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зык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истекают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складываются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заломило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разогналось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темпе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бледный</w:t>
      </w:r>
      <w:r>
        <w:rPr>
          <w:lang w:val="ru-RU" w:eastAsia="ru-RU"/>
        </w:rPr>
        <w:t>,</w:t>
      </w:r>
      <w:r>
        <w:rPr>
          <w:lang w:val="ru-RU" w:eastAsia="ru-RU"/>
        </w:rPr>
        <w:t>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конь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бледный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глупостей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зачем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часто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глупости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положила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погладила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затылок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приблизилось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плоским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прикрывая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радужки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зеленовато</w:t>
      </w:r>
      <w:r>
        <w:rPr>
          <w:lang w:val="ru-RU" w:eastAsia="ru-RU"/>
        </w:rPr>
        <w:t>-</w:t>
      </w:r>
      <w:r>
        <w:rPr>
          <w:lang w:val="ru-RU" w:eastAsia="ru-RU"/>
        </w:rPr>
        <w:t>коричневого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зрачки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длинные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ресницы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подрагивали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слегка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приоткрыл</w:t>
      </w:r>
      <w:r>
        <w:rPr>
          <w:lang w:val="ru-RU" w:eastAsia="ru-RU"/>
        </w:rPr>
        <w:t>ись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щелях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жалюзи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голубей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напротив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сдутая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сквознячком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заголовком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кверху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«Выживание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ценой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конверт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Сторожевая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ослабшая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натянулась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загудела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конверт…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конверт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раздраженно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испугало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пугало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</w:t>
      </w:r>
      <w:r>
        <w:rPr>
          <w:lang w:val="ru-RU" w:eastAsia="ru-RU"/>
        </w:rPr>
        <w:t>час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нетерпеливо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растерянно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Успокойся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деться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Поищи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столу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загудела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сильнее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Стой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вздрогнула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>: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сумасшедший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ногах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прячешь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изумилась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неподдельно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изображаешь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удивление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актриса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доверял…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противно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выкрикнул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Воровка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!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полотенце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вцепилась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отрезвила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искаженное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обидой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переменился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отпустила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спасительная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мрак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наполнявший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выплеснулся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сомкнувшиеся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прервался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проступило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упрямое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жесткое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повалил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овладел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растеклось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расплылось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хрипло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проступали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мрак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втянулся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изломанной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бессильно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плачущей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замерев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далекий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плывущая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льдина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электрической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лопнул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пузырь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нарыв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lastRenderedPageBreak/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наделал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натворил</w:t>
      </w:r>
      <w:r>
        <w:rPr>
          <w:lang w:val="ru-RU" w:eastAsia="ru-RU"/>
        </w:rPr>
        <w:t>?..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прокашлялся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</w:t>
      </w:r>
      <w:r>
        <w:rPr>
          <w:lang w:val="ru-RU" w:eastAsia="ru-RU"/>
        </w:rPr>
        <w:t>-</w:t>
      </w:r>
      <w:r>
        <w:rPr>
          <w:lang w:val="ru-RU" w:eastAsia="ru-RU"/>
        </w:rPr>
        <w:t>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Цепляясь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душевую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Сильная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разлеталась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брызгами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Ломило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теменем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посередине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сооружена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преграда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пропускающая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хлестала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полотенце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вытереть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зажмурившись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стыдного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полотенце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закрыв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сдавливая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замирая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предвкушении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произойти…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произойти…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разжались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полотенце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съехало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отвращением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побелели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душевой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Стоило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парашютом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пересиливающий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прыгнул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рванувшего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раздвоился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</w:t>
      </w:r>
      <w:r>
        <w:rPr>
          <w:lang w:val="ru-RU" w:eastAsia="ru-RU"/>
        </w:rPr>
        <w:t>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проваливался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кружась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задыхаясь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непроглядную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парашют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раскрылся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>-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почувствовать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подсунуло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>медленные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кадры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пластилин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расплющивается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растекается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размазывается…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проницаем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прозрачен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потрогать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убедиться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реагировать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притупилось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подсказывало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бесконечным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оказывается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середину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>-</w:t>
      </w:r>
      <w:r>
        <w:rPr>
          <w:lang w:val="ru-RU" w:eastAsia="ru-RU"/>
        </w:rPr>
        <w:t>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озирался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хлопнула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щелкнул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проверил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вызовет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Изнасилование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изнасиловал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</w:t>
      </w:r>
      <w:r>
        <w:rPr>
          <w:lang w:val="ru-RU" w:eastAsia="ru-RU"/>
        </w:rPr>
        <w:t>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арестуют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Посадят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тюрьму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перевезут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рудники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дорожную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рубашку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плащ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</w:t>
      </w:r>
      <w:r>
        <w:rPr>
          <w:lang w:val="ru-RU" w:eastAsia="ru-RU"/>
        </w:rPr>
        <w:t>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основательно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Пересчитал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мелочью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обменять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подкладку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привлекая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ничьего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всплыло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имя</w:t>
      </w:r>
      <w:r>
        <w:rPr>
          <w:lang w:val="ru-RU" w:eastAsia="ru-RU"/>
        </w:rPr>
        <w:t>: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Меестерс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приглашал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приезжай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Поезд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отходит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Решено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Меестерсу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Святоша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сменой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Бодро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призрачным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ненас</w:t>
      </w:r>
      <w:r>
        <w:rPr>
          <w:lang w:val="ru-RU" w:eastAsia="ru-RU"/>
        </w:rPr>
        <w:t>тоящим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маленьким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сравнении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остывающими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громадами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проспект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Сорокалетия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Республики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нырнул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громоздились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мусорные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пролез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раздвинутыми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прутьями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огораживающего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подл</w:t>
      </w:r>
      <w:r>
        <w:rPr>
          <w:lang w:val="ru-RU" w:eastAsia="ru-RU"/>
        </w:rPr>
        <w:t>ежащий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четырехэтажный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особняк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«Малютки»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«Чугунные»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чердаке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сокращая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автостоянки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битком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набитой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Европы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гроздьями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пацаны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скупая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туристов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спиртное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нынче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Пипиевичи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постройки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квартальчике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трехэтажном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двором</w:t>
      </w:r>
      <w:r>
        <w:rPr>
          <w:lang w:val="ru-RU" w:eastAsia="ru-RU"/>
        </w:rPr>
        <w:t>-</w:t>
      </w:r>
      <w:r>
        <w:rPr>
          <w:lang w:val="ru-RU" w:eastAsia="ru-RU"/>
        </w:rPr>
        <w:t>колодцем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галереями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галерей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квартиры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многолюден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квартиры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Пипиевичей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незнакомая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старуха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постучал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Пипиевича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Ралица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Здравствуйте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Ралица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Здравствуй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приглашая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Садись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подвинула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облокотясь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покрытый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нарядной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скатертью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улыбнулась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поехал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</w:t>
      </w:r>
      <w:r>
        <w:rPr>
          <w:lang w:val="ru-RU" w:eastAsia="ru-RU"/>
        </w:rPr>
        <w:t>ен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пишут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детей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Ангелом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застрелил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Представляешь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усмехнулась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побежал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Врут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Ангелу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полицейского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похолодел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Святоша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убега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накрыли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поличным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посерьезнее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последнее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Святоши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чересчур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представляешь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опознание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Лежит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спокойны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хороший…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усмехнулась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попьем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сварю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попьем…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знаешь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</w:t>
      </w:r>
      <w:r>
        <w:rPr>
          <w:lang w:val="ru-RU" w:eastAsia="ru-RU"/>
        </w:rPr>
        <w:t>онятно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кухню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раскачиваться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стуле</w:t>
      </w:r>
      <w:r>
        <w:rPr>
          <w:lang w:val="ru-RU" w:eastAsia="ru-RU"/>
        </w:rPr>
        <w:t>: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вперед</w:t>
      </w:r>
      <w:r>
        <w:rPr>
          <w:lang w:val="ru-RU" w:eastAsia="ru-RU"/>
        </w:rPr>
        <w:t>-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вперед</w:t>
      </w:r>
      <w:r>
        <w:rPr>
          <w:lang w:val="ru-RU" w:eastAsia="ru-RU"/>
        </w:rPr>
        <w:t>-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раскручивалось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вцепившись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сжав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заскрипел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вцепился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запястье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пронзительная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облегчение…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расставляла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чашки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сахарницу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корзинку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печеньем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конфетами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наливала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кофейника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«Слад</w:t>
      </w:r>
      <w:r>
        <w:rPr>
          <w:lang w:val="ru-RU" w:eastAsia="ru-RU"/>
        </w:rPr>
        <w:t>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«Чуть</w:t>
      </w:r>
      <w:r>
        <w:rPr>
          <w:lang w:val="ru-RU" w:eastAsia="ru-RU"/>
        </w:rPr>
        <w:t>-</w:t>
      </w:r>
      <w:r>
        <w:rPr>
          <w:lang w:val="ru-RU" w:eastAsia="ru-RU"/>
        </w:rPr>
        <w:t>чуть»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«Сливки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черный…»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прикрыв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кисть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сосредоточенно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безвкусный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напиток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откусывал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знаменитого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печенья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Ралицы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…как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переселялся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комната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Ангела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Ангела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вещами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Ангелом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ангелочком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подумалос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Эрику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одиноко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сироте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родителях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запрещенный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предлагать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</w:t>
      </w:r>
      <w:r>
        <w:rPr>
          <w:lang w:val="ru-RU" w:eastAsia="ru-RU"/>
        </w:rPr>
        <w:t>рику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отказаться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предлагать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Ралица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Подождите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уеду…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стесню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Август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</w:t>
      </w:r>
      <w:r>
        <w:rPr>
          <w:lang w:val="ru-RU" w:eastAsia="ru-RU"/>
        </w:rPr>
        <w:t>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жениться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Август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преподавателем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кафедре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всемирной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университете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Святоша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Святоши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безнадежный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роман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Святоша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сочувствов</w:t>
      </w:r>
      <w:r>
        <w:rPr>
          <w:lang w:val="ru-RU" w:eastAsia="ru-RU"/>
        </w:rPr>
        <w:t>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Августу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Милый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грустно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Августу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мешает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Августу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догадываюсь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отказываешься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симпатичная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бульваре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навязываюс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Ангела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сегодняшнего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Ралица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послезавтра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Ралица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етя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Ралица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запнулась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Ангелу…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денег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смеяться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Август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всерьез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</w:t>
      </w:r>
      <w:r>
        <w:rPr>
          <w:lang w:val="ru-RU" w:eastAsia="ru-RU"/>
        </w:rPr>
        <w:t>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возьму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Похороны…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поминки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славян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хоронит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>щина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девочке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съездить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Ралица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ящика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серванта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деревянную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шкатулку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Вернешь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зарабатывать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приедешь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послезавтра…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вокзала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</w:t>
      </w:r>
      <w:r>
        <w:rPr>
          <w:lang w:val="ru-RU" w:eastAsia="ru-RU"/>
        </w:rPr>
        <w:t>ольно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раздвигал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толчков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неяркие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обширные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размытыми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световые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Ралица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наклоняя</w:t>
      </w:r>
      <w:r>
        <w:rPr>
          <w:lang w:val="ru-RU" w:eastAsia="ru-RU"/>
        </w:rPr>
        <w:t>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Эрику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болеешь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останавливая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одинаково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обесцвеченно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</w:t>
      </w:r>
      <w:r>
        <w:rPr>
          <w:lang w:val="ru-RU" w:eastAsia="ru-RU"/>
        </w:rPr>
        <w:t>-</w:t>
      </w:r>
      <w:r>
        <w:rPr>
          <w:lang w:val="ru-RU" w:eastAsia="ru-RU"/>
        </w:rPr>
        <w:t>бело…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>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спасибо…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ладно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скорее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ждать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Зажав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приближалась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распахнулась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галерее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галереей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>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обращенных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одинаковых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беззвучно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приоткрывались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выпускали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вытекающего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останавливаться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оглядыват</w:t>
      </w:r>
      <w:r>
        <w:rPr>
          <w:lang w:val="ru-RU" w:eastAsia="ru-RU"/>
        </w:rPr>
        <w:t>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пролетел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спасение…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скорчился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невыносимой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утаенной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зажимающие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</w:t>
      </w:r>
      <w:r>
        <w:rPr>
          <w:lang w:val="ru-RU" w:eastAsia="ru-RU"/>
        </w:rPr>
        <w:t>ки</w:t>
      </w:r>
      <w:r>
        <w:rPr>
          <w:lang w:val="ru-RU" w:eastAsia="ru-RU"/>
        </w:rPr>
        <w:t>: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>-</w:t>
      </w:r>
      <w:r>
        <w:rPr>
          <w:lang w:val="ru-RU" w:eastAsia="ru-RU"/>
        </w:rPr>
        <w:t>у</w:t>
      </w:r>
      <w:r>
        <w:rPr>
          <w:lang w:val="ru-RU" w:eastAsia="ru-RU"/>
        </w:rPr>
        <w:t>-</w:t>
      </w:r>
      <w:r>
        <w:rPr>
          <w:lang w:val="ru-RU" w:eastAsia="ru-RU"/>
        </w:rPr>
        <w:t>бью</w:t>
      </w:r>
      <w:r>
        <w:rPr>
          <w:lang w:val="ru-RU" w:eastAsia="ru-RU"/>
        </w:rPr>
        <w:t>-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У</w:t>
      </w:r>
      <w:r>
        <w:rPr>
          <w:lang w:val="ru-RU" w:eastAsia="ru-RU"/>
        </w:rPr>
        <w:t>-</w:t>
      </w:r>
      <w:r>
        <w:rPr>
          <w:lang w:val="ru-RU" w:eastAsia="ru-RU"/>
        </w:rPr>
        <w:t>у</w:t>
      </w:r>
      <w:r>
        <w:rPr>
          <w:lang w:val="ru-RU" w:eastAsia="ru-RU"/>
        </w:rPr>
        <w:t>-</w:t>
      </w:r>
      <w:r>
        <w:rPr>
          <w:lang w:val="ru-RU" w:eastAsia="ru-RU"/>
        </w:rPr>
        <w:t>бью</w:t>
      </w:r>
      <w:r>
        <w:rPr>
          <w:lang w:val="ru-RU" w:eastAsia="ru-RU"/>
        </w:rPr>
        <w:t>-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У</w:t>
      </w:r>
      <w:r>
        <w:rPr>
          <w:lang w:val="ru-RU" w:eastAsia="ru-RU"/>
        </w:rPr>
        <w:t>-</w:t>
      </w:r>
      <w:r>
        <w:rPr>
          <w:lang w:val="ru-RU" w:eastAsia="ru-RU"/>
        </w:rPr>
        <w:t>у</w:t>
      </w:r>
      <w:r>
        <w:rPr>
          <w:lang w:val="ru-RU" w:eastAsia="ru-RU"/>
        </w:rPr>
        <w:t>-</w:t>
      </w:r>
      <w:r>
        <w:rPr>
          <w:lang w:val="ru-RU" w:eastAsia="ru-RU"/>
        </w:rPr>
        <w:t>бью</w:t>
      </w:r>
      <w:r>
        <w:rPr>
          <w:lang w:val="ru-RU" w:eastAsia="ru-RU"/>
        </w:rPr>
        <w:t>-</w:t>
      </w:r>
      <w:r>
        <w:rPr>
          <w:lang w:val="ru-RU" w:eastAsia="ru-RU"/>
        </w:rPr>
        <w:t>у</w:t>
      </w:r>
      <w:r>
        <w:rPr>
          <w:lang w:val="ru-RU" w:eastAsia="ru-RU"/>
        </w:rPr>
        <w:t>!..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легче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разряжается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Последними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трепыхалось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кадыка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отряхнулся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>транно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освещенным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громадам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проспекте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Какими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фрагментами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автобусе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кондуктору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смятый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билет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уступил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палочкой</w:t>
      </w:r>
      <w:r>
        <w:rPr>
          <w:lang w:val="ru-RU" w:eastAsia="ru-RU"/>
        </w:rPr>
        <w:t>;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«Конечная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конечная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>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автобуса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Специфический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креозота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ближайший»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Запутаю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Кассир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туп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прокомпостировал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билетик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сдачи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бумажку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Поезд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опаздывайте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Восьмой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вагон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Счастливого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задремал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патруль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Смешанный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патруль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сержанта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автоматами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патруль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перрон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дергаться…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обмякло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полупустой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документы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кобуре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проверяют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солдаты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Документы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документы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дергаться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Студенческий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водительские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фотографиями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Святоша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документы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подошедшему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готовый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документы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документы…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поезд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перфорацию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козырнул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Сумку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хотят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истолковал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иному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«просим»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сильнейшее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ударение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добровольно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ударение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предъявить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Облава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вызвана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серьезными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</w:t>
      </w:r>
      <w:r>
        <w:rPr>
          <w:lang w:val="ru-RU" w:eastAsia="ru-RU"/>
        </w:rPr>
        <w:t>нами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язычок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наклонились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заглядывая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взвешивая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содействие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застегивал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Молнию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ожесточением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язычок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Закрыл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Патруль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отошел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потакаешь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мужчина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творят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Плевать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незнакомым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патру</w:t>
      </w:r>
      <w:r>
        <w:rPr>
          <w:lang w:val="ru-RU" w:eastAsia="ru-RU"/>
        </w:rPr>
        <w:t>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длинноволосого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кожаной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куртке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обыскивали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загремело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радио</w:t>
      </w:r>
      <w:r>
        <w:rPr>
          <w:lang w:val="ru-RU" w:eastAsia="ru-RU"/>
        </w:rPr>
        <w:t>: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Просьба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ожидания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Просьба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ожидания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Просьба…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взорвался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скамейку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Патрулей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вынесло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бомба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Полфунта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спагетти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дубинки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замелькали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дубинок…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выпад</w:t>
      </w:r>
      <w:r>
        <w:rPr>
          <w:lang w:val="ru-RU" w:eastAsia="ru-RU"/>
        </w:rPr>
        <w:t>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поближе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перрон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неспешащих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дорожными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сумка</w:t>
      </w:r>
      <w:r>
        <w:rPr>
          <w:lang w:val="ru-RU" w:eastAsia="ru-RU"/>
        </w:rPr>
        <w:t>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рюкзаками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Ясненько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перроне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ветерок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ртутном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мертвенно</w:t>
      </w:r>
      <w:r>
        <w:rPr>
          <w:lang w:val="ru-RU" w:eastAsia="ru-RU"/>
        </w:rPr>
        <w:t>-</w:t>
      </w:r>
      <w:r>
        <w:rPr>
          <w:lang w:val="ru-RU" w:eastAsia="ru-RU"/>
        </w:rPr>
        <w:t>синими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толпу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раздвигая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двигались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патрули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всматривались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оказывались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вблизи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укуса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настоящему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прозрачнее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нашатыря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поезд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пускали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скандалил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охранявших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трансляции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помещения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поезда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туалеты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вагоне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откроют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вокзальный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туалет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бомбу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туалетного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кассира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трешку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Идиоты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отсчитывая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сдачу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смеху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Возвращаясь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телефонов</w:t>
      </w:r>
      <w:r>
        <w:rPr>
          <w:lang w:val="ru-RU" w:eastAsia="ru-RU"/>
        </w:rPr>
        <w:t>-</w:t>
      </w:r>
      <w:r>
        <w:rPr>
          <w:lang w:val="ru-RU" w:eastAsia="ru-RU"/>
        </w:rPr>
        <w:t>автоматов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Кассир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двадцатикуновыми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монетками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монетку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прорезь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Длинный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гудок…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взбесилось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пересиливая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Трубку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Слышно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дышит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молчи…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Левая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дотянулас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рычага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Опомнился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перроне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вагона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ловушка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засекает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позвонили…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поезд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полустанка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поезд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привкуса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креозота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мокрого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</w:t>
      </w:r>
      <w:r>
        <w:rPr>
          <w:lang w:val="ru-RU" w:eastAsia="ru-RU"/>
        </w:rPr>
        <w:t>вия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мокрая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легкое…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коннн…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коннн…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коннн…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одновременно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призрачного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похожа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индианку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льдисто</w:t>
      </w:r>
      <w:r>
        <w:rPr>
          <w:lang w:val="ru-RU" w:eastAsia="ru-RU"/>
        </w:rPr>
        <w:t>-</w:t>
      </w:r>
      <w:r>
        <w:rPr>
          <w:lang w:val="ru-RU" w:eastAsia="ru-RU"/>
        </w:rPr>
        <w:t>белого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восточная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принцесса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девчонкой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студенткой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университета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столичного…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потерлась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взглянула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шепнула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вспоминал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оцепенев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подсказывало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обхвати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влететь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высвеченную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вагона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спасение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безопасно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мягко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обволакивает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полумертвый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прохрипел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Томса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поганая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завороженный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вытекающим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вагона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вагон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поплыли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</w:t>
      </w:r>
      <w:r>
        <w:rPr>
          <w:lang w:val="ru-RU" w:eastAsia="ru-RU"/>
        </w:rPr>
        <w:t>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быстрее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замелькали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согнувшись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побрел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поездом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перрону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подгибались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ватными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повалился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скамейку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откинул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безз</w:t>
      </w:r>
      <w:r>
        <w:rPr>
          <w:lang w:val="ru-RU" w:eastAsia="ru-RU"/>
        </w:rPr>
        <w:t>ащитны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Сжав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пустоты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вздрогнул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всматриваться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Пыль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освещенная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ртутными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сгущ</w:t>
      </w:r>
      <w:r>
        <w:rPr>
          <w:lang w:val="ru-RU" w:eastAsia="ru-RU"/>
        </w:rPr>
        <w:t>алась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образуя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оформленное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движущиеся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совершающие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учтивые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скамейку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сметая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напряглись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подж</w:t>
      </w:r>
      <w:r>
        <w:rPr>
          <w:lang w:val="ru-RU" w:eastAsia="ru-RU"/>
        </w:rPr>
        <w:t>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туловище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наклонилось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вцепиться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скамьи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стрекача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надзиратель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кемпинг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расслабиться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Здравствуйте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Ланк</w:t>
      </w:r>
      <w:r>
        <w:rPr>
          <w:lang w:val="ru-RU" w:eastAsia="ru-RU"/>
        </w:rPr>
        <w:t>ом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задумался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Томса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делаешь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Подружку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провожал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>-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будешь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вернется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Стоя</w:t>
      </w:r>
      <w:r>
        <w:rPr>
          <w:lang w:val="ru-RU" w:eastAsia="ru-RU"/>
        </w:rPr>
        <w:t>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подружка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бомбу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искали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помешало…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оцепление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Федералы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муниципальную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Артура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Демерга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слыхал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Знаменитейший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террорист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полицмейстер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собственноручно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ликвидировал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Страшная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мясорубка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Пойдем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боишься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Полицейский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кряхтя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усталы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>: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Томса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сухая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твердая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Ланком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Дурак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прошелся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</w:t>
      </w:r>
      <w:r>
        <w:rPr>
          <w:lang w:val="ru-RU" w:eastAsia="ru-RU"/>
        </w:rPr>
        <w:t>ским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байки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интересненькое…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виадука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спрыгнул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перескакивая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рельсы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запасном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товарному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>пиной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спинным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оглядываясь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вагон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переводя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необычайно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глушителем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остановились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негромко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скомандовала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сцепил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затылке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Эриком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обыскали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ощупали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заглянули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сумку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Смелый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ходит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погоре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Кателла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парней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Кателла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заподозрить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здешний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собака…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выдвинулся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размаха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солнечное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сплетение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хлестнул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ослабли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подкосились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повалился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оперся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каблуком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растопыренные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застонал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оглушающий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корточки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Холодный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вдавился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скулу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заливать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патрулям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показывал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уехал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разговари</w:t>
      </w:r>
      <w:r>
        <w:rPr>
          <w:lang w:val="ru-RU" w:eastAsia="ru-RU"/>
        </w:rPr>
        <w:t>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выследил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Щенок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легавый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кутенок…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пытать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шлепнуть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шлепнем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Задаю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считаю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отвечаешь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бесшумный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задумывать</w:t>
      </w:r>
      <w:r>
        <w:rPr>
          <w:lang w:val="ru-RU" w:eastAsia="ru-RU"/>
        </w:rPr>
        <w:t>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Кателла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Раз…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фотографии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прохрипел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припечатанной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организовала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федеральная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уголовная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ОБТ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ориентировке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боевики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лиги»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Южном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экспрессе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Гри</w:t>
      </w:r>
      <w:r>
        <w:rPr>
          <w:lang w:val="ru-RU" w:eastAsia="ru-RU"/>
        </w:rPr>
        <w:t>?!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воскликнула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обращаясь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парней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сволочи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«Белую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лигу»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Взрыв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Южном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экспрессе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лига»</w:t>
      </w:r>
      <w:r>
        <w:rPr>
          <w:lang w:val="ru-RU" w:eastAsia="ru-RU"/>
        </w:rPr>
        <w:t>,</w:t>
      </w:r>
      <w:r>
        <w:rPr>
          <w:lang w:val="ru-RU" w:eastAsia="ru-RU"/>
        </w:rPr>
        <w:t>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презрительно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кривя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экспрессе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«Бригады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спасения»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дерьмопроводе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вонючего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комбината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говнюках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болеем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позадыхались…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отпусти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Заслужил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забудь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«Бригады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спасения»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Иди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завибрировало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засвистело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останавливая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Симпатичная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</w:t>
      </w:r>
      <w:r>
        <w:rPr>
          <w:lang w:val="ru-RU" w:eastAsia="ru-RU"/>
        </w:rPr>
        <w:t>очка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полусапожки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джинсы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куртка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короткая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стрижка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браунинг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самодельным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глушителем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невысокий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мощные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широкая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качок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красавчик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высо</w:t>
      </w:r>
      <w:r>
        <w:rPr>
          <w:lang w:val="ru-RU" w:eastAsia="ru-RU"/>
        </w:rPr>
        <w:t>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полголовы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тонкий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длинноногий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опасный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четвертый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бронежилет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свитером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дубинки</w:t>
      </w:r>
      <w:r>
        <w:rPr>
          <w:lang w:val="ru-RU" w:eastAsia="ru-RU"/>
        </w:rPr>
        <w:t>-</w:t>
      </w:r>
      <w:r>
        <w:rPr>
          <w:lang w:val="ru-RU" w:eastAsia="ru-RU"/>
        </w:rPr>
        <w:t>нунчаки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находясь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ракурсе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нунчаки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готовясь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разворачиваясь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одновременно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согнулась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распрямившись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вонзилась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длинный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нагнувшись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прыгнул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нанося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слегка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отклонился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дождался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солнечное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сплетение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зацепившись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подбородком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прикрываясь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щитом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метнул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камешек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переносицу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взмахнул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навзничь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повыш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беззвучен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разлетелись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хлопья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пенопласт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бицепс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слышен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оттолкнул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</w:t>
      </w:r>
      <w:r>
        <w:rPr>
          <w:lang w:val="ru-RU" w:eastAsia="ru-RU"/>
        </w:rPr>
        <w:t>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стукнул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одновременно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Переступив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лежащего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перехватить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омахивалась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болтающейся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Коротким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накатило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девушку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прижавшуюся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вагону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расставленных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>гах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наклон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кулаки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раздвоилось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половинкой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справедливо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вопила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непоправимое…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повалилась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вбок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скользнула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вагона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вытянулась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рельсов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отстраненно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вселился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вселилось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чудовище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почувствовать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замороженное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перепугалась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Эй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потряс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Бесполезно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Сделав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передвинулся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похлопал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таратан…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пробормотала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Кавтаратан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</w:t>
      </w:r>
      <w:r>
        <w:rPr>
          <w:lang w:val="ru-RU" w:eastAsia="ru-RU"/>
        </w:rPr>
        <w:t>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свитере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скорчившись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ворочался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стонал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Кав</w:t>
      </w:r>
      <w:r>
        <w:rPr>
          <w:lang w:val="ru-RU" w:eastAsia="ru-RU"/>
        </w:rPr>
        <w:t>-</w:t>
      </w:r>
      <w:r>
        <w:rPr>
          <w:lang w:val="ru-RU" w:eastAsia="ru-RU"/>
        </w:rPr>
        <w:t>та</w:t>
      </w:r>
      <w:r>
        <w:rPr>
          <w:lang w:val="ru-RU" w:eastAsia="ru-RU"/>
        </w:rPr>
        <w:t>-</w:t>
      </w:r>
      <w:r>
        <w:rPr>
          <w:lang w:val="ru-RU" w:eastAsia="ru-RU"/>
        </w:rPr>
        <w:t>ра</w:t>
      </w:r>
      <w:r>
        <w:rPr>
          <w:lang w:val="ru-RU" w:eastAsia="ru-RU"/>
        </w:rPr>
        <w:t>-</w:t>
      </w:r>
      <w:r>
        <w:rPr>
          <w:lang w:val="ru-RU" w:eastAsia="ru-RU"/>
        </w:rPr>
        <w:t>тан…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Кав</w:t>
      </w:r>
      <w:r>
        <w:rPr>
          <w:lang w:val="ru-RU" w:eastAsia="ru-RU"/>
        </w:rPr>
        <w:t>-</w:t>
      </w:r>
      <w:r>
        <w:rPr>
          <w:lang w:val="ru-RU" w:eastAsia="ru-RU"/>
        </w:rPr>
        <w:t>та</w:t>
      </w:r>
      <w:r>
        <w:rPr>
          <w:lang w:val="ru-RU" w:eastAsia="ru-RU"/>
        </w:rPr>
        <w:t>-</w:t>
      </w:r>
      <w:r>
        <w:rPr>
          <w:lang w:val="ru-RU" w:eastAsia="ru-RU"/>
        </w:rPr>
        <w:t>ра</w:t>
      </w:r>
      <w:r>
        <w:rPr>
          <w:lang w:val="ru-RU" w:eastAsia="ru-RU"/>
        </w:rPr>
        <w:t>-</w:t>
      </w:r>
      <w:r>
        <w:rPr>
          <w:lang w:val="ru-RU" w:eastAsia="ru-RU"/>
        </w:rPr>
        <w:t>тан…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изгороди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муниципального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спортивного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комплекса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стадион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зимние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бассейн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злые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утверждали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проектировалось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спортивные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сооружения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удобные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концлагерь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чрезвычайного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обоснованной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крамольная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Стадион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громадная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супница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приоткрытой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асфальтовой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километр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километр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периметру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расположены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обнесенные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решетчатые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щиты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наготове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-</w:t>
      </w:r>
      <w:r>
        <w:rPr>
          <w:lang w:val="ru-RU" w:eastAsia="ru-RU"/>
        </w:rPr>
        <w:t>образная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прожекторами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обширной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разместиться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</w:t>
      </w:r>
      <w:r>
        <w:rPr>
          <w:lang w:val="ru-RU" w:eastAsia="ru-RU"/>
        </w:rPr>
        <w:t>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гораздо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возвышалось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турникетами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прожектора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заливая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асфальтовое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беспощадный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прожекторов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асфальтовую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пустыню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ощупь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пробираться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полудикие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заросли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окружающие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комплекс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стадионом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сошел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Дождусь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крытая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автостоянка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забрать</w:t>
      </w:r>
      <w:r>
        <w:rPr>
          <w:lang w:val="ru-RU" w:eastAsia="ru-RU"/>
        </w:rPr>
        <w:t>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отдохнуть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начало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фантастически…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чихнул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крутнулся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заглох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мотоциклетный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нахлынуло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повторности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р</w:t>
      </w:r>
      <w:r>
        <w:rPr>
          <w:lang w:val="ru-RU" w:eastAsia="ru-RU"/>
        </w:rPr>
        <w:t>евущие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стремительный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землей…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застучало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нетерпении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поляна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проплешина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зарослях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мотоциклов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девчонок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Горело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подфарников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пятачок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тесный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…потому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…точно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Свалят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смешнее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Доказательств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доказательства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делают</w:t>
      </w:r>
      <w:r>
        <w:rPr>
          <w:lang w:val="ru-RU" w:eastAsia="ru-RU"/>
        </w:rPr>
        <w:t>?..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>?..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…проще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простого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берешь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шампанского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вставляешь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керосин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напускаешь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растворяться…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…смысл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смысл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попробовать…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моему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безнадега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отлежаться…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Руммера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говорю…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…они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комбината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добираются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позапрошлом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территории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взорвалась…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попробовать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хитрая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цистерна…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цистерне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останется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высоковольтную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гробануть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гробанешь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мыслишка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Дельтаплана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Любители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побрал…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подметке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трубопроводы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цистерны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забрасывать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высоковольтные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дельтапланов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бесполезно…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охватывало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отчаяние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</w:t>
      </w:r>
      <w:r>
        <w:rPr>
          <w:lang w:val="ru-RU" w:eastAsia="ru-RU"/>
        </w:rPr>
        <w:t>езно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переломить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сдержать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отскочить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вырубят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сожгут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загадят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сожгут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резиновых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плащах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противогазах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отоварить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талоны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дистиллированную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пахнущую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резиной…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донесся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негромкий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приближающийся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рыскающий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фары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мотоцикле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тропе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Мотоциклист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пешехода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померещилось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освещенной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</w:t>
      </w:r>
      <w:r>
        <w:rPr>
          <w:lang w:val="ru-RU" w:eastAsia="ru-RU"/>
        </w:rPr>
        <w:t>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силуэт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круглой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непомерно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рысьи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мотоциклисту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мотоцикл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коротко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взревел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заглох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трясущимися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застежку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сорвал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подхваченный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вскочил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прижимая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добежал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опустился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благоговейно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бережно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пригладил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застегнул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долгожданному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оказывается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стремился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третью…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десятую…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невыносимо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невыносимо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</w:t>
      </w:r>
      <w:r>
        <w:rPr>
          <w:lang w:val="ru-RU" w:eastAsia="ru-RU"/>
        </w:rPr>
        <w:t>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произойти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поплыли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наполнился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муки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засверкали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вспышки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несло…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разувался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стоя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лихорадочно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мокрые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запутанные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шнурки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огромная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белая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пересекало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пополам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подсвеченное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облачко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погрузился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поплыл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потрогал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шлеме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звезд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бесконечной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раскачиваться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поплыл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Чувствовался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Волны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перехлестывали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</w:t>
      </w:r>
      <w:r>
        <w:rPr>
          <w:lang w:val="ru-RU" w:eastAsia="ru-RU"/>
        </w:rPr>
        <w:t>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настоящему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захлебывался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приспособился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Укачивало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Мутило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проглоченной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окончательно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</w:t>
      </w:r>
      <w:r>
        <w:rPr>
          <w:lang w:val="ru-RU" w:eastAsia="ru-RU"/>
        </w:rPr>
        <w:t>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туловища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прикосновение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постороннего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потрогать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Обросшая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</w:t>
      </w:r>
      <w:r>
        <w:rPr>
          <w:lang w:val="ru-RU" w:eastAsia="ru-RU"/>
        </w:rPr>
        <w:t>орослями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мидиями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шершавая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уступ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арматура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загнутая…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держась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скользко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выпрямился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немыслимая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лопатками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полоснули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переводя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пошарил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Попробовать</w:t>
      </w:r>
      <w:r>
        <w:rPr>
          <w:lang w:val="ru-RU" w:eastAsia="ru-RU"/>
        </w:rPr>
        <w:t>?</w:t>
      </w:r>
      <w:r>
        <w:rPr>
          <w:lang w:val="ru-RU" w:eastAsia="ru-RU"/>
        </w:rPr>
        <w:t>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раздумывал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держались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арматурину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втор</w:t>
      </w:r>
      <w:r>
        <w:rPr>
          <w:lang w:val="ru-RU" w:eastAsia="ru-RU"/>
        </w:rPr>
        <w:t>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ухватился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подтянулся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зазвенело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шершавое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неровное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пошарил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ухватиться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ухватиться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обдирая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тепе</w:t>
      </w:r>
      <w:r>
        <w:rPr>
          <w:lang w:val="ru-RU" w:eastAsia="ru-RU"/>
        </w:rPr>
        <w:t>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отдохнул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попробовал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закинуть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резануло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ползти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ворочаясь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подтягивать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пронизывающий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калачик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провалился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вморожен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бьющего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</w:t>
      </w:r>
      <w:r>
        <w:rPr>
          <w:lang w:val="ru-RU" w:eastAsia="ru-RU"/>
        </w:rPr>
        <w:t>лнце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бетона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огляделся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Бетонный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островок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геодезического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ржавых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алеко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укрытый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одеялами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</w:t>
      </w:r>
      <w:r>
        <w:rPr>
          <w:lang w:val="ru-RU" w:eastAsia="ru-RU"/>
        </w:rPr>
        <w:t>егу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проплывали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зовут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фамилия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</w:t>
      </w:r>
      <w:r>
        <w:rPr>
          <w:lang w:val="ru-RU" w:eastAsia="ru-RU"/>
        </w:rPr>
        <w:t>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вспоминает</w:t>
      </w:r>
      <w:r>
        <w:rPr>
          <w:lang w:val="ru-RU" w:eastAsia="ru-RU"/>
        </w:rPr>
        <w:t>: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Капитанская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квартира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девятнадцать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Студент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университета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факультет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вокзала…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больнице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спаса</w:t>
      </w:r>
      <w:r>
        <w:rPr>
          <w:lang w:val="ru-RU" w:eastAsia="ru-RU"/>
        </w:rPr>
        <w:t>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волнолома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мотошлем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ехали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мотоцикле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беспомощно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вокзала…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встает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спать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Наверное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Спите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засыпает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злобный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холодный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укрыться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ерзал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ворочался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проснулся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Капли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дребезжащему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>оконнику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вечер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засосало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ложечкой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несделанным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суставах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мышцы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койка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матраца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Туалет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туалет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умывальник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пижаму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Струи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селезенки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вымывая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организма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воспоминания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утреннем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растиралс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шершавым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полотенцем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открылась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Больной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полузнакомый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откликнулся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пижамные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запахивая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куртку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незастеленной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худощавый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</w:t>
      </w:r>
      <w:r>
        <w:rPr>
          <w:lang w:val="ru-RU" w:eastAsia="ru-RU"/>
        </w:rPr>
        <w:t>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запоминающимся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огромный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выпуклый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переходящий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лысину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слегка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приплюснутый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светлые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бородка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редкие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неухоженные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</w:t>
      </w:r>
      <w:r>
        <w:rPr>
          <w:lang w:val="ru-RU" w:eastAsia="ru-RU"/>
        </w:rPr>
        <w:t>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</w:t>
      </w:r>
      <w:r>
        <w:rPr>
          <w:lang w:val="ru-RU" w:eastAsia="ru-RU"/>
        </w:rPr>
        <w:t>-</w:t>
      </w:r>
      <w:r>
        <w:rPr>
          <w:lang w:val="ru-RU" w:eastAsia="ru-RU"/>
        </w:rPr>
        <w:t>серая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застиранные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белизны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джинсы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выздоровление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поинтересовался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просыпался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вопросы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Леопольд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Петцер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медицины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психоневролог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изредка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консультирую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восстановить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</w:t>
      </w:r>
      <w:r>
        <w:rPr>
          <w:lang w:val="ru-RU" w:eastAsia="ru-RU"/>
        </w:rPr>
        <w:t>ашнего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Слушайте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«ты»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заинтересоваться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инициативе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>лько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разумеется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согласия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помочь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седьмом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одетый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требовала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квартиры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расстроенных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чувствах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погиб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выбегает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вокзале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расстроен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подружку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волноломом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канализационных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неважно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волнолома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километре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снимают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бессознательном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принадлежащий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Алексу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Ференцу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подвергся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Алексе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нападению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подростков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повреждения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</w:t>
      </w:r>
      <w:r>
        <w:rPr>
          <w:lang w:val="ru-RU" w:eastAsia="ru-RU"/>
        </w:rPr>
        <w:t>аружены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документы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железнодорожный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поезд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отходивший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сожалению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слегка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заторможен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черепно</w:t>
      </w:r>
      <w:r>
        <w:rPr>
          <w:lang w:val="ru-RU" w:eastAsia="ru-RU"/>
        </w:rPr>
        <w:t>-</w:t>
      </w:r>
      <w:r>
        <w:rPr>
          <w:lang w:val="ru-RU" w:eastAsia="ru-RU"/>
        </w:rPr>
        <w:t>мозговая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исключалась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рентгеновский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черепа…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увидев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мягко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опупел…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натягивается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натягивается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</w:t>
      </w:r>
      <w:r>
        <w:rPr>
          <w:lang w:val="ru-RU" w:eastAsia="ru-RU"/>
        </w:rPr>
        <w:t>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извлек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анфас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профиль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ярко</w:t>
      </w:r>
      <w:r>
        <w:rPr>
          <w:lang w:val="ru-RU" w:eastAsia="ru-RU"/>
        </w:rPr>
        <w:t>-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паучок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округлое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тельце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отдельно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шейке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стрельчатых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</w:t>
      </w:r>
      <w:r>
        <w:rPr>
          <w:lang w:val="ru-RU" w:eastAsia="ru-RU"/>
        </w:rPr>
        <w:t>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коротеньких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длинных…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парень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?..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слегка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</w:t>
      </w:r>
      <w:r>
        <w:rPr>
          <w:lang w:val="ru-RU" w:eastAsia="ru-RU"/>
        </w:rPr>
        <w:t>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вцепился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девочка…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стучат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стакана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Гадость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Ложись</w:t>
      </w:r>
      <w:r>
        <w:rPr>
          <w:lang w:val="ru-RU" w:eastAsia="ru-RU"/>
        </w:rPr>
        <w:t>-</w:t>
      </w:r>
      <w:r>
        <w:rPr>
          <w:lang w:val="ru-RU" w:eastAsia="ru-RU"/>
        </w:rPr>
        <w:t>к</w:t>
      </w:r>
      <w:r>
        <w:rPr>
          <w:lang w:val="ru-RU" w:eastAsia="ru-RU"/>
        </w:rPr>
        <w:t>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Ложись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ложись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вставай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Отдышался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подцепить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штуку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понятия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черепе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операций</w:t>
      </w:r>
      <w:r>
        <w:rPr>
          <w:lang w:val="ru-RU" w:eastAsia="ru-RU"/>
        </w:rPr>
        <w:t>!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</w:t>
      </w:r>
      <w:r>
        <w:rPr>
          <w:lang w:val="ru-RU" w:eastAsia="ru-RU"/>
        </w:rPr>
        <w:t>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ощупь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какими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клиниками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лабораториями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подождите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подопытный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проекте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«Цереброн»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>!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«Цереброн»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Слышали…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штучк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проектик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Расскажи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подробнее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рассказывать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классам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подвергаемся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всяческому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тестированию…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Подробнее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какому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тестированию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запомнилось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всякому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</w:t>
      </w:r>
      <w:r>
        <w:rPr>
          <w:lang w:val="ru-RU" w:eastAsia="ru-RU"/>
        </w:rPr>
        <w:t>жают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показывают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абстрактное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хронику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стриптиз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короткие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ненадолго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«нет»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«нет»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кнопки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приспособился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изменениям…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постоянных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меняются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</w:t>
      </w:r>
      <w:r>
        <w:rPr>
          <w:lang w:val="ru-RU" w:eastAsia="ru-RU"/>
        </w:rPr>
        <w:t>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общаетесь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промежутках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сессиями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назвать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погодите…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заклинило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Фу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дьявол…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старайся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бесполезно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вариантов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вживили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вероятно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>!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</w:t>
      </w:r>
      <w:r>
        <w:rPr>
          <w:lang w:val="ru-RU" w:eastAsia="ru-RU"/>
        </w:rPr>
        <w:t>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интересовало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крышкой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лысине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сутки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сдвинулся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рычаг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сорвался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приржавевший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тормоз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лихорадочно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перескакивая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рассказывать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вчерашнем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кошмарном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сегодняшней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кошмарной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оскорбил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уехать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лед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мотоциклиста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вытекало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легче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тревожнее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страшнее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погибельнее…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спрашивал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припомнить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письмо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Хозяйка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конверте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адреса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башке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хреновина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соблюдать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максимальную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уснешь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вывезу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спрячу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небезопасно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укол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</w:t>
      </w:r>
      <w:r>
        <w:rPr>
          <w:lang w:val="ru-RU" w:eastAsia="ru-RU"/>
        </w:rPr>
        <w:t>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старик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встроена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Отключить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вопросы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доктор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проворчал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палаты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липкий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холодный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решетки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шпр</w:t>
      </w:r>
      <w:r>
        <w:rPr>
          <w:lang w:val="ru-RU" w:eastAsia="ru-RU"/>
        </w:rPr>
        <w:t>ицем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ущипнул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укушенное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запястье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зажило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</w:t>
      </w:r>
      <w:r>
        <w:rPr>
          <w:lang w:val="ru-RU" w:eastAsia="ru-RU"/>
        </w:rPr>
        <w:t>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Учишься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усаживая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легче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пижамы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выдержал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закусил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выдержал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поскорее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ногах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палаты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низкий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бетонный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шнуре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Плечи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икры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мышцы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застонал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торопливые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Проснулся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докто</w:t>
      </w:r>
      <w:r>
        <w:rPr>
          <w:lang w:val="ru-RU" w:eastAsia="ru-RU"/>
        </w:rPr>
        <w:t>р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просыпался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болит…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разомнись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кряхтя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мерзкой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раскорякой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упаду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>-</w:t>
      </w:r>
      <w:r>
        <w:rPr>
          <w:lang w:val="ru-RU" w:eastAsia="ru-RU"/>
        </w:rPr>
        <w:t>ну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подбодрил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легче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корточки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мельче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-</w:t>
      </w:r>
      <w:r>
        <w:rPr>
          <w:lang w:val="ru-RU" w:eastAsia="ru-RU"/>
        </w:rPr>
        <w:t>ох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выдохнул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доктор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помассировать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отойдет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понадобится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физическая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осматривал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помещение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полублагоустроенный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тяжеловатый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подземный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тупая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тишина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Неуютная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мебель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канцелярских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потертый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покрытый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простыней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стеллажи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</w:t>
      </w:r>
      <w:r>
        <w:rPr>
          <w:lang w:val="ru-RU" w:eastAsia="ru-RU"/>
        </w:rPr>
        <w:t>рудами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книг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множеством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кассет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дискет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стеллажами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громоздкий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компьютер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образца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современный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дисплей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задумался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прищурился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выпятив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челюсть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дружище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безопасно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тупую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дивану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корчась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</w:t>
      </w:r>
      <w:r>
        <w:rPr>
          <w:lang w:val="ru-RU" w:eastAsia="ru-RU"/>
        </w:rPr>
        <w:t>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мохнатый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вгрызся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заворочался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размещаясь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пропихивая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жвалы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невероятно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омерзительно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отодвинулось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прокушенного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призрачный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законы…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Гадость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беспомощ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заплакал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стыдно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плакать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глиняные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дымящимся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Пей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вкуса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жидкость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Прорвемся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</w:t>
      </w:r>
      <w:r>
        <w:rPr>
          <w:lang w:val="ru-RU" w:eastAsia="ru-RU"/>
        </w:rPr>
        <w:t>енадцатого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прислушался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внутри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опоздал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Грянул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вздрогнул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дисплеем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выудил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включусь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клавиатуре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дисплей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засветился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</w:t>
      </w:r>
      <w:r>
        <w:rPr>
          <w:lang w:val="ru-RU" w:eastAsia="ru-RU"/>
        </w:rPr>
        <w:t>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появились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цифры</w:t>
      </w:r>
      <w:r>
        <w:rPr>
          <w:lang w:val="ru-RU" w:eastAsia="ru-RU"/>
        </w:rPr>
        <w:t>: 10-9-8-7</w:t>
      </w:r>
      <w:r>
        <w:rPr>
          <w:lang w:val="ru-RU" w:eastAsia="ru-RU"/>
        </w:rPr>
        <w:t>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поманил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Рустам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картинка»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отбой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вертикальных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порегулировал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изображение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Панорам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ущелье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красные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заросли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прозрачная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подвесной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черепичные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утонувшего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развевающейся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рубашке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микрофоном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</w:t>
      </w:r>
      <w:r>
        <w:rPr>
          <w:lang w:val="ru-RU" w:eastAsia="ru-RU"/>
        </w:rPr>
        <w:t>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бегущая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строка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«АВС</w:t>
      </w:r>
      <w:r>
        <w:rPr>
          <w:lang w:val="ru-RU" w:eastAsia="ru-RU"/>
        </w:rPr>
        <w:t xml:space="preserve">, 12 </w:t>
      </w:r>
      <w:r>
        <w:rPr>
          <w:lang w:val="ru-RU" w:eastAsia="ru-RU"/>
        </w:rPr>
        <w:t>июля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репортаж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окрестностей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Кавтаратана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Кавтаратана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конференции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Альянса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объявлен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независимого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государства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Капайя…»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Кавтаратан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>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бредил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связанное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Изображение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цвета</w:t>
      </w:r>
      <w:r>
        <w:rPr>
          <w:lang w:val="ru-RU" w:eastAsia="ru-RU"/>
        </w:rPr>
        <w:t>: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переместились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</w:t>
      </w:r>
      <w:r>
        <w:rPr>
          <w:lang w:val="ru-RU" w:eastAsia="ru-RU"/>
        </w:rPr>
        <w:t>-</w:t>
      </w:r>
      <w:r>
        <w:rPr>
          <w:lang w:val="ru-RU" w:eastAsia="ru-RU"/>
        </w:rPr>
        <w:t>коричне</w:t>
      </w:r>
      <w:r>
        <w:rPr>
          <w:lang w:val="ru-RU" w:eastAsia="ru-RU"/>
        </w:rPr>
        <w:t>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гамму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Снимали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узкая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улочка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углом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выпирающий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гараж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пулеметом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стреляют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улицы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угла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перевернутый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автобус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автобуса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стреляют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камера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гранатометчику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сползает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автомат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</w:t>
      </w:r>
      <w:r>
        <w:rPr>
          <w:lang w:val="ru-RU" w:eastAsia="ru-RU"/>
        </w:rPr>
        <w:t>елькает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камера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пулеметом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пулемета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неуловимо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длинноствольный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пулеметчиков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подск</w:t>
      </w:r>
      <w:r>
        <w:rPr>
          <w:lang w:val="ru-RU" w:eastAsia="ru-RU"/>
        </w:rPr>
        <w:t>очив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навзничь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выбрасывает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утыкается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третий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дергается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ударяющих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прыгает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проваливается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написанного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пулеметчиками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красной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выделено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пистолетом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рапид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напл</w:t>
      </w:r>
      <w:r>
        <w:rPr>
          <w:lang w:val="ru-RU" w:eastAsia="ru-RU"/>
        </w:rPr>
        <w:t>ыв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видна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взявшаяся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горизонтально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вытянутое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ложится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биомеханике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тяготения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неваляшка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сгибая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оттолкнулся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«Узи»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укороченным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стволом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вертик</w:t>
      </w:r>
      <w:r>
        <w:rPr>
          <w:lang w:val="ru-RU" w:eastAsia="ru-RU"/>
        </w:rPr>
        <w:t>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положения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язычок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срезе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рывок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выпрямляется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поворачивает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стоп</w:t>
      </w:r>
      <w:r>
        <w:rPr>
          <w:lang w:val="ru-RU" w:eastAsia="ru-RU"/>
        </w:rPr>
        <w:t>-</w:t>
      </w:r>
      <w:r>
        <w:rPr>
          <w:lang w:val="ru-RU" w:eastAsia="ru-RU"/>
        </w:rPr>
        <w:t>кадр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максимальное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увеличение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плечи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Темно</w:t>
      </w:r>
      <w:r>
        <w:rPr>
          <w:lang w:val="ru-RU" w:eastAsia="ru-RU"/>
        </w:rPr>
        <w:t>-</w:t>
      </w:r>
      <w:r>
        <w:rPr>
          <w:lang w:val="ru-RU" w:eastAsia="ru-RU"/>
        </w:rPr>
        <w:t>серая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воротником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различия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наподобие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мотоциклетного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полусферическими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наушниками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наушников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торчат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сантиметров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антенны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примечателен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выражения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открыты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ожидал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</w:t>
      </w:r>
      <w:r>
        <w:rPr>
          <w:lang w:val="ru-RU" w:eastAsia="ru-RU"/>
        </w:rPr>
        <w:t>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напрягся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шлеме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-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зеркале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фотографиях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!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июля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Двенадцатого</w:t>
      </w:r>
      <w:r>
        <w:rPr>
          <w:lang w:val="ru-RU" w:eastAsia="ru-RU"/>
        </w:rPr>
        <w:t>?..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</w:t>
      </w:r>
      <w:r>
        <w:rPr>
          <w:lang w:val="ru-RU" w:eastAsia="ru-RU"/>
        </w:rPr>
        <w:t>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Двенадцатого…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июля…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сборах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выезжали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уезжали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Никуда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выпускали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классах</w:t>
      </w:r>
      <w:r>
        <w:rPr>
          <w:lang w:val="ru-RU" w:eastAsia="ru-RU"/>
        </w:rPr>
        <w:t>!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пробормотал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плюнуть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растереть…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засмеялся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подламывающихся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доплелся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повалился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пружины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хохотал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набирая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скорость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Представляете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пробулькивал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смех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капуста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ободрали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ободрали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ободрали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наросло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нарастает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Смешно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смешно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предел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оказывается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оставалось…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остается…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проворачивался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подпирая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пронзительной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</w:t>
      </w:r>
      <w:r>
        <w:rPr>
          <w:lang w:val="ru-RU" w:eastAsia="ru-RU"/>
        </w:rPr>
        <w:t>остью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поджарого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лысого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Спросил</w:t>
      </w:r>
      <w:r>
        <w:rPr>
          <w:lang w:val="ru-RU" w:eastAsia="ru-RU"/>
        </w:rPr>
        <w:t>: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сделали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отшатнулся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справлюсь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правильным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</w:t>
      </w:r>
      <w:r>
        <w:rPr>
          <w:lang w:val="ru-RU" w:eastAsia="ru-RU"/>
        </w:rPr>
        <w:t>ара…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призрачный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переспрашивать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издали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хрипловатым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непростой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помочь…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захочет…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единственный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</w:t>
      </w:r>
      <w:r>
        <w:rPr>
          <w:lang w:val="ru-RU" w:eastAsia="ru-RU"/>
        </w:rPr>
        <w:t>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набирал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уловил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бровью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запульсировала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мышцы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напряглись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растеклись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безболезненно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прокрутилось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сорвавшаяся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пружина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Алло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Хенрик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разбудил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внимательно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ожешь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подслушивают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Ага…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сейчас…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«Гнев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богиня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воспой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Ахиллеса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Пелеева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грозный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ахеянам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бедствий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содеял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героев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низринул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мрачный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Аид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распрост</w:t>
      </w:r>
      <w:r>
        <w:rPr>
          <w:lang w:val="ru-RU" w:eastAsia="ru-RU"/>
        </w:rPr>
        <w:t>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корысть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плотоядным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птицам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окрестным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псам…»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помнишь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осенью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китайском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ресторанчике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фантазии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Помнишь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фантазии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процентов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прихвати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компьютерных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гениев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конуре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утренних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Жду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тревожная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обстановка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Рубнер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Холера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карантин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начнется…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Жутко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честное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поторопись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>-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Жду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рычаг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плоским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вырезанным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мишенью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мишень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увеличивалась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безликий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силуэт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расчерченном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крест</w:t>
      </w:r>
      <w:r>
        <w:rPr>
          <w:lang w:val="ru-RU" w:eastAsia="ru-RU"/>
        </w:rPr>
        <w:t>-</w:t>
      </w:r>
      <w:r>
        <w:rPr>
          <w:lang w:val="ru-RU" w:eastAsia="ru-RU"/>
        </w:rPr>
        <w:t>накрест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</w:t>
      </w:r>
      <w:r>
        <w:rPr>
          <w:lang w:val="ru-RU" w:eastAsia="ru-RU"/>
        </w:rPr>
        <w:t>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мишень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доктором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наклонился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грохнулся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бревно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>,</w:t>
      </w:r>
      <w:r>
        <w:rPr>
          <w:lang w:val="ru-RU" w:eastAsia="ru-RU"/>
        </w:rPr>
        <w:t>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Душно…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Душно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напрягся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заорать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дотянулся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мокрым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Продержусь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неожиданного…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потянуло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переплетенных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пульсирующих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стеблях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толщиной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стеблей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проникающие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натягиваясь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оказывали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ощутимое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сопротивление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туловище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расстегнутого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высовывалась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невероятно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морщинистая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разорвана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висели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мокрые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лохмотья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буграми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выпирала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мокро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</w:t>
      </w:r>
      <w:r>
        <w:rPr>
          <w:lang w:val="ru-RU" w:eastAsia="ru-RU"/>
        </w:rPr>
        <w:t>стящая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мускулы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лопатки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хищным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пучком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расходились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серо</w:t>
      </w:r>
      <w:r>
        <w:rPr>
          <w:lang w:val="ru-RU" w:eastAsia="ru-RU"/>
        </w:rPr>
        <w:t>-</w:t>
      </w:r>
      <w:r>
        <w:rPr>
          <w:lang w:val="ru-RU" w:eastAsia="ru-RU"/>
        </w:rPr>
        <w:t>розовые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гладкие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щупальца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немигающих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щупалец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захлестнулось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немощной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сдавило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тряхнув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яблоню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убралось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мазнув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омерзением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отмахнуться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подчинились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серо</w:t>
      </w:r>
      <w:r>
        <w:rPr>
          <w:lang w:val="ru-RU" w:eastAsia="ru-RU"/>
        </w:rPr>
        <w:t>-</w:t>
      </w:r>
      <w:r>
        <w:rPr>
          <w:lang w:val="ru-RU" w:eastAsia="ru-RU"/>
        </w:rPr>
        <w:t>розовые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тоненькие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черви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щупальца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приблизилась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накрыла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равнодушен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презрителен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венчиком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щупалец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раскрылся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громадный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безгубый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душащая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заталкивать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побеги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проросшие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расходясь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образуют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паутину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барахтается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оплетенные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паутиной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пронзительной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жалостью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поймав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лежащее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чудовище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мускульный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щупалец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распятое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чудовища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истонченные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остатки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чудовище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сомкнулся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сокращения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мускулов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слизистое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вероятно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вытяги</w:t>
      </w:r>
      <w:r>
        <w:rPr>
          <w:lang w:val="ru-RU" w:eastAsia="ru-RU"/>
        </w:rPr>
        <w:t>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залеплены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слизью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моргнув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способность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электрическая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лампочка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чьи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силуэты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проснулся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превраще</w:t>
      </w:r>
      <w:r>
        <w:rPr>
          <w:lang w:val="ru-RU" w:eastAsia="ru-RU"/>
        </w:rPr>
        <w:t>ния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болели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икры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наяву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сосредоточить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помещении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потрясли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вставай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вспоминать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принадлежит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остальное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тараща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подступ</w:t>
      </w:r>
      <w:r>
        <w:rPr>
          <w:lang w:val="ru-RU" w:eastAsia="ru-RU"/>
        </w:rPr>
        <w:t>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тошнота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укачало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хрипло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Умыться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помещении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туманными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разглядишь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Холодная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какую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надолго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Запахивая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пижамной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куртки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освещенную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подземелье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немалые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представить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студент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Хенрик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Хаппа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нацбезопасности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борьбе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терроризмом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Тимко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Программист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сотрудник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старше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лысый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крепкий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загорелый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подтянутый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костюме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галстуке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полковничий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профессорский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мальч</w:t>
      </w:r>
      <w:r>
        <w:rPr>
          <w:lang w:val="ru-RU" w:eastAsia="ru-RU"/>
        </w:rPr>
        <w:t>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джинсовой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безрукавке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медальоном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рыкающий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сообщить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сделаю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>лжность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смущает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сотрудничает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организацией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сугубо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неплохие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Лео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нюансов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нюан</w:t>
      </w:r>
      <w:r>
        <w:rPr>
          <w:lang w:val="ru-RU" w:eastAsia="ru-RU"/>
        </w:rPr>
        <w:t>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скучно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компьютерам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попробуем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разобраться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отключить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Вытащить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вытащить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</w:t>
      </w:r>
      <w:r>
        <w:rPr>
          <w:lang w:val="ru-RU" w:eastAsia="ru-RU"/>
        </w:rPr>
        <w:t>ешь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покрутить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Видимо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рентгенограммы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индукционной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вероятно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электронная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обеспечение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стацион</w:t>
      </w:r>
      <w:r>
        <w:rPr>
          <w:lang w:val="ru-RU" w:eastAsia="ru-RU"/>
        </w:rPr>
        <w:t>аром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ошибаюсь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Эрику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Приступим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раскопать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штуковинки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паучка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бойся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боюсь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  <w:r>
        <w:rPr>
          <w:lang w:val="ru-RU" w:eastAsia="ru-RU"/>
        </w:rPr>
        <w:t>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привяжем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помешало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подходящей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мебели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волоча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подлокотниками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подлокотники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жгутами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разорванной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бушевал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ясной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Амадео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дисплеем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обтекаемой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чемодан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надписью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«Хелионетикс»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чемодана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вмонтирован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Бормоча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Амадео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соединил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компьютер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гнездом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действиями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найдется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Амадео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стеллаж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киноэкраном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фломастером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нарисовал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кружок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Постарайся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Эрику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ощуп</w:t>
      </w:r>
      <w:r>
        <w:rPr>
          <w:lang w:val="ru-RU" w:eastAsia="ru-RU"/>
        </w:rPr>
        <w:t>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металлическое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залепил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резиновой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головы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Предвкушение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приятного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попискивал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компьютер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двигались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обменивались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</w:t>
      </w:r>
      <w:r>
        <w:rPr>
          <w:lang w:val="ru-RU" w:eastAsia="ru-RU"/>
        </w:rPr>
        <w:t>ывистыми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прислушивался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покурить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напрягаться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неправдоподобно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четким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позвал</w:t>
      </w:r>
      <w:r>
        <w:rPr>
          <w:lang w:val="ru-RU" w:eastAsia="ru-RU"/>
        </w:rPr>
        <w:t>: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Кушать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подано</w:t>
      </w:r>
      <w:r>
        <w:rPr>
          <w:lang w:val="ru-RU" w:eastAsia="ru-RU"/>
        </w:rPr>
        <w:t>!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>-</w:t>
      </w:r>
      <w:r>
        <w:rPr>
          <w:lang w:val="ru-RU" w:eastAsia="ru-RU"/>
        </w:rPr>
        <w:t>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подходя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схема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коммутатор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вариантов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выглядеть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схема…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стационар…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Минуточку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</w:t>
      </w:r>
      <w:r>
        <w:rPr>
          <w:lang w:val="ru-RU" w:eastAsia="ru-RU"/>
        </w:rPr>
        <w:t>мотреть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электроды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Попробуем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угодно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насвистывать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Хенрик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мешай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возбужден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Хенрик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громоздко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Чрезвычайно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изящно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гордиться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поработал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талант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Хенрик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опыты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лобную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очага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застойного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возбуждения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изолируются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лоботомия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лобных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иных…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вычислительных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Микросхемы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нейронах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изящно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нижние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проникают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вероятно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возбуждают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тетикулярную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</w:t>
      </w:r>
      <w:r>
        <w:rPr>
          <w:lang w:val="ru-RU" w:eastAsia="ru-RU"/>
        </w:rPr>
        <w:t>мацию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тормозится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вразнос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активность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возрастает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перегрелась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логарифмическая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активизация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удовольствия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наказания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воспитании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интеграция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аналоговые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искусственных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лобных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двигательными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Реакция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ускоряется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застойного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возбуждения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миндалевидного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ядра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контуром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рискнем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выключить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сможешь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кружится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кружится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Поехало…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беззвучный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многоцветн</w:t>
      </w:r>
      <w:r>
        <w:rPr>
          <w:lang w:val="ru-RU" w:eastAsia="ru-RU"/>
        </w:rPr>
        <w:t>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висящему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покачиваясь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покачиваниям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каната…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лупили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трассирующими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пулемет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</w:t>
      </w:r>
      <w:r>
        <w:rPr>
          <w:lang w:val="ru-RU" w:eastAsia="ru-RU"/>
        </w:rPr>
        <w:t>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канаву…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нормального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тренировок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мусорщик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студент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шофер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почталь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слесарь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задание…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высунувшись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пятью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одиночными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пятерых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отстреливаться…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мотоцикле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кроссовой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рассе…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нормальные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параметрам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превращаются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идеальную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боевую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сильную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умелую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быструю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самостоятельную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решений…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вспыхивали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гасли…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</w:t>
      </w:r>
      <w:r>
        <w:rPr>
          <w:lang w:val="ru-RU" w:eastAsia="ru-RU"/>
        </w:rPr>
        <w:t>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Меестерс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смеялся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двенадцать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посоревноваться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мялись…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контрольному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этап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поиски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ликвидация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опоздавшего…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письмо…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-</w:t>
      </w:r>
      <w:r>
        <w:rPr>
          <w:lang w:val="ru-RU" w:eastAsia="ru-RU"/>
        </w:rPr>
        <w:t>эрик</w:t>
      </w:r>
      <w:r>
        <w:rPr>
          <w:lang w:val="ru-RU" w:eastAsia="ru-RU"/>
        </w:rPr>
        <w:t>-</w:t>
      </w:r>
      <w:r>
        <w:rPr>
          <w:lang w:val="ru-RU" w:eastAsia="ru-RU"/>
        </w:rPr>
        <w:t>эрик…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вслух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Блокировка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Запишите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: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ЭРЕБУС</w:t>
      </w:r>
      <w:r>
        <w:rPr>
          <w:lang w:val="ru-RU" w:eastAsia="ru-RU"/>
        </w:rPr>
        <w:t xml:space="preserve"> 66 68 </w:t>
      </w:r>
      <w:r>
        <w:rPr>
          <w:lang w:val="ru-RU" w:eastAsia="ru-RU"/>
        </w:rPr>
        <w:t>РАСТР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ОБСЕРВАНТ</w:t>
      </w:r>
      <w:r>
        <w:rPr>
          <w:lang w:val="ru-RU" w:eastAsia="ru-RU"/>
        </w:rPr>
        <w:t xml:space="preserve"> 83 </w:t>
      </w:r>
      <w:r>
        <w:rPr>
          <w:lang w:val="ru-RU" w:eastAsia="ru-RU"/>
        </w:rPr>
        <w:t>ИКОНА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0000 </w:t>
      </w:r>
      <w:r>
        <w:rPr>
          <w:lang w:val="ru-RU" w:eastAsia="ru-RU"/>
        </w:rPr>
        <w:t>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строки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ПЕРЕХОД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ОБРЫВ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ПЕРЕХОД</w:t>
      </w:r>
      <w:r>
        <w:rPr>
          <w:lang w:val="ru-RU" w:eastAsia="ru-RU"/>
        </w:rPr>
        <w:t xml:space="preserve"> 211 00 </w:t>
      </w:r>
      <w:r>
        <w:rPr>
          <w:lang w:val="ru-RU" w:eastAsia="ru-RU"/>
        </w:rPr>
        <w:t>КОММИТ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АПЛАЗИЯ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ЭРБ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ФАТУМ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ФАТУМ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</w:t>
      </w:r>
      <w:r>
        <w:rPr>
          <w:lang w:val="ru-RU" w:eastAsia="ru-RU"/>
        </w:rPr>
        <w:t xml:space="preserve"> 211 66 68 0000 </w:t>
      </w:r>
      <w:r>
        <w:rPr>
          <w:lang w:val="ru-RU" w:eastAsia="ru-RU"/>
        </w:rPr>
        <w:t>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КОНЕЦ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уехать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уехать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контрольный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июля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опоздавшие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собравшиеся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заведение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Платформа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</w:t>
      </w:r>
      <w:r>
        <w:rPr>
          <w:lang w:val="ru-RU" w:eastAsia="ru-RU"/>
        </w:rPr>
        <w:t>42-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километр»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недоезжая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Налль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военно</w:t>
      </w:r>
      <w:r>
        <w:rPr>
          <w:lang w:val="ru-RU" w:eastAsia="ru-RU"/>
        </w:rPr>
        <w:t>-</w:t>
      </w:r>
      <w:r>
        <w:rPr>
          <w:lang w:val="ru-RU" w:eastAsia="ru-RU"/>
        </w:rPr>
        <w:t>спортивного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«Гиперборей»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гадюшник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«Эребус»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охота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</w:t>
      </w:r>
      <w:r>
        <w:rPr>
          <w:lang w:val="ru-RU" w:eastAsia="ru-RU"/>
        </w:rPr>
        <w:t>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добраться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шоссе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поедут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мотоциклах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кроссовые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«ямахи»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Поедут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поодиночке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маршрутами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всё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</w:t>
      </w:r>
      <w:r>
        <w:rPr>
          <w:lang w:val="ru-RU" w:eastAsia="ru-RU"/>
        </w:rPr>
        <w:t>оворили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операцию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спланирована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аварийный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вариант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экспериментов…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азвать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эксперимент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приезжали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намеченный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лабораторию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проекта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увозили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втайне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«Гиперборей»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запрограммировали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пришлют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кодовому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усложнить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</w:t>
      </w:r>
      <w:r>
        <w:rPr>
          <w:lang w:val="ru-RU" w:eastAsia="ru-RU"/>
        </w:rPr>
        <w:t>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программы…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думаешь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потрошить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стационар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наверняка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соображения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дергали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пустякам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помещение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сарказмом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вариант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нахалы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поделаешь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Подчинимся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развяжете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считаешь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соседнюю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полутемную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невыносимый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окурков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брошенных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</w:t>
      </w:r>
      <w:r>
        <w:rPr>
          <w:lang w:val="ru-RU" w:eastAsia="ru-RU"/>
        </w:rPr>
        <w:t>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подушек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отдыха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занимаются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хмуро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поинтересовался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беспокойся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Хенрик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у</w:t>
      </w:r>
      <w:r>
        <w:rPr>
          <w:lang w:val="ru-RU" w:eastAsia="ru-RU"/>
        </w:rPr>
        <w:t>-</w:t>
      </w:r>
      <w:r>
        <w:rPr>
          <w:lang w:val="ru-RU" w:eastAsia="ru-RU"/>
        </w:rPr>
        <w:t>ну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Либералишь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скрываю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перебили…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вспоминал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работа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</w:t>
      </w:r>
      <w:r>
        <w:rPr>
          <w:lang w:val="ru-RU" w:eastAsia="ru-RU"/>
        </w:rPr>
        <w:t>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экспериментов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всерьез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оказывается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Представляете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Пятерых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позапрошлом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пустыне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Шепсут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устроили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боевиков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наперерез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Кавтаратане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самоликвидация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умру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выследить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пойдут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эксперимента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модифицированная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работает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угнаться…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>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ставят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смотрят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решаем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центральный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компьютер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обобщает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информацию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компьютер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центральном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оставляем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электродов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Меестерс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промежуточные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массо</w:t>
      </w:r>
      <w:r>
        <w:rPr>
          <w:lang w:val="ru-RU" w:eastAsia="ru-RU"/>
        </w:rPr>
        <w:t>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годится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Хенрик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одному</w:t>
      </w:r>
      <w:r>
        <w:rPr>
          <w:lang w:val="ru-RU" w:eastAsia="ru-RU"/>
        </w:rPr>
        <w:t>!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удивительное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материализовать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мрачные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фантазии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рачнее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наверняка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продержал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одиночке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бесплодный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Хенрик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квартиру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друзьям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знакомым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вокзалам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улицам…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адресов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знают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университетские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бывш</w:t>
      </w:r>
      <w:r>
        <w:rPr>
          <w:lang w:val="ru-RU" w:eastAsia="ru-RU"/>
        </w:rPr>
        <w:t>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одноклассники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волков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Обычный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радиотелефон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сумеют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подключиться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Элементарно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распределительной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будки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занемело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чувствую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сигареты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отрицательно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махнул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курю»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обиженно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давай»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сигарету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«Надпись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кладбища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«Минздрав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предупреждал</w:t>
      </w:r>
      <w:r>
        <w:rPr>
          <w:lang w:val="ru-RU" w:eastAsia="ru-RU"/>
        </w:rPr>
        <w:t>!</w:t>
      </w:r>
      <w:r>
        <w:rPr>
          <w:lang w:val="ru-RU" w:eastAsia="ru-RU"/>
        </w:rPr>
        <w:t>»«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«Угу»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сигарету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донес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</w:t>
      </w:r>
      <w:r>
        <w:rPr>
          <w:lang w:val="ru-RU" w:eastAsia="ru-RU"/>
        </w:rPr>
        <w:t>онек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Спичка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погасла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сгорает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попробовать…»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пробормотал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придумал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Подождите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прислушался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Анестезия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Анестезиа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долороза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Патологическое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бесчувствие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Оказывается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термин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прочувствую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вспомню</w:t>
      </w:r>
      <w:r>
        <w:rPr>
          <w:lang w:val="ru-RU" w:eastAsia="ru-RU"/>
        </w:rPr>
        <w:t>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оказывается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курсе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самоубийствах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вскрытие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самоликвидации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Очевидно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способна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вызв</w:t>
      </w:r>
      <w:r>
        <w:rPr>
          <w:lang w:val="ru-RU" w:eastAsia="ru-RU"/>
        </w:rPr>
        <w:t>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депрессию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беспокойся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Вытащим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паучок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блокировку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программировался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перенастроенный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вытаскивать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окурок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пепельнице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перенастроен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настройку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порвать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>-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остальными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поглубже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займемся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Займемся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займемся…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Анестезия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неполной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укол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острие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убралось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затянулась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послеболие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шрам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бесчувствие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пройдет</w:t>
      </w:r>
      <w:r>
        <w:rPr>
          <w:lang w:val="ru-RU" w:eastAsia="ru-RU"/>
        </w:rPr>
        <w:t>?..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темы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материализация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фантазий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Расскажите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Хенрик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нестандартная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фигура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Канцлере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неважно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мыслящ</w:t>
      </w:r>
      <w:r>
        <w:rPr>
          <w:lang w:val="ru-RU" w:eastAsia="ru-RU"/>
        </w:rPr>
        <w:t>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разработал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«теорию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терроризма»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экологических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террористов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воинствующие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феминистки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армию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ненавистью…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спрогнозировать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Хербера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обостренное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экстра</w:t>
      </w:r>
      <w:r>
        <w:rPr>
          <w:lang w:val="ru-RU" w:eastAsia="ru-RU"/>
        </w:rPr>
        <w:t>сенсорное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плюс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неавтоматического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увернешься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фокусом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цирке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</w:t>
      </w:r>
      <w:r>
        <w:rPr>
          <w:lang w:val="ru-RU" w:eastAsia="ru-RU"/>
        </w:rPr>
        <w:t>ытались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политических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махинациях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вылечился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эмигрировал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армейская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разыскивать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способностями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специфические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обучения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Хенрик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умудрился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запретили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кой</w:t>
      </w:r>
      <w:r>
        <w:rPr>
          <w:lang w:val="ru-RU" w:eastAsia="ru-RU"/>
        </w:rPr>
        <w:t>-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экспериментаторов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посадили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Хенрика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мушке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соответстве</w:t>
      </w:r>
      <w:r>
        <w:rPr>
          <w:lang w:val="ru-RU" w:eastAsia="ru-RU"/>
        </w:rPr>
        <w:t>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формально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ужесточили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секретность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свободно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фантазируя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произрасти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вариант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вживленные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мини</w:t>
      </w:r>
      <w:r>
        <w:rPr>
          <w:lang w:val="ru-RU" w:eastAsia="ru-RU"/>
        </w:rPr>
        <w:t>-</w:t>
      </w:r>
      <w:r>
        <w:rPr>
          <w:lang w:val="ru-RU" w:eastAsia="ru-RU"/>
        </w:rPr>
        <w:t>компь</w:t>
      </w:r>
      <w:r>
        <w:rPr>
          <w:lang w:val="ru-RU" w:eastAsia="ru-RU"/>
        </w:rPr>
        <w:t>ютер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модификации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ускорения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реакции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привития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навыков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тренировок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компьютер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полостях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несходство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техниче</w:t>
      </w:r>
      <w:r>
        <w:rPr>
          <w:lang w:val="ru-RU" w:eastAsia="ru-RU"/>
        </w:rPr>
        <w:t>ское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перспективе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биологические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перекомпоновка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режимах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боевом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переключение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сигналу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воздушной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тревоги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перспективе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генетическом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программа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перекройки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какого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вируса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гриппа…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полнейший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мутировать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ложа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</w:t>
      </w:r>
      <w:r>
        <w:rPr>
          <w:lang w:val="ru-RU" w:eastAsia="ru-RU"/>
        </w:rPr>
        <w:t>-</w:t>
      </w:r>
      <w:r>
        <w:rPr>
          <w:lang w:val="ru-RU" w:eastAsia="ru-RU"/>
        </w:rPr>
        <w:t>противников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богатая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воплощению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милитарные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интеллектуалы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завтрашний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вчерашний…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идемте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растрепанный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безумный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клавиатуре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появлялис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вспыхнула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надпись</w:t>
      </w:r>
      <w:r>
        <w:rPr>
          <w:lang w:val="ru-RU" w:eastAsia="ru-RU"/>
        </w:rPr>
        <w:t>: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«ПАРОЛЬ»</w:t>
      </w:r>
      <w:r>
        <w:rPr>
          <w:lang w:val="ru-RU" w:eastAsia="ru-RU"/>
        </w:rPr>
        <w:t xml:space="preserve">. 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Амадео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напечатал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«ТОПФАЙТЕР»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«ВХОДИТЕ»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любезности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проворчал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влез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</w:t>
      </w:r>
      <w:r>
        <w:rPr>
          <w:lang w:val="ru-RU" w:eastAsia="ru-RU"/>
        </w:rPr>
        <w:t>авочное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бюро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Запроси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радиосвязи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«Частота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радиосвязи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ТПМ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НОЕ»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напечатал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«Частота</w:t>
      </w:r>
      <w:r>
        <w:rPr>
          <w:lang w:val="ru-RU" w:eastAsia="ru-RU"/>
        </w:rPr>
        <w:t xml:space="preserve"> 51.25 </w:t>
      </w:r>
      <w:r>
        <w:rPr>
          <w:lang w:val="ru-RU" w:eastAsia="ru-RU"/>
        </w:rPr>
        <w:t>МГЦ»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Ультракороткие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</w:t>
      </w:r>
      <w:r>
        <w:rPr>
          <w:lang w:val="ru-RU" w:eastAsia="ru-RU"/>
        </w:rPr>
        <w:t>ранслятор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«Частота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радиосвязи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напечатал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«Частота</w:t>
      </w:r>
      <w:r>
        <w:rPr>
          <w:lang w:val="ru-RU" w:eastAsia="ru-RU"/>
        </w:rPr>
        <w:t xml:space="preserve"> 10.66 </w:t>
      </w:r>
      <w:r>
        <w:rPr>
          <w:lang w:val="ru-RU" w:eastAsia="ru-RU"/>
        </w:rPr>
        <w:t>МГЦ»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Блестяще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пеленговать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</w:t>
      </w:r>
      <w:r>
        <w:rPr>
          <w:lang w:val="ru-RU" w:eastAsia="ru-RU"/>
        </w:rPr>
        <w:t>ляжу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депрессию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кайф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кайф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Сможешь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напорюсь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ловушек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понатыкано…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торпеду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наготове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</w:t>
      </w:r>
      <w:r>
        <w:rPr>
          <w:lang w:val="ru-RU" w:eastAsia="ru-RU"/>
        </w:rPr>
        <w:t>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Обижаете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шеф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увешаны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хлопушками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рождественская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елочка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цепочке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Ам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Постарайся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>пороться…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задействовал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компьютер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подключиться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сделаем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дай</w:t>
      </w:r>
      <w:r>
        <w:rPr>
          <w:lang w:val="ru-RU" w:eastAsia="ru-RU"/>
        </w:rPr>
        <w:t>-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</w:t>
      </w:r>
      <w:r>
        <w:rPr>
          <w:lang w:val="ru-RU" w:eastAsia="ru-RU"/>
        </w:rPr>
        <w:t>х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Записать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дискету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дождался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дисплее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надпись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«Называйте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номера»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Диктуй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Вспоминать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прожитой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Номеров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шестнадцать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семнадцатый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Номера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оператора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подчеркнуты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начинавшихся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</w:t>
      </w:r>
      <w:r>
        <w:rPr>
          <w:lang w:val="ru-RU" w:eastAsia="ru-RU"/>
        </w:rPr>
        <w:t>34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начинавшихся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</w:t>
      </w:r>
      <w:r>
        <w:rPr>
          <w:lang w:val="ru-RU" w:eastAsia="ru-RU"/>
        </w:rPr>
        <w:t>27</w:t>
      </w:r>
      <w:r>
        <w:rPr>
          <w:lang w:val="ru-RU" w:eastAsia="ru-RU"/>
        </w:rPr>
        <w:t>»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районы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</w:t>
      </w:r>
      <w:r>
        <w:rPr>
          <w:lang w:val="ru-RU" w:eastAsia="ru-RU"/>
        </w:rPr>
        <w:t>34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район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</w:t>
      </w:r>
      <w:r>
        <w:rPr>
          <w:lang w:val="ru-RU" w:eastAsia="ru-RU"/>
        </w:rPr>
        <w:t>27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Пемеж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прослушиваются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Вероятно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станции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режим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попробовать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активизировать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выпустить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подумать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Хенрика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арсенал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оборачиваясь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драчуна</w:t>
      </w:r>
      <w:r>
        <w:rPr>
          <w:lang w:val="ru-RU" w:eastAsia="ru-RU"/>
        </w:rPr>
        <w:t xml:space="preserve">. 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драчуны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</w:t>
      </w:r>
      <w:r>
        <w:rPr>
          <w:lang w:val="ru-RU" w:eastAsia="ru-RU"/>
        </w:rPr>
        <w:t>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прицелиться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сепаратистов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драчуны…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ходу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Пеленгуются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передатчика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четверо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сейчас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пиджака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карманы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Начнем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дьявола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живца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Амадео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прослушиваются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доверяешь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абонент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развернул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Покажи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пальцем</w:t>
      </w:r>
      <w:r>
        <w:rPr>
          <w:lang w:val="ru-RU" w:eastAsia="ru-RU"/>
        </w:rPr>
        <w:t>: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километра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задумался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прослушиваемых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находишься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Понятн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Возле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устраиваем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засаду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«МЭНГ»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усыпляюще</w:t>
      </w:r>
      <w:r>
        <w:rPr>
          <w:lang w:val="ru-RU" w:eastAsia="ru-RU"/>
        </w:rPr>
        <w:t>-</w:t>
      </w:r>
      <w:r>
        <w:rPr>
          <w:lang w:val="ru-RU" w:eastAsia="ru-RU"/>
        </w:rPr>
        <w:t>парализующий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коктейль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население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полч</w:t>
      </w:r>
      <w:r>
        <w:rPr>
          <w:lang w:val="ru-RU" w:eastAsia="ru-RU"/>
        </w:rPr>
        <w:t>аса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сумеем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повязать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объясни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кой</w:t>
      </w:r>
      <w:r>
        <w:rPr>
          <w:lang w:val="ru-RU" w:eastAsia="ru-RU"/>
        </w:rPr>
        <w:t>-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минимум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Номер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помнишь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Коперника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шестнадцать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вернусь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набирать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ужаснулся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Поздно…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дурак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</w:t>
      </w:r>
      <w:r>
        <w:rPr>
          <w:lang w:val="ru-RU" w:eastAsia="ru-RU"/>
        </w:rPr>
        <w:t>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помочь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телефону</w:t>
      </w:r>
      <w:r>
        <w:rPr>
          <w:lang w:val="ru-RU" w:eastAsia="ru-RU"/>
        </w:rPr>
        <w:t xml:space="preserve"> 34-66-18, </w:t>
      </w:r>
      <w:r>
        <w:rPr>
          <w:lang w:val="ru-RU" w:eastAsia="ru-RU"/>
        </w:rPr>
        <w:t>спроси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Лукаса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прячусь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зашел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запомнила</w:t>
      </w:r>
      <w:r>
        <w:rPr>
          <w:lang w:val="ru-RU" w:eastAsia="ru-RU"/>
        </w:rPr>
        <w:t xml:space="preserve">: 34-66-18, </w:t>
      </w:r>
      <w:r>
        <w:rPr>
          <w:lang w:val="ru-RU" w:eastAsia="ru-RU"/>
        </w:rPr>
        <w:t>Лукас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запомнила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худшем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люблю…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Лукас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жду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жду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гудки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оборачиваться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натворил…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натворил…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дьявола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живец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загородил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Хенрик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усугубляй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ошибку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ошибка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глупость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дружище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удивляюсь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>-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здравом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рассудке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</w:t>
      </w:r>
      <w:r>
        <w:rPr>
          <w:lang w:val="ru-RU" w:eastAsia="ru-RU"/>
        </w:rPr>
        <w:t>-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чувствую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Зазвон</w:t>
      </w:r>
      <w:r>
        <w:rPr>
          <w:lang w:val="ru-RU" w:eastAsia="ru-RU"/>
        </w:rPr>
        <w:t>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вздрогнул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вздрогнул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смолк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Амадео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набирать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Влипли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наследил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</w:t>
      </w:r>
      <w:r>
        <w:rPr>
          <w:lang w:val="ru-RU" w:eastAsia="ru-RU"/>
        </w:rPr>
        <w:t>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побрал…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холера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нападать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защищаться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Попробуй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отключи</w:t>
      </w:r>
      <w:r>
        <w:rPr>
          <w:lang w:val="ru-RU" w:eastAsia="ru-RU"/>
        </w:rPr>
        <w:t>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мотоциклистов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утрясется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засекли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ехать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lastRenderedPageBreak/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смыться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приед</w:t>
      </w:r>
      <w:r>
        <w:rPr>
          <w:lang w:val="ru-RU" w:eastAsia="ru-RU"/>
        </w:rPr>
        <w:t>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засмеялся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экрану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рация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помолимся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ловушка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сработала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звонить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Шеф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прокол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засекла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отрубил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знают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постарайся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разорвут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стационаром…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аут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Хенрик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активизировать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засаде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отвлекись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индукционную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антенну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менялось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пульту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чувствую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окошечко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обращаться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Автомат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«калашни</w:t>
      </w:r>
      <w:r>
        <w:rPr>
          <w:lang w:val="ru-RU" w:eastAsia="ru-RU"/>
        </w:rPr>
        <w:t>ков»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откидным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прикладом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повисла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набрякла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отвратительная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пересилить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взбунтовавшуюся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напрягся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затряслась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слабо</w:t>
      </w:r>
      <w:r>
        <w:rPr>
          <w:lang w:val="ru-RU" w:eastAsia="ru-RU"/>
        </w:rPr>
        <w:t>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хлынула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согнуло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скорчило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прижались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животу…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О</w:t>
      </w:r>
      <w:r>
        <w:rPr>
          <w:lang w:val="ru-RU" w:eastAsia="ru-RU"/>
        </w:rPr>
        <w:t>-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передернуло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спазмом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уводит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уводит…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блокировать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память»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донеслось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издалека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«Эрик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последует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закричал</w:t>
      </w:r>
      <w:r>
        <w:rPr>
          <w:lang w:val="ru-RU" w:eastAsia="ru-RU"/>
        </w:rPr>
        <w:t>: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Не</w:t>
      </w:r>
      <w:r>
        <w:rPr>
          <w:lang w:val="ru-RU" w:eastAsia="ru-RU"/>
        </w:rPr>
        <w:t>-</w:t>
      </w:r>
      <w:r>
        <w:rPr>
          <w:lang w:val="ru-RU" w:eastAsia="ru-RU"/>
        </w:rPr>
        <w:t>е</w:t>
      </w:r>
      <w:r>
        <w:rPr>
          <w:lang w:val="ru-RU" w:eastAsia="ru-RU"/>
        </w:rPr>
        <w:t>-</w:t>
      </w:r>
      <w:r>
        <w:rPr>
          <w:lang w:val="ru-RU" w:eastAsia="ru-RU"/>
        </w:rPr>
        <w:t>ет</w:t>
      </w:r>
      <w:r>
        <w:rPr>
          <w:lang w:val="ru-RU" w:eastAsia="ru-RU"/>
        </w:rPr>
        <w:t>!!!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«Успокойся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</w:t>
      </w:r>
      <w:r>
        <w:rPr>
          <w:lang w:val="ru-RU" w:eastAsia="ru-RU"/>
        </w:rPr>
        <w:t>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надежный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заставляет…»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одновременно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Амадео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компьютер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</w:t>
      </w:r>
      <w:r>
        <w:rPr>
          <w:lang w:val="ru-RU" w:eastAsia="ru-RU"/>
        </w:rPr>
        <w:t>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отозвался</w:t>
      </w:r>
      <w:r>
        <w:rPr>
          <w:lang w:val="ru-RU" w:eastAsia="ru-RU"/>
        </w:rPr>
        <w:t>: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Слушаю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сдвоились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рации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«Эй»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«Си»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«Би»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«Эй</w:t>
      </w:r>
      <w:r>
        <w:rPr>
          <w:lang w:val="ru-RU" w:eastAsia="ru-RU"/>
        </w:rPr>
        <w:t>-</w:t>
      </w:r>
      <w:r>
        <w:rPr>
          <w:lang w:val="ru-RU" w:eastAsia="ru-RU"/>
        </w:rPr>
        <w:t>Си»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северо</w:t>
      </w:r>
      <w:r>
        <w:rPr>
          <w:lang w:val="ru-RU" w:eastAsia="ru-RU"/>
        </w:rPr>
        <w:t>-</w:t>
      </w:r>
      <w:r>
        <w:rPr>
          <w:lang w:val="ru-RU" w:eastAsia="ru-RU"/>
        </w:rPr>
        <w:t>северо</w:t>
      </w:r>
      <w:r>
        <w:rPr>
          <w:lang w:val="ru-RU" w:eastAsia="ru-RU"/>
        </w:rPr>
        <w:t>-</w:t>
      </w:r>
      <w:r>
        <w:rPr>
          <w:lang w:val="ru-RU" w:eastAsia="ru-RU"/>
        </w:rPr>
        <w:t>восток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очевидно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проспекту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«Би</w:t>
      </w:r>
      <w:r>
        <w:rPr>
          <w:lang w:val="ru-RU" w:eastAsia="ru-RU"/>
        </w:rPr>
        <w:t>-</w:t>
      </w:r>
      <w:r>
        <w:rPr>
          <w:lang w:val="ru-RU" w:eastAsia="ru-RU"/>
        </w:rPr>
        <w:t>Ди»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</w:t>
      </w:r>
      <w:r>
        <w:rPr>
          <w:lang w:val="ru-RU" w:eastAsia="ru-RU"/>
        </w:rPr>
        <w:t>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северо</w:t>
      </w:r>
      <w:r>
        <w:rPr>
          <w:lang w:val="ru-RU" w:eastAsia="ru-RU"/>
        </w:rPr>
        <w:t>-</w:t>
      </w:r>
      <w:r>
        <w:rPr>
          <w:lang w:val="ru-RU" w:eastAsia="ru-RU"/>
        </w:rPr>
        <w:t>востоко</w:t>
      </w:r>
      <w:r>
        <w:rPr>
          <w:lang w:val="ru-RU" w:eastAsia="ru-RU"/>
        </w:rPr>
        <w:t>-</w:t>
      </w:r>
      <w:r>
        <w:rPr>
          <w:lang w:val="ru-RU" w:eastAsia="ru-RU"/>
        </w:rPr>
        <w:t>восток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угловая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усиление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значительное…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приближение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шеф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мотоциклиста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Эд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кроссовых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«ямахах»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Вооружены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Постар</w:t>
      </w:r>
      <w:r>
        <w:rPr>
          <w:lang w:val="ru-RU" w:eastAsia="ru-RU"/>
        </w:rPr>
        <w:t>айся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засады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вступай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профессионалы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Эд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Эд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отъеду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свернули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>?</w:t>
      </w:r>
      <w:r>
        <w:rPr>
          <w:lang w:val="ru-RU" w:eastAsia="ru-RU"/>
        </w:rPr>
        <w:t xml:space="preserve">.. </w:t>
      </w:r>
      <w:r>
        <w:rPr>
          <w:lang w:val="ru-RU" w:eastAsia="ru-RU"/>
        </w:rPr>
        <w:t>улица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Коперника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шеф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выключайся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Глеб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Глеб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слышишь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шеф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найди</w:t>
      </w:r>
      <w:r>
        <w:rPr>
          <w:lang w:val="ru-RU" w:eastAsia="ru-RU"/>
        </w:rPr>
        <w:t>-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мотоци</w:t>
      </w:r>
      <w:r>
        <w:rPr>
          <w:lang w:val="ru-RU" w:eastAsia="ru-RU"/>
        </w:rPr>
        <w:t>клистов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Амадео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проворчал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требовали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дисплею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компьютера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шестизначных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чисел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-</w:t>
      </w:r>
      <w:r>
        <w:rPr>
          <w:lang w:val="ru-RU" w:eastAsia="ru-RU"/>
        </w:rPr>
        <w:t>ну…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Глеба</w:t>
      </w:r>
      <w:r>
        <w:rPr>
          <w:lang w:val="ru-RU" w:eastAsia="ru-RU"/>
        </w:rPr>
        <w:t>: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Лежат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дорожк</w:t>
      </w:r>
      <w:r>
        <w:rPr>
          <w:lang w:val="ru-RU" w:eastAsia="ru-RU"/>
        </w:rPr>
        <w:t>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сплошные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нули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Эд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>-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ага</w:t>
      </w:r>
      <w:r>
        <w:rPr>
          <w:lang w:val="ru-RU" w:eastAsia="ru-RU"/>
        </w:rPr>
        <w:t>!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Слышно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взревел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послышалось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страшный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</w:t>
      </w:r>
      <w:r>
        <w:rPr>
          <w:lang w:val="ru-RU" w:eastAsia="ru-RU"/>
        </w:rPr>
        <w:t>итого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Эд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дорожкам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Дай</w:t>
      </w:r>
      <w:r>
        <w:rPr>
          <w:lang w:val="ru-RU" w:eastAsia="ru-RU"/>
        </w:rPr>
        <w:t>-</w:t>
      </w:r>
      <w:r>
        <w:rPr>
          <w:lang w:val="ru-RU" w:eastAsia="ru-RU"/>
        </w:rPr>
        <w:t>ка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прекрати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комнаты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Проклят</w:t>
      </w:r>
      <w:r>
        <w:rPr>
          <w:lang w:val="ru-RU" w:eastAsia="ru-RU"/>
        </w:rPr>
        <w:t>ье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дергали…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Эрику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стеллаж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одновременно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выстрелить…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отойдите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первым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передернул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Ждали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Пищал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компьютер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Пропихнул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сработает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оборачиваясь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транзакции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Амадео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ляг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Амадео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четкость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кончится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ударила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колено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проемы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стреляли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мягкий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дви</w:t>
      </w:r>
      <w:r>
        <w:rPr>
          <w:lang w:val="ru-RU" w:eastAsia="ru-RU"/>
        </w:rPr>
        <w:t>жущийся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открытая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изображения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Каким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Опасности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неведомо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пришедшее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цифр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одни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семерки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Сработало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Пойдемте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отключить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зажимая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раскачиваясь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постанывая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четвереньках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>хожем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мотоциклетный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выключатель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загорелся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сопротивляющегося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мотоциклиста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ремнями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одпрыгнул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промахнулся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полковнику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Унесите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Унесите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скорее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унося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тихонько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испачкано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вытекала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разворочен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«скорую»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приедут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перевязал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«Ямаха»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руль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«этой»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мотоцикл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смешалось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полукилометре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«мерседес»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вдавленной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дверцей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пробитыми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искореженный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мотоцикл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мотоциклиста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оснащенном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антеннами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шлеме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затормозил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слезая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удостоверение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подпускайте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трогайте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передайте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ищут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фургон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радиостанцией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Фургон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«универсал»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зашторенными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ощной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рацией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появления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охрану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следом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желтый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«фиат»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приотстал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подравнялся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подъех</w:t>
      </w:r>
      <w:r>
        <w:rPr>
          <w:lang w:val="ru-RU" w:eastAsia="ru-RU"/>
        </w:rPr>
        <w:t>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автостоянки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помахал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клетчатой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ковбойке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Мотоциклисты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связанные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шлемов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рядышком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стеной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«Узи»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петлях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сгибе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локтя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Глеб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развязывать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Боливар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свезет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Свезет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Втроем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ехать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удобно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доехали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«скорая»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настежь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дьявол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Глеб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вниз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пощелкал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выключателем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непроглядная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накатывало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хлопнул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Никакого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мертвые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Спички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спички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Спички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Глеба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блокнота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поджег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забинтованной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сухих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пожилая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халате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халате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халате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вдавленное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страшное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Амадео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поодаль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свернувшись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калачик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Пленного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Глеб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Коперника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Глеб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</w:t>
      </w:r>
      <w:r>
        <w:rPr>
          <w:lang w:val="ru-RU" w:eastAsia="ru-RU"/>
        </w:rPr>
        <w:t>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мотоцикла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уехать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халате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санитарного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«мерседеса»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Коперника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убийцы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«Гиперборей»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Северному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шоссе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Выезд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шоссе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проспекта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переезд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Переезд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гонится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Проскочивший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бампером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выездом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шоссе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голубой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«вольво»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Тяжелый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«мерседес»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надеясь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«вольво»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заподозрят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экзотическую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«скорой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</w:t>
      </w:r>
      <w:r>
        <w:rPr>
          <w:lang w:val="ru-RU" w:eastAsia="ru-RU"/>
        </w:rPr>
        <w:t>идометре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восемьдесят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расстояние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сокращаться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поравнялся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«вольво»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рулем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Педро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кличке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сиденье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откинувшись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Греич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отоциклист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дурацкое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насыпь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въезда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ограничения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тормозя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вправо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мгновения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растянулись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сминаться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крылья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встретился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насладился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Педро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орал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выкрутил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полотне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голубой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«вольво»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зависнув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узловатое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понесся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тучи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тормозил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тормозов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скрежет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гибнущего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закувыркался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загорелся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убегающим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остановившегося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сдавшегося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</w:t>
      </w:r>
      <w:r>
        <w:rPr>
          <w:lang w:val="ru-RU" w:eastAsia="ru-RU"/>
        </w:rPr>
        <w:t>-</w:t>
      </w:r>
      <w:r>
        <w:rPr>
          <w:lang w:val="ru-RU" w:eastAsia="ru-RU"/>
        </w:rPr>
        <w:t>дымное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выросло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поглотило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шоссе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унося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безопасность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убий</w:t>
      </w:r>
      <w:r>
        <w:rPr>
          <w:lang w:val="ru-RU" w:eastAsia="ru-RU"/>
        </w:rPr>
        <w:t>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невинных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обогнав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пронесся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грохотом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магистральный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грузовик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грохот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разбудил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лопнуло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предохранявшего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ослабли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соскользнула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педали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останавливалась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съезжала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обочину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Покалеченным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пробороздила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бетонному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ограждению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</w:t>
      </w:r>
      <w:r>
        <w:rPr>
          <w:lang w:val="ru-RU" w:eastAsia="ru-RU"/>
        </w:rPr>
        <w:t>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заглох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Непослушными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Дорога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взорвется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дыхания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залечь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убер</w:t>
      </w:r>
      <w:r>
        <w:rPr>
          <w:lang w:val="ru-RU" w:eastAsia="ru-RU"/>
        </w:rPr>
        <w:t>ечься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уберечься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Уберечься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лег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сжался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закусил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закричать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разнес</w:t>
      </w:r>
      <w:r>
        <w:rPr>
          <w:lang w:val="ru-RU" w:eastAsia="ru-RU"/>
        </w:rPr>
        <w:t>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бензина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резины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нагретого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металла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внешнему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бесчувственному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панцирь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черепахи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тормошили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спрашивали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зажатыми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приоткрыть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режущий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преломленный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хромированных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поверхностях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зажмуриться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панцирем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панцирь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прикасаться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брезгливость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преломить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преломишь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сломаешь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панцирем…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охрипшее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панцирем…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Буроватое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невысоко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горизонтом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негативе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Гладь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застыла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растекалось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предчувствие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урагана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табурете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стойки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бокалом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бармен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Бармен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соломинкой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попробовал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вкусно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некрепко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кошельке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Кошелек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незнакомый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пахнущий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хру</w:t>
      </w:r>
      <w:r>
        <w:rPr>
          <w:lang w:val="ru-RU" w:eastAsia="ru-RU"/>
        </w:rPr>
        <w:t>стящие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незнакомые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цифры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Числа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</w:t>
      </w:r>
      <w:r>
        <w:rPr>
          <w:lang w:val="ru-RU" w:eastAsia="ru-RU"/>
        </w:rPr>
        <w:t>1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</w:t>
      </w:r>
      <w:r>
        <w:rPr>
          <w:lang w:val="ru-RU" w:eastAsia="ru-RU"/>
        </w:rPr>
        <w:t>2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</w:t>
      </w:r>
      <w:r>
        <w:rPr>
          <w:lang w:val="ru-RU" w:eastAsia="ru-RU"/>
        </w:rPr>
        <w:t>5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цифр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отвык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коктейль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расплатился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бумажку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цифрой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</w:t>
      </w:r>
      <w:r>
        <w:rPr>
          <w:lang w:val="ru-RU" w:eastAsia="ru-RU"/>
        </w:rPr>
        <w:t>1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отмахнуться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сдачи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Стойка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располагалась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навесом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тротуаре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Лестница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пляж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Пляж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служители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оранжевых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комбинезонах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зонты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вытаскивали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сола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«сола»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лысый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«харту»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вытащили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перевернули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закурили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Предложили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вежливости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предлагали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втайне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невзначай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обидим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</w:t>
      </w:r>
      <w:r>
        <w:rPr>
          <w:lang w:val="ru-RU" w:eastAsia="ru-RU"/>
        </w:rPr>
        <w:t>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оказывается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утонула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Переходила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вброд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течением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подхватило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понесло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вынесло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мертвую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Представляешь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платье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захлебнулась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Двенадцать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«Туар»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хлопнул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маечка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рукавов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шорты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загомонили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помахала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стерос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«Го»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здравствуй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прощай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словом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дождался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ищу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непонимающе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глядел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похудело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Волосы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выгорели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приобрели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пепельный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оттенок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Элли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убредешь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недовольства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спрашива</w:t>
      </w:r>
      <w:r>
        <w:rPr>
          <w:lang w:val="ru-RU" w:eastAsia="ru-RU"/>
        </w:rPr>
        <w:t>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заданием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засмеялась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гораздо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Статус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беженцев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предоставят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написать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заявление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Пособие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крон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бесплатные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талоны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медицинское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обследование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назначат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пенсию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семьдесят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продлят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Видишь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бояться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боюсь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утверждая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удивляясь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Элли…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боишься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ехидно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нервничал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панель</w:t>
      </w:r>
      <w:r>
        <w:rPr>
          <w:lang w:val="ru-RU" w:eastAsia="ru-RU"/>
        </w:rPr>
        <w:t>!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несешь</w:t>
      </w:r>
      <w:r>
        <w:rPr>
          <w:lang w:val="ru-RU" w:eastAsia="ru-RU"/>
        </w:rPr>
        <w:t>?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</w:t>
      </w:r>
      <w:r>
        <w:rPr>
          <w:lang w:val="ru-RU" w:eastAsia="ru-RU"/>
        </w:rPr>
        <w:t>аган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сойти…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промолчала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потрогал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Волосы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отросли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навсегда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нуля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пляжа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набережную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набережной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переул</w:t>
      </w:r>
      <w:r>
        <w:rPr>
          <w:lang w:val="ru-RU" w:eastAsia="ru-RU"/>
        </w:rPr>
        <w:t>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Неподвижный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мрачный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сдвинулся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Зашумели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«Скорее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побежали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</w:t>
      </w:r>
      <w:r>
        <w:rPr>
          <w:lang w:val="ru-RU" w:eastAsia="ru-RU"/>
        </w:rPr>
        <w:t>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мансарду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ливень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огляделся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посудой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парусиновых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шезлонг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надувных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матраца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брошенных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Дешевая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цветас</w:t>
      </w:r>
      <w:r>
        <w:rPr>
          <w:lang w:val="ru-RU" w:eastAsia="ru-RU"/>
        </w:rPr>
        <w:t>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люстра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крюк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выдран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мясом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шкаф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удобства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плакала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>!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маленькая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устала…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увидишь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проснулся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увидишь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тревога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выходит…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Х</w:t>
      </w:r>
      <w:r>
        <w:rPr>
          <w:lang w:val="ru-RU" w:eastAsia="ru-RU"/>
        </w:rPr>
        <w:t>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Дождь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сотрясал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думаешь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умерли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</w:t>
      </w:r>
      <w:r>
        <w:rPr>
          <w:lang w:val="ru-RU" w:eastAsia="ru-RU"/>
        </w:rPr>
        <w:t>ем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странно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Выпотрошили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зашили…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Элли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правда</w:t>
      </w:r>
      <w:r>
        <w:rPr>
          <w:lang w:val="ru-RU" w:eastAsia="ru-RU"/>
        </w:rPr>
        <w:t>?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</w:t>
      </w:r>
      <w:r>
        <w:rPr>
          <w:lang w:val="ru-RU" w:eastAsia="ru-RU"/>
        </w:rPr>
        <w:t>рошла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другая…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Эрик</w:t>
      </w:r>
      <w:r>
        <w:rPr>
          <w:lang w:val="ru-RU" w:eastAsia="ru-RU"/>
        </w:rPr>
        <w:t>. </w:t>
      </w:r>
      <w:r>
        <w:rPr>
          <w:lang w:val="ru-RU" w:eastAsia="ru-RU"/>
        </w:rPr>
        <w:t>–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привыкнем</w:t>
      </w:r>
      <w:r>
        <w:rPr>
          <w:lang w:val="ru-RU" w:eastAsia="ru-RU"/>
        </w:rPr>
        <w:t>.</w:t>
      </w:r>
    </w:p>
    <w:p w:rsidR="00000000" w:rsidRDefault="001C7AD1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1C7AD1"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30"/>
    <w:rsid w:val="001C7AD1"/>
    <w:rsid w:val="00D6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4DCB2A-1821-48C6-9510-6DC3E141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19871</Words>
  <Characters>113266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 ??? ???????</vt:lpstr>
    </vt:vector>
  </TitlesOfParts>
  <Company/>
  <LinksUpToDate>false</LinksUpToDate>
  <CharactersWithSpaces>132872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 ??? ???????</dc:title>
  <dc:subject/>
  <dc:creator>?????? ??????????? ????????</dc:creator>
  <cp:keywords/>
  <dc:description/>
  <cp:lastModifiedBy>Администратор</cp:lastModifiedBy>
  <cp:revision>2</cp:revision>
  <dcterms:created xsi:type="dcterms:W3CDTF">2020-09-11T14:26:00Z</dcterms:created>
  <dcterms:modified xsi:type="dcterms:W3CDTF">2020-09-11T14:26:00Z</dcterms:modified>
</cp:coreProperties>
</file>