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A609D">
      <w:pPr>
        <w:rPr>
          <w:lang w:val="ru-RU" w:eastAsia="ru-RU"/>
        </w:rPr>
      </w:pPr>
      <w:bookmarkStart w:id="0" w:name="_GoBack"/>
      <w:bookmarkEnd w:id="0"/>
      <w:r>
        <w:rPr>
          <w:lang w:val="ru-RU" w:eastAsia="ru-RU"/>
        </w:rPr>
        <w:t xml:space="preserve"> </w:t>
      </w:r>
    </w:p>
    <w:p w:rsidR="00000000" w:rsidRDefault="00AA609D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Андрей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Лазарчук</w:t>
      </w:r>
    </w:p>
    <w:p w:rsidR="00000000" w:rsidRDefault="00AA609D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</w:p>
    <w:p w:rsidR="00000000" w:rsidRDefault="00AA609D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Жестяной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бор</w:t>
      </w:r>
    </w:p>
    <w:p w:rsidR="00000000" w:rsidRDefault="00AA609D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AA609D">
      <w:pPr>
        <w:rPr>
          <w:b/>
          <w:lang w:val="ru-RU" w:eastAsia="ru-RU"/>
        </w:rPr>
      </w:pP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i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Отсутствующие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редко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бывают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правы</w:t>
      </w:r>
      <w:r>
        <w:rPr>
          <w:i/>
          <w:lang w:val="ru-RU" w:eastAsia="ru-RU"/>
        </w:rPr>
        <w:t>,</w:t>
      </w:r>
    </w:p>
    <w:p w:rsidR="00000000" w:rsidRDefault="00AA609D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зато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всегда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остаются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живых</w:t>
      </w:r>
      <w:r>
        <w:rPr>
          <w:i/>
          <w:lang w:val="ru-RU" w:eastAsia="ru-RU"/>
        </w:rPr>
        <w:t>.</w:t>
      </w:r>
    </w:p>
    <w:p w:rsidR="00000000" w:rsidRDefault="00AA609D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Станислав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Ежи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Лец</w:t>
      </w:r>
    </w:p>
    <w:p w:rsidR="00000000" w:rsidRDefault="00AA609D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</w:p>
    <w:p w:rsidR="00000000" w:rsidRDefault="00AA609D">
      <w:pPr>
        <w:rPr>
          <w:i/>
          <w:lang w:val="ru-RU" w:eastAsia="ru-RU"/>
        </w:rPr>
      </w:pP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кошачьи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подмигнул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хромая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стиндола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</w:t>
      </w:r>
      <w:r>
        <w:rPr>
          <w:lang w:val="ru-RU" w:eastAsia="ru-RU"/>
        </w:rPr>
        <w:t>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осыпающейся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пахнущий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>-</w:t>
      </w:r>
      <w:r>
        <w:rPr>
          <w:lang w:val="ru-RU" w:eastAsia="ru-RU"/>
        </w:rPr>
        <w:t>квартала</w:t>
      </w:r>
      <w:r>
        <w:rPr>
          <w:lang w:val="ru-RU" w:eastAsia="ru-RU"/>
        </w:rPr>
        <w:t>-</w:t>
      </w:r>
      <w:r>
        <w:rPr>
          <w:lang w:val="ru-RU" w:eastAsia="ru-RU"/>
        </w:rPr>
        <w:t>колодца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ворвались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велосипедные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нагретого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брюзжи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брюзжать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</w:t>
      </w:r>
      <w:r>
        <w:rPr>
          <w:lang w:val="ru-RU" w:eastAsia="ru-RU"/>
        </w:rPr>
        <w:t>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сменив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пригородный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</w:t>
      </w:r>
      <w:r>
        <w:rPr>
          <w:lang w:val="ru-RU" w:eastAsia="ru-RU"/>
        </w:rPr>
        <w:t>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видавшем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«фиате»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шлагбаумом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охранники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приглашенных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еврейка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пощечины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вкусам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симпатичнее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тихонечко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обычаев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разорялись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Гробокопатель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Цыганочку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Берковец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несостоятельных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должников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Мелкота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торговавшая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умоляя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«стрипа»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приезжими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желавшими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затовариться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дармовщину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покупать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арестованные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заядлые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кучковаться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небескровно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Отвратило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расспросами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Отвратило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интуиция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подсказывали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вытесняющий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комитета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«кабан»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распространение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самопроизвольное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регионе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отреагировал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департамент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наркомафией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Хаппе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доковылял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Стиндол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продержимся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терпимо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глотай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стиндол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прибавлялась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снотворные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похмельной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измученный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грешник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сустав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</w:t>
      </w:r>
      <w:r>
        <w:rPr>
          <w:lang w:val="ru-RU" w:eastAsia="ru-RU"/>
        </w:rPr>
        <w:t>цев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рисунок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знакомых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Хирург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худой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латиноамериканец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внутренностях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растворами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антибиотиков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сближали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обертывали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ростыней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сшивали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мучений…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</w:t>
      </w:r>
      <w:r>
        <w:rPr>
          <w:lang w:val="ru-RU" w:eastAsia="ru-RU"/>
        </w:rPr>
        <w:t>лотить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«осу»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желтую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капсулу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стиндола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спряталась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съежилась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притворилась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допущена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гениален…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сплющенны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лепешку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немецкие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японские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алюминиевой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фольги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отечественные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сплющивал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увальня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невероятно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«тойоту»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кокаина…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напарник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проводник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«племянник</w:t>
      </w:r>
      <w:r>
        <w:rPr>
          <w:lang w:val="ru-RU" w:eastAsia="ru-RU"/>
        </w:rPr>
        <w:t>-</w:t>
      </w:r>
      <w:r>
        <w:rPr>
          <w:lang w:val="ru-RU" w:eastAsia="ru-RU"/>
        </w:rPr>
        <w:t>которому</w:t>
      </w:r>
      <w:r>
        <w:rPr>
          <w:lang w:val="ru-RU" w:eastAsia="ru-RU"/>
        </w:rPr>
        <w:t>-</w:t>
      </w:r>
      <w:r>
        <w:rPr>
          <w:lang w:val="ru-RU" w:eastAsia="ru-RU"/>
        </w:rPr>
        <w:t>грозит</w:t>
      </w:r>
      <w:r>
        <w:rPr>
          <w:lang w:val="ru-RU" w:eastAsia="ru-RU"/>
        </w:rPr>
        <w:t>-</w:t>
      </w:r>
      <w:r>
        <w:rPr>
          <w:lang w:val="ru-RU" w:eastAsia="ru-RU"/>
        </w:rPr>
        <w:t>исключение»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Ольвиков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</w:t>
      </w:r>
      <w:r>
        <w:rPr>
          <w:lang w:val="ru-RU" w:eastAsia="ru-RU"/>
        </w:rPr>
        <w:t>ересоваться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качествам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проверим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</w:t>
      </w:r>
      <w:r>
        <w:rPr>
          <w:lang w:val="ru-RU" w:eastAsia="ru-RU"/>
        </w:rPr>
        <w:t>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отнюдь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Алло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Перезвоните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</w:t>
      </w:r>
      <w:r>
        <w:rPr>
          <w:lang w:val="ru-RU" w:eastAsia="ru-RU"/>
        </w:rPr>
        <w:t>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.</w:t>
      </w:r>
      <w:r>
        <w:rPr>
          <w:lang w:val="ru-RU" w:eastAsia="ru-RU"/>
        </w:rPr>
        <w:t>Ольвик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Приезжайте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напарник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Адреса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отмечено…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отмечено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ориентиров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средневековый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квадраты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послевоенной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</w:t>
      </w:r>
      <w:r>
        <w:rPr>
          <w:lang w:val="ru-RU" w:eastAsia="ru-RU"/>
        </w:rPr>
        <w:t>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уродливый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«уродливый»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Стареешь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каналья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уродливый…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насчитывалось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преподавателей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научных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обслуживающего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персонала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прогоревших…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</w:t>
      </w:r>
      <w:r>
        <w:rPr>
          <w:lang w:val="ru-RU" w:eastAsia="ru-RU"/>
        </w:rPr>
        <w:t>ситетский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вклиниваясь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Платибор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</w:t>
      </w:r>
      <w:r>
        <w:rPr>
          <w:lang w:val="ru-RU" w:eastAsia="ru-RU"/>
        </w:rPr>
        <w:t>улось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некриминальная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афишировали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уточнить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отныне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</w:t>
      </w:r>
      <w:r>
        <w:rPr>
          <w:lang w:val="ru-RU" w:eastAsia="ru-RU"/>
        </w:rPr>
        <w:t>лотой…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напарник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Напарник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среднего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нормального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примечательной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брюки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милитарный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</w:t>
      </w:r>
      <w:r>
        <w:rPr>
          <w:lang w:val="ru-RU" w:eastAsia="ru-RU"/>
        </w:rPr>
        <w:t>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велосипедная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напарник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Карпьентера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переночую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Напарник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выудил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кошелька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двадцатидинаровой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банкноты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составила</w:t>
      </w:r>
      <w:r>
        <w:rPr>
          <w:lang w:val="ru-RU" w:eastAsia="ru-RU"/>
        </w:rPr>
        <w:t xml:space="preserve"> 47.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здравствуй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пункт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«Паласе»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Сложнее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подъеду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Постояльцы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льготы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</w:t>
      </w:r>
      <w:r>
        <w:rPr>
          <w:lang w:val="ru-RU" w:eastAsia="ru-RU"/>
        </w:rPr>
        <w:t>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фантастические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располагался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выгороженном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«Кабинет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массажа»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Ольвик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рассматривая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томограммы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</w:t>
      </w:r>
      <w:r>
        <w:rPr>
          <w:lang w:val="ru-RU" w:eastAsia="ru-RU"/>
        </w:rPr>
        <w:t>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суставе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самолюбии…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кушетку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поглубже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</w:t>
      </w:r>
      <w:r>
        <w:rPr>
          <w:lang w:val="ru-RU" w:eastAsia="ru-RU"/>
        </w:rPr>
        <w:t>-</w:t>
      </w:r>
      <w:r>
        <w:rPr>
          <w:lang w:val="ru-RU" w:eastAsia="ru-RU"/>
        </w:rPr>
        <w:t>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</w:t>
      </w:r>
      <w:r>
        <w:rPr>
          <w:lang w:val="ru-RU" w:eastAsia="ru-RU"/>
        </w:rPr>
        <w:t>-</w:t>
      </w:r>
      <w:r>
        <w:rPr>
          <w:lang w:val="ru-RU" w:eastAsia="ru-RU"/>
        </w:rPr>
        <w:t>сине</w:t>
      </w:r>
      <w:r>
        <w:rPr>
          <w:lang w:val="ru-RU" w:eastAsia="ru-RU"/>
        </w:rPr>
        <w:t>-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панцирь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рубцов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Кавтаратан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лига»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вертлужную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впадину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брюшную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оружия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«Браунинг</w:t>
      </w:r>
      <w:r>
        <w:rPr>
          <w:lang w:val="ru-RU" w:eastAsia="ru-RU"/>
        </w:rPr>
        <w:t>-</w:t>
      </w:r>
      <w:r>
        <w:rPr>
          <w:lang w:val="ru-RU" w:eastAsia="ru-RU"/>
        </w:rPr>
        <w:t>Лонг»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подрезанная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респектабельно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матово</w:t>
      </w:r>
      <w:r>
        <w:rPr>
          <w:lang w:val="ru-RU" w:eastAsia="ru-RU"/>
        </w:rPr>
        <w:t>-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цилиндр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кобальтовую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устройство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кувалдой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цилиндра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ласковые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напевая…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задремал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блаженство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цилиндр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Невесомый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сойти…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договаривался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притертого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оторопь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«фольксваген»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Чудеса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Чудеса…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вывихнув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снотворного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</w:t>
      </w:r>
      <w:r>
        <w:rPr>
          <w:lang w:val="ru-RU" w:eastAsia="ru-RU"/>
        </w:rPr>
        <w:t>-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приступаем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Обратите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разбрызгиваниям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конфорку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досыпая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компоненты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</w:t>
      </w:r>
      <w:r>
        <w:rPr>
          <w:lang w:val="ru-RU" w:eastAsia="ru-RU"/>
        </w:rPr>
        <w:t>езет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«фараонова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вырастут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благоухающие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вдребезги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своенравны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повлиять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порадуется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Включилось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искатель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диапазонам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останавливаясь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симфоджаз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босых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линолеуму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Дя</w:t>
      </w:r>
      <w:r>
        <w:rPr>
          <w:lang w:val="ru-RU" w:eastAsia="ru-RU"/>
        </w:rPr>
        <w:t>-</w:t>
      </w:r>
      <w:r>
        <w:rPr>
          <w:lang w:val="ru-RU" w:eastAsia="ru-RU"/>
        </w:rPr>
        <w:t>дюш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непоправимой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непоправимой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Непоправимой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поправимо…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небрежно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</w:t>
      </w:r>
      <w:r>
        <w:rPr>
          <w:lang w:val="ru-RU" w:eastAsia="ru-RU"/>
        </w:rPr>
        <w:t>мое…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</w:t>
      </w:r>
      <w:r>
        <w:rPr>
          <w:lang w:val="ru-RU" w:eastAsia="ru-RU"/>
        </w:rPr>
        <w:t>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ехидный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голодный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Следствию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конфиденциальное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расследование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детектив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крокодил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калибра…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«крокодайл</w:t>
      </w:r>
      <w:r>
        <w:rPr>
          <w:lang w:val="ru-RU" w:eastAsia="ru-RU"/>
        </w:rPr>
        <w:t>-</w:t>
      </w:r>
      <w:r>
        <w:rPr>
          <w:lang w:val="ru-RU" w:eastAsia="ru-RU"/>
        </w:rPr>
        <w:t>магнум»…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прикроет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завтраком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бутерброды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)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Займемся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посвяти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напроказить…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Эвихауэн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юридический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сентября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понадобится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расследовании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спасибо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второстепенного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валютной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махинации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отчисление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придумывая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неуспеваемости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непосещаемости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аморального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</w:t>
      </w:r>
      <w:r>
        <w:rPr>
          <w:lang w:val="ru-RU" w:eastAsia="ru-RU"/>
        </w:rPr>
        <w:t>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уламывать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уломав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ректору…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развлекаешься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пестряшкой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отмывать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</w:t>
      </w:r>
      <w:r>
        <w:rPr>
          <w:lang w:val="ru-RU" w:eastAsia="ru-RU"/>
        </w:rPr>
        <w:t>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«пестряшка»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«кан»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золото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валюта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«фьюта»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путайте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«фьютнуть»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«пофьютать»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подзаработать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Запомню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оценками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шерифа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пересдачу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экзамена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хвостистом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Шериф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Типаж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шериф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деморализованы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Форс</w:t>
      </w:r>
      <w:r>
        <w:rPr>
          <w:lang w:val="ru-RU" w:eastAsia="ru-RU"/>
        </w:rPr>
        <w:t>-</w:t>
      </w:r>
      <w:r>
        <w:rPr>
          <w:lang w:val="ru-RU" w:eastAsia="ru-RU"/>
        </w:rPr>
        <w:t>мажор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</w:t>
      </w:r>
      <w:r>
        <w:rPr>
          <w:lang w:val="ru-RU" w:eastAsia="ru-RU"/>
        </w:rPr>
        <w:t>лись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Пришельцы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космоса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мизинцем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семерку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космоса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обалдело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смейт</w:t>
      </w:r>
      <w:r>
        <w:rPr>
          <w:lang w:val="ru-RU" w:eastAsia="ru-RU"/>
        </w:rPr>
        <w:t>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наркотики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рождается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Заменяют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фольклор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столпо</w:t>
      </w:r>
      <w:r>
        <w:rPr>
          <w:lang w:val="ru-RU" w:eastAsia="ru-RU"/>
        </w:rPr>
        <w:t>творение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секретарш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промахивался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факультета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Валентин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.</w:t>
      </w:r>
      <w:r>
        <w:rPr>
          <w:lang w:val="ru-RU" w:eastAsia="ru-RU"/>
        </w:rPr>
        <w:t>Огест»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умаг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корзине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блондинка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локоток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преувеличенно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вежливо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крепк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Валентин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энергично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освободилась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затерялась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пандусу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мандуйте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нюхнуть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кокаинчику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кокаин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взыщите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дуста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молодежь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пердуну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проинспектировать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малыша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библиотеку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библиотеку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Библиотека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полуподвале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Голубоватый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каталога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</w:t>
      </w:r>
      <w:r>
        <w:rPr>
          <w:lang w:val="ru-RU" w:eastAsia="ru-RU"/>
        </w:rPr>
        <w:t>олутемно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дисплеев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Подшивки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местных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зальчик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газеты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ежедневные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еженедельника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Муниципальные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курьер»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«Уик</w:t>
      </w:r>
      <w:r>
        <w:rPr>
          <w:lang w:val="ru-RU" w:eastAsia="ru-RU"/>
        </w:rPr>
        <w:t>-</w:t>
      </w:r>
      <w:r>
        <w:rPr>
          <w:lang w:val="ru-RU" w:eastAsia="ru-RU"/>
        </w:rPr>
        <w:t>энд»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университетские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«Трибуна»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«Гаудеамус»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поехали…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сопоставлять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</w:t>
      </w:r>
      <w:r>
        <w:rPr>
          <w:lang w:val="ru-RU" w:eastAsia="ru-RU"/>
        </w:rPr>
        <w:t>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Общественность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динамику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регионах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солипсизму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закономерности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улавливались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усвоить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прочитанного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частностях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полочкам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фактики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дога</w:t>
      </w:r>
      <w:r>
        <w:rPr>
          <w:lang w:val="ru-RU" w:eastAsia="ru-RU"/>
        </w:rPr>
        <w:t>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домыслы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комментарии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проскальзывало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свад</w:t>
      </w:r>
      <w:r>
        <w:rPr>
          <w:lang w:val="ru-RU" w:eastAsia="ru-RU"/>
        </w:rPr>
        <w:t>ебное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платье…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здорово…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Надувной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динозавр…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ерунда…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Надувной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динозавр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неповрежденным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аттракционов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ведьм»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грандиозный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ущерб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газета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вопрошает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Отвечает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заместитель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заканчивался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«Гангусом»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«Орионом»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накалены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переброшены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хулиганов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ценностей…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повторится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мирн</w:t>
      </w:r>
      <w:r>
        <w:rPr>
          <w:lang w:val="ru-RU" w:eastAsia="ru-RU"/>
        </w:rPr>
        <w:t>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Блестящий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заместителей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роскошной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волнистой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упруго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раскачивающейся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ходьбе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поляроидной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нелогично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неопытные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репортеры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почерпнуть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</w:t>
      </w:r>
      <w:r>
        <w:rPr>
          <w:lang w:val="ru-RU" w:eastAsia="ru-RU"/>
        </w:rPr>
        <w:t>оставления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сводками…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кругозоре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интуиции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отбрасывать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малосущественным…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бандах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«Курьере»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внятными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поменьше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разгромили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игротеку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вычислительном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терминалы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неустановленный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отбирал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маньяком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заявлял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рождаемости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обоснованы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Многочисленные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животных…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интервью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включая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алкоголизм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наркоманию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профессиональная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сможем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</w:t>
      </w:r>
      <w:r>
        <w:rPr>
          <w:lang w:val="ru-RU" w:eastAsia="ru-RU"/>
        </w:rPr>
        <w:t>ногочисленные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препоны…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затягивание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зальчика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забуксовала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девушке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снималась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женераль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Женераль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женералях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</w:t>
      </w:r>
      <w:r>
        <w:rPr>
          <w:lang w:val="ru-RU" w:eastAsia="ru-RU"/>
        </w:rPr>
        <w:t>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нормальные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внедрения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занимаюсь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шпионажа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любителей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дилетанта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Горьковица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</w:t>
      </w:r>
      <w:r>
        <w:rPr>
          <w:lang w:val="ru-RU" w:eastAsia="ru-RU"/>
        </w:rPr>
        <w:t>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начальством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частну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вылечились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Мелвилла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«Но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жгучую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саламандры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провинциалам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</w:t>
      </w:r>
      <w:r>
        <w:rPr>
          <w:lang w:val="ru-RU" w:eastAsia="ru-RU"/>
        </w:rPr>
        <w:t>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саламандр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конфигурации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вылечились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профессиональная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</w:t>
      </w:r>
      <w:r>
        <w:rPr>
          <w:lang w:val="ru-RU" w:eastAsia="ru-RU"/>
        </w:rPr>
        <w:t>ется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втихую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намагничивает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резервуаре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притрагиваются…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рождаемости…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подшивку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изящнее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допущений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опередил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Удобно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упомянули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лигу»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полицмейстером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пенсия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криминометрическом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порекомендуете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детектива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кандидатура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признателен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затруднениях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перестрелок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незатейливо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незатейливых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технология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цилиндр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соленоид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концентратором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Восемнадцатый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Лазерный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проигрыватель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сорокаканальный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модифицированный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экземпляре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извлек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шестиугольную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поблескивающую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</w:t>
      </w:r>
      <w:r>
        <w:rPr>
          <w:lang w:val="ru-RU" w:eastAsia="ru-RU"/>
        </w:rPr>
        <w:t>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Золото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иридий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индий…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засияла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</w:t>
      </w:r>
      <w:r>
        <w:rPr>
          <w:lang w:val="ru-RU" w:eastAsia="ru-RU"/>
        </w:rPr>
        <w:t>глая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дифракционная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соленоид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идентичную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копировальной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</w:t>
      </w:r>
      <w:r>
        <w:rPr>
          <w:lang w:val="ru-RU" w:eastAsia="ru-RU"/>
        </w:rPr>
        <w:t>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«Голанд»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гнездах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хрящевую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миокард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опухолевые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соединительной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опухолевые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регенерации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целевые…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прицельные…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таламо</w:t>
      </w:r>
      <w:r>
        <w:rPr>
          <w:lang w:val="ru-RU" w:eastAsia="ru-RU"/>
        </w:rPr>
        <w:t>-</w:t>
      </w:r>
      <w:r>
        <w:rPr>
          <w:lang w:val="ru-RU" w:eastAsia="ru-RU"/>
        </w:rPr>
        <w:t>гипофизарну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коррекция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гормональных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лимбическую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алкоголизма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алкоголизма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морфинизма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кокаинизма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адаптируется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</w:t>
      </w:r>
      <w:r>
        <w:rPr>
          <w:lang w:val="ru-RU" w:eastAsia="ru-RU"/>
        </w:rPr>
        <w:t>ьзуете</w:t>
      </w:r>
      <w:r>
        <w:rPr>
          <w:lang w:val="ru-RU" w:eastAsia="ru-RU"/>
        </w:rPr>
        <w:t xml:space="preserve">?!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вдрызг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инструментарий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хранилища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Мотивировки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прокурора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>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подменены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высококлассными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копиями…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пощелкал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динамика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>фразы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оглянуться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хрящевая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экранчике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осциллографа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плясала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лохматая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шерстяная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Нажатием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обертонов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спайков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заунывной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осциллографе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лохматой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обертоны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сливаются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спайков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срезаны…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присмотрелся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?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выложился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беретесь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консультировался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юристом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сопоставить…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Относительно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грустно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пирог…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нахмурился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вспоминая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заказывали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интересовало…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непоправимо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повреждены…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Сделаю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</w:t>
      </w:r>
      <w:r>
        <w:rPr>
          <w:lang w:val="ru-RU" w:eastAsia="ru-RU"/>
        </w:rPr>
        <w:t>ляделся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сувенирного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киоска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униформе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присматривался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окликнули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выпорхнула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беленькая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накрашенная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приклеившимися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волосками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плюются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остриженная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безрукавке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стемнело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</w:t>
      </w:r>
      <w:r>
        <w:rPr>
          <w:lang w:val="ru-RU" w:eastAsia="ru-RU"/>
        </w:rPr>
        <w:t>комую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отчислили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</w:t>
      </w:r>
      <w:r>
        <w:rPr>
          <w:lang w:val="ru-RU" w:eastAsia="ru-RU"/>
        </w:rPr>
        <w:t>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«Учреждение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разноголосое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клаксонов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биофизики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</w:t>
      </w:r>
      <w:r>
        <w:rPr>
          <w:lang w:val="ru-RU" w:eastAsia="ru-RU"/>
        </w:rPr>
        <w:t>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балансе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стоимостью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Август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перекусить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племянник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Племянник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отчислили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нанятая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бассейн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</w:t>
      </w:r>
      <w:r>
        <w:rPr>
          <w:lang w:val="ru-RU" w:eastAsia="ru-RU"/>
        </w:rPr>
        <w:t>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бассейн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уступят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</w:t>
      </w:r>
      <w:r>
        <w:rPr>
          <w:lang w:val="ru-RU" w:eastAsia="ru-RU"/>
        </w:rPr>
        <w:t>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главные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ненадолго…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треугольную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фасаду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подсвеченные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затягивают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Октябрь</w:t>
      </w:r>
      <w:r>
        <w:rPr>
          <w:lang w:val="ru-RU" w:eastAsia="ru-RU"/>
        </w:rPr>
        <w:t>-</w:t>
      </w:r>
      <w:r>
        <w:rPr>
          <w:lang w:val="ru-RU" w:eastAsia="ru-RU"/>
        </w:rPr>
        <w:t>ноябрь</w:t>
      </w:r>
      <w:r>
        <w:rPr>
          <w:lang w:val="ru-RU" w:eastAsia="ru-RU"/>
        </w:rPr>
        <w:t>-</w:t>
      </w:r>
      <w:r>
        <w:rPr>
          <w:lang w:val="ru-RU" w:eastAsia="ru-RU"/>
        </w:rPr>
        <w:t>декабрь…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доживу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Серьезно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</w:t>
      </w:r>
      <w:r>
        <w:rPr>
          <w:lang w:val="ru-RU" w:eastAsia="ru-RU"/>
        </w:rPr>
        <w:t>алекое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далеко…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вздумается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погромов…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насыщенная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умным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умаете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вакуум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всасывает…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мусор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Вакуум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</w:t>
      </w:r>
      <w:r>
        <w:rPr>
          <w:lang w:val="ru-RU" w:eastAsia="ru-RU"/>
        </w:rPr>
        <w:t>куум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инфракрасный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</w:t>
      </w:r>
      <w:r>
        <w:rPr>
          <w:lang w:val="ru-RU" w:eastAsia="ru-RU"/>
        </w:rPr>
        <w:t>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Обнесенное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полукруглые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разноцветными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гляссетными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выложено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«Клуб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генералов»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Библиотека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удобно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Удобно…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Подвалов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изнасиловать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</w:t>
      </w:r>
      <w:r>
        <w:rPr>
          <w:lang w:val="ru-RU" w:eastAsia="ru-RU"/>
        </w:rPr>
        <w:t>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повлияло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полицию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удивляйтесь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веселые…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Вн</w:t>
      </w:r>
      <w:r>
        <w:rPr>
          <w:lang w:val="ru-RU" w:eastAsia="ru-RU"/>
        </w:rPr>
        <w:t>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Уродливая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бугристая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начинающимся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Выступающие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клыки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похмелья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зрачках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коренастых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</w:t>
      </w:r>
      <w:r>
        <w:rPr>
          <w:lang w:val="ru-RU" w:eastAsia="ru-RU"/>
        </w:rPr>
        <w:t>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облизнулся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рыкнул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ребристое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нёбо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кольчатое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чавканьем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прямоугольник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воробья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Прямоугольник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надвигался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лужайке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меялся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козлоногий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фавн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брызнувшими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нимфочками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сгибаясь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стайку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мужчины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нимфы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дружку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развевались…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увством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вскинутые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отвлекитесь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жонглировал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шейкером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>-</w:t>
      </w:r>
      <w:r>
        <w:rPr>
          <w:lang w:val="ru-RU" w:eastAsia="ru-RU"/>
        </w:rPr>
        <w:t>лимонную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опалесцирующую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соломинку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Розовую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Коктейль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необыкновенно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вкусный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бармена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«Особый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генеральский»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бармен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бармен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подчеркнуто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одинаково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мешковаты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«Мужчины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Мужчины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нимфочки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Дядюшка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рукопашным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сообразил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Эрнесто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сенсационный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каторжных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разъяренный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</w:t>
      </w:r>
      <w:r>
        <w:rPr>
          <w:lang w:val="ru-RU" w:eastAsia="ru-RU"/>
        </w:rPr>
        <w:t>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каторги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повстанцев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Эрнесто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Республики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устройством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подошедшему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бармену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«Особый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генеральский»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рукоп</w:t>
      </w:r>
      <w:r>
        <w:rPr>
          <w:lang w:val="ru-RU" w:eastAsia="ru-RU"/>
        </w:rPr>
        <w:t>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бешеные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учатся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крутятся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>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Наглые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пожалуешься…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отобьешься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вламываются…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посольство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спрашивают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Отвечают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расстреляны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революции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девчонок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неподсудные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пользуются…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Липнут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реклама…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кегельбан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кегельбан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заплетался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«кегельбан»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обрамленную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Автоматы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Неинтересно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Чертовски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коктейль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Чертовски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размашистые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натощак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Бутербродики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осведомился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>-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сядем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капроновой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>-</w:t>
      </w:r>
      <w:r>
        <w:rPr>
          <w:lang w:val="ru-RU" w:eastAsia="ru-RU"/>
        </w:rPr>
        <w:t>официант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кенгуру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фальцетом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Проспер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познакомься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четырехпалой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поклонился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Ужи</w:t>
      </w:r>
      <w:r>
        <w:rPr>
          <w:lang w:val="ru-RU" w:eastAsia="ru-RU"/>
        </w:rPr>
        <w:t>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пошевелил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Ужин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Принято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кулисы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Забавная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Радиоуправление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Частично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зальчика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командует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Алжире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Алжир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Алжире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конгресс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конгресс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аэропорту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самолета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«Меркури</w:t>
      </w:r>
      <w:r>
        <w:rPr>
          <w:lang w:val="ru-RU" w:eastAsia="ru-RU"/>
        </w:rPr>
        <w:t>ях»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Девушки</w:t>
      </w:r>
      <w:r>
        <w:rPr>
          <w:lang w:val="ru-RU" w:eastAsia="ru-RU"/>
        </w:rPr>
        <w:t>-</w:t>
      </w:r>
      <w:r>
        <w:rPr>
          <w:lang w:val="ru-RU" w:eastAsia="ru-RU"/>
        </w:rPr>
        <w:t>негритянки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подмышек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безрукавках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красотища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прочесали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глазищами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пантеры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ей</w:t>
      </w:r>
      <w:r>
        <w:rPr>
          <w:lang w:val="ru-RU" w:eastAsia="ru-RU"/>
        </w:rPr>
        <w:t>-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кенгуру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водрузил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«Приятного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аппетита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Приятного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аппетита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салфеткой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негромким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сантиметр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отклоняясь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пирамиды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Кегли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Четко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Пирамида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ачнул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взад</w:t>
      </w:r>
      <w:r>
        <w:rPr>
          <w:lang w:val="ru-RU" w:eastAsia="ru-RU"/>
        </w:rPr>
        <w:t>-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ненадежного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рассудка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Дожидаясь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пирамида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рассматрива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сантиметр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пошатываясь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Класс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«Не</w:t>
      </w:r>
      <w:r>
        <w:rPr>
          <w:lang w:val="ru-RU" w:eastAsia="ru-RU"/>
        </w:rPr>
        <w:t>-</w:t>
      </w:r>
      <w:r>
        <w:rPr>
          <w:lang w:val="ru-RU" w:eastAsia="ru-RU"/>
        </w:rPr>
        <w:t>дрогнет</w:t>
      </w:r>
      <w:r>
        <w:rPr>
          <w:lang w:val="ru-RU" w:eastAsia="ru-RU"/>
        </w:rPr>
        <w:t>-</w:t>
      </w:r>
      <w:r>
        <w:rPr>
          <w:lang w:val="ru-RU" w:eastAsia="ru-RU"/>
        </w:rPr>
        <w:t>рука»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усмешкой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сувенирами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бутылочки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радиоприемники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охотничий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ножнах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кегель</w:t>
      </w:r>
      <w:r>
        <w:rPr>
          <w:lang w:val="ru-RU" w:eastAsia="ru-RU"/>
        </w:rPr>
        <w:t>бана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трешку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недоберете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</w:t>
      </w:r>
      <w:r>
        <w:rPr>
          <w:lang w:val="ru-RU" w:eastAsia="ru-RU"/>
        </w:rPr>
        <w:t>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висит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фирменный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силуэт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матовая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отливом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</w:t>
      </w:r>
      <w:r>
        <w:rPr>
          <w:lang w:val="ru-RU" w:eastAsia="ru-RU"/>
        </w:rPr>
        <w:t>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Сопрут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пройдохи…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заиграла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бархатный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голотеатр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Развлекнемся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старое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бомбоубежище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неплохо…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изначально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некрашеные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скамейки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генератор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воздушные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фильтры…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шорохи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сдавленное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симметрично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зеркальные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полусферы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роботы</w:t>
      </w:r>
      <w:r>
        <w:rPr>
          <w:lang w:val="ru-RU" w:eastAsia="ru-RU"/>
        </w:rPr>
        <w:t>-</w:t>
      </w:r>
      <w:r>
        <w:rPr>
          <w:lang w:val="ru-RU" w:eastAsia="ru-RU"/>
        </w:rPr>
        <w:t>официанты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сядем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останавливаясь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гонг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</w:t>
      </w:r>
      <w:r>
        <w:rPr>
          <w:lang w:val="ru-RU" w:eastAsia="ru-RU"/>
        </w:rPr>
        <w:t>а</w:t>
      </w:r>
      <w:r>
        <w:rPr>
          <w:lang w:val="ru-RU" w:eastAsia="ru-RU"/>
        </w:rPr>
        <w:t>!!!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реверберирующий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накрыл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хребту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дыбом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заерзал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оглянуться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</w:t>
      </w:r>
      <w:r>
        <w:rPr>
          <w:lang w:val="ru-RU" w:eastAsia="ru-RU"/>
        </w:rPr>
        <w:t>!!!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натягивалась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</w:t>
      </w:r>
      <w:r>
        <w:rPr>
          <w:lang w:val="ru-RU" w:eastAsia="ru-RU"/>
        </w:rPr>
        <w:t>олодная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вибрировала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оборвавшись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музыка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трико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</w:t>
      </w:r>
      <w:r>
        <w:rPr>
          <w:lang w:val="ru-RU" w:eastAsia="ru-RU"/>
        </w:rPr>
        <w:t>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театре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Устраивайтесь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поудобнее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чудесам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Ниниан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Поприветствуем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красавица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библиотеки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эстрадке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зрителям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оклонились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клубясь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перемещение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Замерцали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полусферы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</w:t>
      </w:r>
      <w:r>
        <w:rPr>
          <w:lang w:val="ru-RU" w:eastAsia="ru-RU"/>
        </w:rPr>
        <w:t>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колыхалась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гибкое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расщепляя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прошиват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кораллы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обросшие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водорослями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проплывали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стайками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потемнела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сгустилась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лохмотьях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заломило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штурвалом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шерстяном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увлекаемых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водорослей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палубе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скелеты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прогуливались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задумчивости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облокотясь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фальшборт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</w:t>
      </w:r>
      <w:r>
        <w:rPr>
          <w:lang w:val="ru-RU" w:eastAsia="ru-RU"/>
        </w:rPr>
        <w:t>тиллерийскую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палубу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открываться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Боковым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надстройки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звездчатая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Разгоралось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бенгальское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пластмасса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Термитная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«Наверх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«Наверх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</w:t>
      </w:r>
      <w:r>
        <w:rPr>
          <w:lang w:val="ru-RU" w:eastAsia="ru-RU"/>
        </w:rPr>
        <w:t>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«Туда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эстрадку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Термит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эстрадой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рубчатые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нащупывая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затхлым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«Дверь»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подергивалась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Лифт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этажей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пыхтение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позвякивание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</w:t>
      </w:r>
      <w:r>
        <w:rPr>
          <w:lang w:val="ru-RU" w:eastAsia="ru-RU"/>
        </w:rPr>
        <w:t>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лодыжки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брыкнулся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</w:t>
      </w:r>
      <w:r>
        <w:rPr>
          <w:lang w:val="ru-RU" w:eastAsia="ru-RU"/>
        </w:rPr>
        <w:t>олетом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полметра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касательной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ахиллу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</w:t>
      </w:r>
      <w:r>
        <w:rPr>
          <w:lang w:val="ru-RU" w:eastAsia="ru-RU"/>
        </w:rPr>
        <w:t>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«Вниз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запаленное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коридорчике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>-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треугольном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затхлый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подземелий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Кристальдовца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>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подействовало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кровоточила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Икру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жгутом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«Зачем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</w:t>
      </w:r>
      <w:r>
        <w:rPr>
          <w:lang w:val="ru-RU" w:eastAsia="ru-RU"/>
        </w:rPr>
        <w:t>Ренегаты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онанисты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вонючие»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Перчатки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застегнуты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повозился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стаскивая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Пульс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дотлевало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оридорчике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негорючего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силиковуда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отщипнул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пучком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пожилой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хриплоголосый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вспенился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щиколотку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каркасов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</w:t>
      </w:r>
      <w:r>
        <w:rPr>
          <w:lang w:val="ru-RU" w:eastAsia="ru-RU"/>
        </w:rPr>
        <w:t>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уродливые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сталактиты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пластмасса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светильников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вспенилась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обгорелых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скорчившиеся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поколотил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бесформенное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спекшееся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робот</w:t>
      </w:r>
      <w:r>
        <w:rPr>
          <w:lang w:val="ru-RU" w:eastAsia="ru-RU"/>
        </w:rPr>
        <w:t>-</w:t>
      </w:r>
      <w:r>
        <w:rPr>
          <w:lang w:val="ru-RU" w:eastAsia="ru-RU"/>
        </w:rPr>
        <w:t>официант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«Живые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высверливать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Потерпите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бинтов»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раненые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«Один»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фруктовую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минеральную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пазуху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подсвечивая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Напар</w:t>
      </w:r>
      <w:r>
        <w:rPr>
          <w:lang w:val="ru-RU" w:eastAsia="ru-RU"/>
        </w:rPr>
        <w:t>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«Помочь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вытащат»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коридорчике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обрадовались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Кристальдовца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беспощадном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Пацан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Пожизнен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«экспресс»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Тюрьма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Хок</w:t>
      </w:r>
      <w:r>
        <w:rPr>
          <w:lang w:val="ru-RU" w:eastAsia="ru-RU"/>
        </w:rPr>
        <w:t>-</w:t>
      </w:r>
      <w:r>
        <w:rPr>
          <w:lang w:val="ru-RU" w:eastAsia="ru-RU"/>
        </w:rPr>
        <w:t>Гобуж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Таисии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Администрация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порядки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заключенными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Хок</w:t>
      </w:r>
      <w:r>
        <w:rPr>
          <w:lang w:val="ru-RU" w:eastAsia="ru-RU"/>
        </w:rPr>
        <w:t>-</w:t>
      </w:r>
      <w:r>
        <w:rPr>
          <w:lang w:val="ru-RU" w:eastAsia="ru-RU"/>
        </w:rPr>
        <w:t>Гобужа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этнографическую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экспедицию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неже</w:t>
      </w:r>
      <w:r>
        <w:rPr>
          <w:lang w:val="ru-RU" w:eastAsia="ru-RU"/>
        </w:rPr>
        <w:t>лательны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экспедиции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идеологов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Файнгара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озаглавленную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неолит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отпусков»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Файнгар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адаптироваться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проанализировать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этнографии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социологии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иллюстрир</w:t>
      </w:r>
      <w:r>
        <w:rPr>
          <w:lang w:val="ru-RU" w:eastAsia="ru-RU"/>
        </w:rPr>
        <w:t>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общественные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соскальзывают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родоплеменному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обычаев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обычаев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эскимосов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папуасских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лемен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Файнгар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уравновеситься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контакты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равновесие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имеется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удущего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гарантированность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продовольственного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непреодолимую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неизбежную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ментальности»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ледствие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насильственную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социализацию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политизацию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индивидуума…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вляпываемся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ноздри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принюхиваемся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рецидивы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неизменности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Принято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Абсурд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прекрасным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пугающе</w:t>
      </w:r>
      <w:r>
        <w:rPr>
          <w:lang w:val="ru-RU" w:eastAsia="ru-RU"/>
        </w:rPr>
        <w:t>-</w:t>
      </w:r>
      <w:r>
        <w:rPr>
          <w:lang w:val="ru-RU" w:eastAsia="ru-RU"/>
        </w:rPr>
        <w:t>безобразно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ностальгию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неизвестное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угрожающее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Нормальные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Файнгар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предпочитают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детски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неуме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покинутый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прародителями…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рассеи</w:t>
      </w:r>
      <w:r>
        <w:rPr>
          <w:lang w:val="ru-RU" w:eastAsia="ru-RU"/>
        </w:rPr>
        <w:t>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рефлекторно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Здоровые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рефлекторно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инстинкт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инстинк</w:t>
      </w:r>
      <w:r>
        <w:rPr>
          <w:lang w:val="ru-RU" w:eastAsia="ru-RU"/>
        </w:rPr>
        <w:t>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знакомлюсь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Выносите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Например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сосредоточиться…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Какого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«Информатика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информатроника»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улыбищей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обложке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Специалисты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Раздражает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Раздражает…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Кристальдовец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обмороке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доберутся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вечерами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арматура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осматриваться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Расположенные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неравномерно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искаженного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</w:t>
      </w:r>
      <w:r>
        <w:rPr>
          <w:lang w:val="ru-RU" w:eastAsia="ru-RU"/>
        </w:rPr>
        <w:t>евом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микросенсорные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противоракетной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датчиков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</w:t>
      </w:r>
      <w:r>
        <w:rPr>
          <w:lang w:val="ru-RU" w:eastAsia="ru-RU"/>
        </w:rPr>
        <w:t>актов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Богато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биофизики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Забавно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дедушку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известен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диноцефалу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Диноцефалу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ящеров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Фамилию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приглушенные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Ломброзо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рафинированного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жулика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</w:t>
      </w:r>
      <w:r>
        <w:rPr>
          <w:lang w:val="ru-RU" w:eastAsia="ru-RU"/>
        </w:rPr>
        <w:t>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непроизвольно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благоприятного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родственников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обормота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безмерной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сдержанно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безмерности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общепринятыми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обормоту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скамейке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отстоял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прекращают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прекратят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уединенный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Телефон…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стряхивая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шестнадцатиэтажным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соединенным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перемычками</w:t>
      </w:r>
      <w:r>
        <w:rPr>
          <w:lang w:val="ru-RU" w:eastAsia="ru-RU"/>
        </w:rPr>
        <w:t>-</w:t>
      </w:r>
      <w:r>
        <w:rPr>
          <w:lang w:val="ru-RU" w:eastAsia="ru-RU"/>
        </w:rPr>
        <w:t>галереями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Двухэтажный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цоколь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>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незавершенность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запущенность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мусорные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воняло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«Оставь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входящий»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вентиляционной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приклеенный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портрет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отскоблить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«Телецентр»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«Кто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Ольвик»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мнату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телекамера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Покарауль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пускай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Аппарат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повозился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прилаживая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екодер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«Август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Информацию»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декодер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балансе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акустической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транслокации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ислилось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стоимостью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«информационными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ЭЛТОР»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установленным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бронированном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установленном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охраняемом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баланс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Распоряжение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Академии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.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Штефана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уроженца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ультралевой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студента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филологического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факультета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разврат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деградацию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центральный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комитет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атрибутикой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онанизма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предназначенной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актуа</w:t>
      </w:r>
      <w:r>
        <w:rPr>
          <w:lang w:val="ru-RU" w:eastAsia="ru-RU"/>
        </w:rPr>
        <w:t>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современности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«социальный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онанизм»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проскакивало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«Ассамблее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</w:t>
      </w:r>
      <w:r>
        <w:rPr>
          <w:lang w:val="ru-RU" w:eastAsia="ru-RU"/>
        </w:rPr>
        <w:t>-</w:t>
      </w:r>
      <w:r>
        <w:rPr>
          <w:lang w:val="ru-RU" w:eastAsia="ru-RU"/>
        </w:rPr>
        <w:t>Запад»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Эльвер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свободной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утверждает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Методы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неучтенные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неучтенного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нынешнюю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обожествленной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</w:t>
      </w:r>
      <w:r>
        <w:rPr>
          <w:lang w:val="ru-RU" w:eastAsia="ru-RU"/>
        </w:rPr>
        <w:t>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Файнгар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отбрасывает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опасения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i/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отбрасывает…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Алеф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умница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познакомишь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Вергилий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Отнюдь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Болело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подре</w:t>
      </w:r>
      <w:r>
        <w:rPr>
          <w:lang w:val="ru-RU" w:eastAsia="ru-RU"/>
        </w:rPr>
        <w:t>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обмяк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ввязался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кадыка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закадычный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</w:t>
      </w:r>
      <w:r>
        <w:rPr>
          <w:lang w:val="ru-RU" w:eastAsia="ru-RU"/>
        </w:rPr>
        <w:t>уг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>-</w:t>
      </w:r>
      <w:r>
        <w:rPr>
          <w:lang w:val="ru-RU" w:eastAsia="ru-RU"/>
        </w:rPr>
        <w:t>кадычный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>-</w:t>
      </w:r>
      <w:r>
        <w:rPr>
          <w:lang w:val="ru-RU" w:eastAsia="ru-RU"/>
        </w:rPr>
        <w:t>душевный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Воспоминания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Петцере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отболели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притупилось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рейнвейна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ссуждения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безобразием…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морщась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гипертроф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</w:t>
      </w:r>
      <w:r>
        <w:rPr>
          <w:lang w:val="ru-RU" w:eastAsia="ru-RU"/>
        </w:rPr>
        <w:t>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авгуры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оракулы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кассандры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трагической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</w:t>
      </w:r>
      <w:r>
        <w:rPr>
          <w:lang w:val="ru-RU" w:eastAsia="ru-RU"/>
        </w:rPr>
        <w:t>-</w:t>
      </w:r>
      <w:r>
        <w:rPr>
          <w:lang w:val="ru-RU" w:eastAsia="ru-RU"/>
        </w:rPr>
        <w:t>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многочисленных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климатическая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функционирования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противоречие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самосохранения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</w:t>
      </w:r>
      <w:r>
        <w:rPr>
          <w:lang w:val="ru-RU" w:eastAsia="ru-RU"/>
        </w:rPr>
        <w:t>твенный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инстинктивный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предварительного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моделирования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рождающиеся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вырастающие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заражаются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блокирует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</w:t>
      </w:r>
      <w:r>
        <w:rPr>
          <w:lang w:val="ru-RU" w:eastAsia="ru-RU"/>
        </w:rPr>
        <w:t>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дискомфорт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стремление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явлений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постичь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подручных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тери</w:t>
      </w:r>
      <w:r>
        <w:rPr>
          <w:lang w:val="ru-RU" w:eastAsia="ru-RU"/>
        </w:rPr>
        <w:t>-</w:t>
      </w:r>
      <w:r>
        <w:rPr>
          <w:lang w:val="ru-RU" w:eastAsia="ru-RU"/>
        </w:rPr>
        <w:t>природы…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созидание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преодолевается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преодолению…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бабочку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Химия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позволяющая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</w:t>
      </w:r>
      <w:r>
        <w:rPr>
          <w:lang w:val="ru-RU" w:eastAsia="ru-RU"/>
        </w:rPr>
        <w:t>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слияния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галлюциногены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суррогаты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буйн</w:t>
      </w:r>
      <w:r>
        <w:rPr>
          <w:lang w:val="ru-RU" w:eastAsia="ru-RU"/>
        </w:rPr>
        <w:t>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ловля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вурдалаков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шпионов…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</w:t>
      </w:r>
      <w:r>
        <w:rPr>
          <w:lang w:val="ru-RU" w:eastAsia="ru-RU"/>
        </w:rPr>
        <w:t>долению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расхождения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отчуждения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удовлетворение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физиологическая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подоплека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тоталитаризма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самосохранения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Терроро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вопреки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ментальность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кайф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мифу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выбор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тоталитаризм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всеобщее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всеобщее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Достижение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Истинное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возможностей…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бокала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тщился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порадет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радоваться…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паразит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предназначенной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Поживем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Моральным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переубедить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неоднократно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подоконнике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магнитофончик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синеватой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втискивался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желтеют…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жестокий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непристойный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карнавал…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ТСМ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ТСМ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схематичной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ТСМ…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Швейцарию…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швейцарцем…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Шерхан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ТСМ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задержался…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осекся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факультет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детным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Передумали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проголосовал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проголосовал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фиг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успокаивать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ректор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Йенсен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скрестил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Придумали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Оригинального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Кристоффа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сверхразведениям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юрист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Тьфу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</w:t>
      </w:r>
      <w:r>
        <w:rPr>
          <w:lang w:val="ru-RU" w:eastAsia="ru-RU"/>
        </w:rPr>
        <w:t>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юрист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Кристофф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концентрациях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молекула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нобелевку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отвалили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облизываются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водоснабжения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отвлекают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революции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Игротеки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прецедент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ехорошие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буза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бузе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«жестянку»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Приглашаются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желающие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«жестянка»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ткатники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«Жестянка»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</w:t>
      </w:r>
      <w:r>
        <w:rPr>
          <w:lang w:val="ru-RU" w:eastAsia="ru-RU"/>
        </w:rPr>
        <w:t>-</w:t>
      </w:r>
      <w:r>
        <w:rPr>
          <w:lang w:val="ru-RU" w:eastAsia="ru-RU"/>
        </w:rPr>
        <w:t>позапрошлого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порезвился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цивилизации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Разряжаться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Устраивают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гаитянские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вудуизму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уголовщины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праздное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любопытство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поподробнее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подробнее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осведомился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</w:t>
      </w:r>
      <w:r>
        <w:rPr>
          <w:lang w:val="ru-RU" w:eastAsia="ru-RU"/>
        </w:rPr>
        <w:t>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«Север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урочище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популярной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Согласитесь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живописнейших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</w:t>
      </w:r>
      <w:r>
        <w:rPr>
          <w:lang w:val="ru-RU" w:eastAsia="ru-RU"/>
        </w:rPr>
        <w:t>аны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эксплуатации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урочища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экологическая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ухудшилась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гектар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оптимума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Антропогенное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ограничить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отдыхающих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распределять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урочища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биоценоза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крупномасштабный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сопротивляемости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биоценоза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антропогенному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разработана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биоценозом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периферические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роцессоры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процессоры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объединенные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подкормку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гектар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стерлингов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Предполагалось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облагороженные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биоценозы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сопротивляемость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необлагороженные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Эксперимент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посещаемость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урочища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значительно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Объясняют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облагороженных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вредителей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птицы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подсознании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опасность…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>утко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впечатлительный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Приступаем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Задержитс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подгонится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формализовано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выхватывать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котелка…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процветающем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новоявленное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новомасштабное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Франк</w:t>
      </w:r>
      <w:r>
        <w:rPr>
          <w:lang w:val="ru-RU" w:eastAsia="ru-RU"/>
        </w:rPr>
        <w:t>енштейна…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нагнетай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веселиться…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Жестяны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ошарашенно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Связи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локализованные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>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локализованных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Например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Например…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например…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поморгал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примеров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</w:t>
      </w:r>
      <w:r>
        <w:rPr>
          <w:lang w:val="ru-RU" w:eastAsia="ru-RU"/>
        </w:rPr>
        <w:t>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подождите…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несовпадение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Несовпадение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ерунда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кумулятивным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</w:t>
      </w:r>
      <w:r>
        <w:rPr>
          <w:lang w:val="ru-RU" w:eastAsia="ru-RU"/>
        </w:rPr>
        <w:t>анизма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изменение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колебания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Изменение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зарядов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Тепловое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ультрафиолетовое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инфразвук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фитонциды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</w:t>
      </w:r>
      <w:r>
        <w:rPr>
          <w:lang w:val="ru-RU" w:eastAsia="ru-RU"/>
        </w:rPr>
        <w:t>ер…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Феромоны…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Вальтасар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розыгрыша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насекомых…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насекомых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прокачаем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пригласить…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муляже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Умница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Экология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нравственность»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Сатируса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гоняла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Сатирос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поборник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нравственности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Сатирусом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перья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нахмурился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вспоминая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«Клубе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Генералов»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бомбист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просьбу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уважил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Полосатик</w:t>
      </w:r>
      <w:r>
        <w:rPr>
          <w:lang w:val="ru-RU" w:eastAsia="ru-RU"/>
        </w:rPr>
        <w:t>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бомбист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ое…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террористическими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традициями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западе…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уголовщины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Бомб</w:t>
      </w:r>
      <w:r>
        <w:rPr>
          <w:lang w:val="ru-RU" w:eastAsia="ru-RU"/>
        </w:rPr>
        <w:t>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цветочками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монография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«Сублимация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демократии»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экземпляров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пользования</w:t>
      </w:r>
      <w:r>
        <w:rPr>
          <w:lang w:val="ru-RU" w:eastAsia="ru-RU"/>
        </w:rPr>
        <w:t>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возмездия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превратившись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пассивности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Посылка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формулирова</w:t>
      </w:r>
      <w:r>
        <w:rPr>
          <w:lang w:val="ru-RU" w:eastAsia="ru-RU"/>
        </w:rPr>
        <w:t>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прослеживался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Миксона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парламентской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оппозиции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подчеркивалась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парламентского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противоречивых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оппозицию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приводились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виляющей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конституции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поминутно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десятилетий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прошедших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конституционной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монархии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периодом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популярности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парламенте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натыкалась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агитационно</w:t>
      </w:r>
      <w:r>
        <w:rPr>
          <w:lang w:val="ru-RU" w:eastAsia="ru-RU"/>
        </w:rPr>
        <w:t>-</w:t>
      </w:r>
      <w:r>
        <w:rPr>
          <w:lang w:val="ru-RU" w:eastAsia="ru-RU"/>
        </w:rPr>
        <w:t>пропагандистской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поддерживающих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репрессии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формировалась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нацеленной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монарха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крупных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сано</w:t>
      </w:r>
      <w:r>
        <w:rPr>
          <w:lang w:val="ru-RU" w:eastAsia="ru-RU"/>
        </w:rPr>
        <w:t>вников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одиозных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репрессивных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учреждений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Стереотип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соблюдался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постоянством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пацифисты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набравшие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их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перевешали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отречением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провозглашением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республики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незначительно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двухпартийный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либеральной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конституционной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статус</w:t>
      </w:r>
      <w:r>
        <w:rPr>
          <w:lang w:val="ru-RU" w:eastAsia="ru-RU"/>
        </w:rPr>
        <w:t>-</w:t>
      </w:r>
      <w:r>
        <w:rPr>
          <w:lang w:val="ru-RU" w:eastAsia="ru-RU"/>
        </w:rPr>
        <w:t>кво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препятствовать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семидесятых</w:t>
      </w:r>
      <w:r>
        <w:rPr>
          <w:lang w:val="ru-RU" w:eastAsia="ru-RU"/>
        </w:rPr>
        <w:t>-</w:t>
      </w:r>
      <w:r>
        <w:rPr>
          <w:lang w:val="ru-RU" w:eastAsia="ru-RU"/>
        </w:rPr>
        <w:t>восьмидесятых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Партийные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соратники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репрессий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Активисты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сталкиваясь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</w:t>
      </w:r>
      <w:r>
        <w:rPr>
          <w:lang w:val="ru-RU" w:eastAsia="ru-RU"/>
        </w:rPr>
        <w:t>ссивностью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враждебностью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недейственными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Замыкался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Либерализация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ультралевого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махрово</w:t>
      </w:r>
      <w:r>
        <w:rPr>
          <w:lang w:val="ru-RU" w:eastAsia="ru-RU"/>
        </w:rPr>
        <w:t>-</w:t>
      </w:r>
      <w:r>
        <w:rPr>
          <w:lang w:val="ru-RU" w:eastAsia="ru-RU"/>
        </w:rPr>
        <w:t>правого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диктатуры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воздерживался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комментар</w:t>
      </w:r>
      <w:r>
        <w:rPr>
          <w:lang w:val="ru-RU" w:eastAsia="ru-RU"/>
        </w:rPr>
        <w:t>иев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насчитывал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демонстрационных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бесцельные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диверсии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специфики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удавались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ратегических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группировка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вооруженные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конфликты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растягивалась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взаимоуничтожением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исход</w:t>
      </w:r>
      <w:r>
        <w:rPr>
          <w:lang w:val="ru-RU" w:eastAsia="ru-RU"/>
        </w:rPr>
        <w:t>-</w:t>
      </w:r>
      <w:r>
        <w:rPr>
          <w:lang w:val="ru-RU" w:eastAsia="ru-RU"/>
        </w:rPr>
        <w:t>стадия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конкретные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разнообразные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непредсказуемые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рассасывается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уголовщине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«вендетты»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недоразгромленног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августа»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неомонархисты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вооруженные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универмаг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неведении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«работают»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лиге»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покровительствовала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армейская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«ВВВ»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«истребителей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террористов»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действовавшей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семидесятых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«Внутреннего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«Полудня»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Хаппа…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неразрешимой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традицию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</w:t>
      </w:r>
      <w:r>
        <w:rPr>
          <w:lang w:val="ru-RU" w:eastAsia="ru-RU"/>
        </w:rPr>
        <w:t>стинктом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Продолжение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реставрации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диктатуры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отход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терроризма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</w:t>
      </w:r>
      <w:r>
        <w:rPr>
          <w:lang w:val="ru-RU" w:eastAsia="ru-RU"/>
        </w:rPr>
        <w:t>-</w:t>
      </w:r>
      <w:r>
        <w:rPr>
          <w:lang w:val="ru-RU" w:eastAsia="ru-RU"/>
        </w:rPr>
        <w:t>европейски»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первоочередной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укрепление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насаждалось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унавоживалось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взращивалось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выкорчевано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цветочки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</w:t>
      </w:r>
      <w:r>
        <w:rPr>
          <w:lang w:val="ru-RU" w:eastAsia="ru-RU"/>
        </w:rPr>
        <w:t>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втолковывал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микрозапахов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накручивать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каналья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грешников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орудиями…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дозвонился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</w:t>
      </w:r>
      <w:r>
        <w:rPr>
          <w:lang w:val="ru-RU" w:eastAsia="ru-RU"/>
        </w:rPr>
        <w:t>-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?..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проведе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изъятие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приезжайте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досягаемости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Парковая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ходьбы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пересадкой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Удобно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рань»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«жестянке»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обсудить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Хотите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булыжником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дребезжал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трамвай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роскошных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светофор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лужайке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патриотического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</w:t>
      </w:r>
      <w:r>
        <w:rPr>
          <w:lang w:val="ru-RU" w:eastAsia="ru-RU"/>
        </w:rPr>
        <w:t>ржания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послезавтра…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забвение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трехуровневую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транспортную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развязк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мельтешением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многоэтажные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баритонный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«Скайраннера»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</w:t>
      </w:r>
      <w:r>
        <w:rPr>
          <w:lang w:val="ru-RU" w:eastAsia="ru-RU"/>
        </w:rPr>
        <w:t>емени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«Поцелуя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«…и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козлы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кафе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Буфетчик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</w:t>
      </w:r>
      <w:r>
        <w:rPr>
          <w:lang w:val="ru-RU" w:eastAsia="ru-RU"/>
        </w:rPr>
        <w:t>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соломинку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Парковая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отыскали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позвонили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неопределенных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бесцветная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бесцветным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усадила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галстук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«Так</w:t>
      </w:r>
      <w:r>
        <w:rPr>
          <w:lang w:val="ru-RU" w:eastAsia="ru-RU"/>
        </w:rPr>
        <w:t>-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обрадуете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Оформим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овершено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недоказуемо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предусмотренное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пункт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Гражданского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кодекса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требов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компенсацию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>?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порешим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нотариусу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бланк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«Бернард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.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.</w:t>
      </w:r>
      <w:r>
        <w:rPr>
          <w:lang w:val="ru-RU" w:eastAsia="ru-RU"/>
        </w:rPr>
        <w:t>Ольвику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охраняемую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патентом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.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единоличным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Бернарда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.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инстанциях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Поручение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октября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двухтысячного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декабря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двухтысячного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Подпись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Подпись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Печать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заверяющая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заверяющая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Время»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Попрощавшись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вздремнуть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довод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непринужденно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автобусе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остановок…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повернувшийся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увижу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жирафа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жирафа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Постараюсь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.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ДЧАН»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пиджак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галстук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</w:t>
      </w:r>
      <w:r>
        <w:rPr>
          <w:lang w:val="ru-RU" w:eastAsia="ru-RU"/>
        </w:rPr>
        <w:t>ушно</w:t>
      </w:r>
      <w:r>
        <w:rPr>
          <w:lang w:val="ru-RU" w:eastAsia="ru-RU"/>
        </w:rPr>
        <w:t>-</w:t>
      </w:r>
      <w:r>
        <w:rPr>
          <w:lang w:val="ru-RU" w:eastAsia="ru-RU"/>
        </w:rPr>
        <w:t>бело</w:t>
      </w:r>
      <w:r>
        <w:rPr>
          <w:lang w:val="ru-RU" w:eastAsia="ru-RU"/>
        </w:rPr>
        <w:t>-</w:t>
      </w:r>
      <w:r>
        <w:rPr>
          <w:lang w:val="ru-RU" w:eastAsia="ru-RU"/>
        </w:rPr>
        <w:t>розовое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вызывающее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кондитерские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зубки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акульи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поднапрячься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профес</w:t>
      </w:r>
      <w:r>
        <w:rPr>
          <w:lang w:val="ru-RU" w:eastAsia="ru-RU"/>
        </w:rPr>
        <w:t>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Извини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ощупывая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торопитесь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умчалась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</w:t>
      </w:r>
      <w:r>
        <w:rPr>
          <w:lang w:val="ru-RU" w:eastAsia="ru-RU"/>
        </w:rPr>
        <w:t>дцатая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«стерил»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хризантем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вазе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</w:t>
      </w:r>
      <w:r>
        <w:rPr>
          <w:lang w:val="ru-RU" w:eastAsia="ru-RU"/>
        </w:rPr>
        <w:t>льев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кремовом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костюме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Всматриваться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беготня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посетитель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демонстрационном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Отекшие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!..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Безумие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обгорела…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утешаться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Даниил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Представляете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оится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клянусь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Боитесь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ангажемент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восстановят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арматуру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передохнуть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</w:t>
      </w:r>
      <w:r>
        <w:rPr>
          <w:lang w:val="ru-RU" w:eastAsia="ru-RU"/>
        </w:rPr>
        <w:t>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Заманчиво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Мимика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беднеет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Отвердеваете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Звонко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подхваченная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распахивалась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влетала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вступал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побороть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улыбаясь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Принстоне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исключения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выльется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гравитационное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модулировано…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шампанское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разворошила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</w:t>
      </w:r>
      <w:r>
        <w:rPr>
          <w:lang w:val="ru-RU" w:eastAsia="ru-RU"/>
        </w:rPr>
        <w:t>-</w:t>
      </w:r>
      <w:r>
        <w:rPr>
          <w:lang w:val="ru-RU" w:eastAsia="ru-RU"/>
        </w:rPr>
        <w:t>зелено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этикеткой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фольгой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Важиков…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</w:t>
      </w:r>
      <w:r>
        <w:rPr>
          <w:lang w:val="ru-RU" w:eastAsia="ru-RU"/>
        </w:rPr>
        <w:t>-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</w:t>
      </w:r>
      <w:r>
        <w:rPr>
          <w:lang w:val="ru-RU" w:eastAsia="ru-RU"/>
        </w:rPr>
        <w:t>ожая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Ого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скромно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профанация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расплескал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плебейской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</w:t>
      </w:r>
      <w:r>
        <w:rPr>
          <w:lang w:val="ru-RU" w:eastAsia="ru-RU"/>
        </w:rPr>
        <w:t>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посуде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гроздья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пузырьков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патрицианский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успехи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шампанского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предпочитает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рейнвейн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Разбурчался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дегустатор…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?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прощаюсь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уличать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джентльмена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бумажника…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Профессора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атрибуты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пышная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шевелюра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</w:t>
      </w:r>
      <w:r>
        <w:rPr>
          <w:lang w:val="ru-RU" w:eastAsia="ru-RU"/>
        </w:rPr>
        <w:t>-</w:t>
      </w:r>
      <w:r>
        <w:rPr>
          <w:lang w:val="ru-RU" w:eastAsia="ru-RU"/>
        </w:rPr>
        <w:t>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Эйнштейн»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подстриженная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стариковски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прошелестел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ощущая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интонации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нотариально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неофициально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ицейском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распечатку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«информационные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ЭЛТОР»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патентовладении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копирования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исследовательскую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копиро</w:t>
      </w:r>
      <w:r>
        <w:rPr>
          <w:lang w:val="ru-RU" w:eastAsia="ru-RU"/>
        </w:rPr>
        <w:t>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Насмешка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недоразумение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парламентера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Спецмашину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охрану…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сумма</w:t>
      </w:r>
      <w:r>
        <w:rPr>
          <w:lang w:val="ru-RU" w:eastAsia="ru-RU"/>
        </w:rPr>
        <w:t>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суббота…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Ядвига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Договорились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паци</w:t>
      </w:r>
      <w:r>
        <w:rPr>
          <w:lang w:val="ru-RU" w:eastAsia="ru-RU"/>
        </w:rPr>
        <w:t>ентов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Помогает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каникулах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Куплю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вспомню…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кутерьма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Венетой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Кутерьма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кутерьма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стабиль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старик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шестеренки…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отработать…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муляж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философии…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карнавал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маска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бездомности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</w:t>
      </w:r>
      <w:r>
        <w:rPr>
          <w:lang w:val="ru-RU" w:eastAsia="ru-RU"/>
        </w:rPr>
        <w:t>мотря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удобная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ячейка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сорокаэтажном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бездомность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наложилось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мусорного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ду</w:t>
      </w:r>
      <w:r>
        <w:rPr>
          <w:lang w:val="ru-RU" w:eastAsia="ru-RU"/>
        </w:rPr>
        <w:t>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изначально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движущийся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муляж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румяный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разговорчивый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пьет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мозгом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</w:t>
      </w:r>
      <w:r>
        <w:rPr>
          <w:lang w:val="ru-RU" w:eastAsia="ru-RU"/>
        </w:rPr>
        <w:t>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бутафория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дешевочка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осень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</w:t>
      </w:r>
      <w:r>
        <w:rPr>
          <w:lang w:val="ru-RU" w:eastAsia="ru-RU"/>
        </w:rPr>
        <w:t>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мечутся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мимикрия…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поскреб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основываться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обосновывать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суббота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субботам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субботам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воскресеньям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>здохнула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нахмурилась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сформулировать…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таскаю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отрабатываю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Польщен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муляжность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Китае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передовых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индикатор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>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сформулировать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родственники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максимум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интенсивный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миллиардов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ячеек…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миллиард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>ладает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выразиться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воспринимают…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«Коллективное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бессознательное»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«Коллективное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бессознательное»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сверхинтеллекта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сверхинтеллекта…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заботой…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меняющегося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повседневной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сверхинтел</w:t>
      </w:r>
      <w:r>
        <w:rPr>
          <w:lang w:val="ru-RU" w:eastAsia="ru-RU"/>
        </w:rPr>
        <w:t>лект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прогнозированию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десять</w:t>
      </w:r>
      <w:r>
        <w:rPr>
          <w:lang w:val="ru-RU" w:eastAsia="ru-RU"/>
        </w:rPr>
        <w:t>-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</w:t>
      </w:r>
      <w:r>
        <w:rPr>
          <w:lang w:val="ru-RU" w:eastAsia="ru-RU"/>
        </w:rPr>
        <w:t>феры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сверхинтеллект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ограничениями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сокращение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высвобождение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варварства…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похудеть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Современная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Самосокращение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рождаемости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внезапный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травматизма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преступности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овладевают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сокращению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социализма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коммунизма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конструктивного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переустройства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затишье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стартом…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Эльвер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модификация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Идея</w:t>
      </w:r>
      <w:r>
        <w:rPr>
          <w:lang w:val="ru-RU" w:eastAsia="ru-RU"/>
        </w:rPr>
        <w:t>-</w:t>
      </w:r>
      <w:r>
        <w:rPr>
          <w:lang w:val="ru-RU" w:eastAsia="ru-RU"/>
        </w:rPr>
        <w:t>невидимка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украдкой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тороплюсь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«Паласе»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Лечусь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расплатился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разменял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кафе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шелестели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замерзнете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Зябко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Издеваетесь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>-</w:t>
      </w:r>
      <w:r>
        <w:rPr>
          <w:lang w:val="ru-RU" w:eastAsia="ru-RU"/>
        </w:rPr>
        <w:t>творца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</w:t>
      </w:r>
      <w:r>
        <w:rPr>
          <w:lang w:val="ru-RU" w:eastAsia="ru-RU"/>
        </w:rPr>
        <w:t>уматься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фантазии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извержение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вулкана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обидитесь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предощущения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возникновение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предощущения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абстрактного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абстрактное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мышление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дель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косточкой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оформляется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уравнение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</w:t>
      </w:r>
      <w:r>
        <w:rPr>
          <w:lang w:val="ru-RU" w:eastAsia="ru-RU"/>
        </w:rPr>
        <w:t>тенденты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Весьма…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Тривиально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Тривиально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сверхразум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бедствиями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сверхразум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перенацеливать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равновесие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Апокалипсис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отделено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Израилевых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Иерусалим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Победитель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«написанному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книгах»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возвеличивают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унижают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отберется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</w:t>
      </w:r>
      <w:r>
        <w:rPr>
          <w:lang w:val="ru-RU" w:eastAsia="ru-RU"/>
        </w:rPr>
        <w:t>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Единого…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Петцером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познакомьте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бульвару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уютному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</w:t>
      </w:r>
      <w:r>
        <w:rPr>
          <w:lang w:val="ru-RU" w:eastAsia="ru-RU"/>
        </w:rPr>
        <w:t>альту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подарком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естественной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насильственная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</w:t>
      </w:r>
      <w:r>
        <w:rPr>
          <w:lang w:val="ru-RU" w:eastAsia="ru-RU"/>
        </w:rPr>
        <w:t>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подозревая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соперника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Ревниво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боязливо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непривычным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заговоры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чертовщина…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находящихся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насторожены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накручивают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лохматое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засмеялась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фрустрация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ребятишки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взрослые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окультуренной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невероятное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окультуренной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грибы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паразиты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оттеснил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</w:t>
      </w:r>
      <w:r>
        <w:rPr>
          <w:lang w:val="ru-RU" w:eastAsia="ru-RU"/>
        </w:rPr>
        <w:t>вал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конспирашки…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Жестя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биосистема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выдумки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Ручаюсь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связала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шероховатости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программиста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таблетках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резонансе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придатком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партнером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необыкновенная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</w:t>
      </w:r>
      <w:r>
        <w:rPr>
          <w:lang w:val="ru-RU" w:eastAsia="ru-RU"/>
        </w:rPr>
        <w:t>стичность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сконцентрируешься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</w:t>
      </w:r>
      <w:r>
        <w:rPr>
          <w:lang w:val="ru-RU" w:eastAsia="ru-RU"/>
        </w:rPr>
        <w:t>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пятеро…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выплескивается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</w:t>
      </w:r>
      <w:r>
        <w:rPr>
          <w:lang w:val="ru-RU" w:eastAsia="ru-RU"/>
        </w:rPr>
        <w:t>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сконцентрироваться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пошуршало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Любомир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Любомир…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приятный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старинный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четырехэтажный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</w:t>
      </w:r>
      <w:r>
        <w:rPr>
          <w:lang w:val="ru-RU" w:eastAsia="ru-RU"/>
        </w:rPr>
        <w:t>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особняком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башенкой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ходьбы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свидания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имперским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медальонах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синхроплейера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трансляции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перестроения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переходы…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гимнастикой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потеснив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жаном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бритоголовый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бриджах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ягодицах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жилетке</w:t>
      </w:r>
      <w:r>
        <w:rPr>
          <w:lang w:val="ru-RU" w:eastAsia="ru-RU"/>
        </w:rPr>
        <w:t>-</w:t>
      </w:r>
      <w:r>
        <w:rPr>
          <w:lang w:val="ru-RU" w:eastAsia="ru-RU"/>
        </w:rPr>
        <w:t>фигаро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плейерами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шептаться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заунывную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нервную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ускорялся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многослойные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резанул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Разбегались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патрулей</w:t>
      </w:r>
      <w:r>
        <w:rPr>
          <w:lang w:val="ru-RU" w:eastAsia="ru-RU"/>
        </w:rPr>
        <w:t>-</w:t>
      </w:r>
      <w:r>
        <w:rPr>
          <w:lang w:val="ru-RU" w:eastAsia="ru-RU"/>
        </w:rPr>
        <w:t>троек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ввинтилось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отпрянули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папуасских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юбках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бусах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разрисованные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переламываясь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сомкнулись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Костры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паниковала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Бегите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Бегите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бараньими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Бегите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!!!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сполохи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мигалок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съезжали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кренясь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«фиат»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сержант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охапке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дюжину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гранатометов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Помогай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гранатометов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одорин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«скунс</w:t>
      </w:r>
      <w:r>
        <w:rPr>
          <w:lang w:val="ru-RU" w:eastAsia="ru-RU"/>
        </w:rPr>
        <w:t>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каблуком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«фиате»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злобно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щерясь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Бессильно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Мигалки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водометов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</w:t>
      </w:r>
      <w:r>
        <w:rPr>
          <w:lang w:val="ru-RU" w:eastAsia="ru-RU"/>
        </w:rPr>
        <w:t>лжая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бордюр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пешеходной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Закурить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Некстати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коллеги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ранению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обращаешься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</w:t>
      </w:r>
      <w:r>
        <w:rPr>
          <w:lang w:val="ru-RU" w:eastAsia="ru-RU"/>
        </w:rPr>
        <w:t>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размашисто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переодеться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прожекторов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</w:t>
      </w:r>
      <w:r>
        <w:rPr>
          <w:lang w:val="ru-RU" w:eastAsia="ru-RU"/>
        </w:rPr>
        <w:t>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рапортовать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доложили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психиатрическую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экспертизу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распылили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Развлекаются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яйцами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Поезжай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довези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Виктор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Днем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Днем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>менно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Поехали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ворочался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вскакивал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высовывался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полубег</w:t>
      </w:r>
      <w:r>
        <w:rPr>
          <w:lang w:val="ru-RU" w:eastAsia="ru-RU"/>
        </w:rPr>
        <w:t>-</w:t>
      </w:r>
      <w:r>
        <w:rPr>
          <w:lang w:val="ru-RU" w:eastAsia="ru-RU"/>
        </w:rPr>
        <w:t>полусон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дворам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коридорам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Песчаный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выбеленны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ереход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помешкав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щербатым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Минотавра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потоптался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притаившимся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глазниц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испарился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многоголосое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клаксонами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изменишь…»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приподниматься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магнитофон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нерв</w:t>
      </w:r>
      <w:r>
        <w:rPr>
          <w:lang w:val="ru-RU" w:eastAsia="ru-RU"/>
        </w:rPr>
        <w:t>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заунывная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пробиваемая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«Потанцуем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танцуют»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танец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вальс»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«Хочешь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сразу…»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Будильник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биофизики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Академии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альверона…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мельтеши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подмышкой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</w:t>
      </w:r>
      <w:r>
        <w:rPr>
          <w:lang w:val="ru-RU" w:eastAsia="ru-RU"/>
        </w:rPr>
        <w:t>-</w:t>
      </w:r>
      <w:r>
        <w:rPr>
          <w:lang w:val="ru-RU" w:eastAsia="ru-RU"/>
        </w:rPr>
        <w:t>пре</w:t>
      </w:r>
      <w:r>
        <w:rPr>
          <w:lang w:val="ru-RU" w:eastAsia="ru-RU"/>
        </w:rPr>
        <w:t>зидент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инфаркт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пропотеешь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экспертизу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постельке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раздетый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помытый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душ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бульдог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</w:t>
      </w:r>
      <w:r>
        <w:rPr>
          <w:lang w:val="ru-RU" w:eastAsia="ru-RU"/>
        </w:rPr>
        <w:t>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растерянное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остановившим</w:t>
      </w:r>
      <w:r>
        <w:rPr>
          <w:lang w:val="ru-RU" w:eastAsia="ru-RU"/>
        </w:rPr>
        <w:t>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Желательно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добираться…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Таксист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разговорчивый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откатников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Соседка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танцуют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ворожба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помрачение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потоптанная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наркодеры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распылили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нечисть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дети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детьми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обледенелое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олосатых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любите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Ерундой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ерунду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</w:t>
      </w:r>
      <w:r>
        <w:rPr>
          <w:lang w:val="ru-RU" w:eastAsia="ru-RU"/>
        </w:rPr>
        <w:t>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людски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нездешний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Мальчишество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</w:t>
      </w:r>
      <w:r>
        <w:rPr>
          <w:lang w:val="ru-RU" w:eastAsia="ru-RU"/>
        </w:rPr>
        <w:t>ишество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древнейший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наглядно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попробуем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соленоиды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модулируется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импульсы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</w:t>
      </w:r>
      <w:r>
        <w:rPr>
          <w:lang w:val="ru-RU" w:eastAsia="ru-RU"/>
        </w:rPr>
        <w:t>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упаковано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муляже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ученики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рассуждали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нашептали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подгоняю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соленоиды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катушки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</w:t>
      </w:r>
      <w:r>
        <w:rPr>
          <w:lang w:val="ru-RU" w:eastAsia="ru-RU"/>
        </w:rPr>
        <w:t>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пофантазировать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смазанный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</w:t>
      </w:r>
      <w:r>
        <w:rPr>
          <w:lang w:val="ru-RU" w:eastAsia="ru-RU"/>
        </w:rPr>
        <w:t>-</w:t>
      </w:r>
      <w:r>
        <w:rPr>
          <w:lang w:val="ru-RU" w:eastAsia="ru-RU"/>
        </w:rPr>
        <w:t>перезапись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Понадобится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подкачка…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несовершеннее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боевика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полуосвещенному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штатском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</w:t>
      </w:r>
      <w:r>
        <w:rPr>
          <w:lang w:val="ru-RU" w:eastAsia="ru-RU"/>
        </w:rPr>
        <w:t>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заместитель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многословный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суетливый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полутемному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прокурора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рядышком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прокуратуры…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перегораживающими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вмонтированы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прямоугольников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телекамеры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</w:t>
      </w:r>
      <w:r>
        <w:rPr>
          <w:lang w:val="ru-RU" w:eastAsia="ru-RU"/>
        </w:rPr>
        <w:t>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преувеличенную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благородную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вальяжность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Поддернув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манжеты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устанавливать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ычисления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разворачивается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упаковку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«Платиборское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холодильнику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</w:t>
      </w:r>
      <w:r>
        <w:rPr>
          <w:lang w:val="ru-RU" w:eastAsia="ru-RU"/>
        </w:rPr>
        <w:t>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облеченных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припугнул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представь…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многословия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регул</w:t>
      </w:r>
      <w:r>
        <w:rPr>
          <w:lang w:val="ru-RU" w:eastAsia="ru-RU"/>
        </w:rPr>
        <w:t>ярно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семейный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малолетнюю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отставку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</w:t>
      </w:r>
      <w:r>
        <w:rPr>
          <w:lang w:val="ru-RU" w:eastAsia="ru-RU"/>
        </w:rPr>
        <w:t>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координат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Раппопорт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секретарша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шофер…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Уик</w:t>
      </w:r>
      <w:r>
        <w:rPr>
          <w:lang w:val="ru-RU" w:eastAsia="ru-RU"/>
        </w:rPr>
        <w:t>-</w:t>
      </w:r>
      <w:r>
        <w:rPr>
          <w:lang w:val="ru-RU" w:eastAsia="ru-RU"/>
        </w:rPr>
        <w:t>энд…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непротиворечивых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гипотез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обязывают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цифирками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балуешься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</w:t>
      </w:r>
      <w:r>
        <w:rPr>
          <w:lang w:val="ru-RU" w:eastAsia="ru-RU"/>
        </w:rPr>
        <w:t>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успеваешь…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разучился…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новому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опереться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динозавро</w:t>
      </w:r>
      <w:r>
        <w:rPr>
          <w:lang w:val="ru-RU" w:eastAsia="ru-RU"/>
        </w:rPr>
        <w:t>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Диноцефалом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постигать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Моральный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</w:t>
      </w:r>
      <w:r>
        <w:rPr>
          <w:lang w:val="ru-RU" w:eastAsia="ru-RU"/>
        </w:rPr>
        <w:t>отя…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«хотя»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потряс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досадой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нюхом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запахло…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Серой…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Показания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Заперся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допросе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Измором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версии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?) </w:t>
      </w:r>
      <w:r>
        <w:rPr>
          <w:lang w:val="ru-RU" w:eastAsia="ru-RU"/>
        </w:rPr>
        <w:t>злоупотребления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убедиться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«мелодии»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популярностью…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Алло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воспроизвести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противонаркотическую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шуршание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шуршание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зазвучала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пробивающими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звучавшая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плейеров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</w:t>
      </w:r>
      <w:r>
        <w:rPr>
          <w:lang w:val="ru-RU" w:eastAsia="ru-RU"/>
        </w:rPr>
        <w:t>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Шиманович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Живет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Загородной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квартира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Проклятые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Запиши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Шиманович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Загородная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поразмышляла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идеей…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встретимся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Приезжайт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выхожу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свирепо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Жорж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Жорж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Сандрой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Шиманович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Загородная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противогазы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«Смуглый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жек»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курсантов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сержантов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редлогами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Жорж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созвонись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дежурным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прокурором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пролонгация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почтамта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Петерсонов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почтамте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Рискуешь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обоссанце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раскроются…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задергаются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раскроются…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Рискуешь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понадоблюсь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</w:t>
      </w:r>
      <w:r>
        <w:rPr>
          <w:lang w:val="ru-RU" w:eastAsia="ru-RU"/>
        </w:rPr>
        <w:t>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Успехов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гримаса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поражения…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свободную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Сандру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выманила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переписала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тиражировать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</w:t>
      </w:r>
      <w:r>
        <w:rPr>
          <w:lang w:val="ru-RU" w:eastAsia="ru-RU"/>
        </w:rPr>
        <w:t>котический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Точка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Получим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подтверждение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исследованиям…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«Дядюшка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Встретимся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„Балагане“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схему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кроки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„Палас“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„Балаган“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перечитал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морщился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щетину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пристрастно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засекретив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Косые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перетекали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жалюзи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пролетающем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рисуя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нтур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лилово</w:t>
      </w:r>
      <w:r>
        <w:rPr>
          <w:lang w:val="ru-RU" w:eastAsia="ru-RU"/>
        </w:rPr>
        <w:t>-</w:t>
      </w:r>
      <w:r>
        <w:rPr>
          <w:lang w:val="ru-RU" w:eastAsia="ru-RU"/>
        </w:rPr>
        <w:t>розовое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зоревое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гибкую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вкрадчивую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рикошетом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нестрашная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шелест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слышишь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Прикоснове</w:t>
      </w:r>
      <w:r>
        <w:rPr>
          <w:lang w:val="ru-RU" w:eastAsia="ru-RU"/>
        </w:rPr>
        <w:t>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текучий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гибкий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жажда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подступающего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…всплывало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патиной…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сумерек</w:t>
      </w:r>
      <w:r>
        <w:rPr>
          <w:lang w:val="ru-RU" w:eastAsia="ru-RU"/>
        </w:rPr>
        <w:t xml:space="preserve">!..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</w:t>
      </w:r>
      <w:r>
        <w:rPr>
          <w:lang w:val="ru-RU" w:eastAsia="ru-RU"/>
        </w:rPr>
        <w:t>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выступало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распрямлялось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обретало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трамваи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звенели…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</w:t>
      </w:r>
      <w:r>
        <w:rPr>
          <w:lang w:val="ru-RU" w:eastAsia="ru-RU"/>
        </w:rPr>
        <w:t>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неподъемно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негодяй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</w:t>
      </w:r>
      <w:r>
        <w:rPr>
          <w:lang w:val="ru-RU" w:eastAsia="ru-RU"/>
        </w:rPr>
        <w:t>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«скорая»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отъехала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«фиаты»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</w:t>
      </w:r>
      <w:r>
        <w:rPr>
          <w:lang w:val="ru-RU" w:eastAsia="ru-RU"/>
        </w:rPr>
        <w:t>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изрешеченная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Спецназ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Демаркационная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федеральной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муниципальной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конфликтов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воспаленную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неделиквентов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тяжелораненых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госпитализированы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поврежден…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безобразие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протолкался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нарисованный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маршрут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«БАЛАГАН»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ажурного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скамейками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асимметричный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гребенчатый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полураспусти</w:t>
      </w:r>
      <w:r>
        <w:rPr>
          <w:lang w:val="ru-RU" w:eastAsia="ru-RU"/>
        </w:rPr>
        <w:t>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Ненормально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одуряющие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истошных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озяб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подоспей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дисков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декларируют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искоренение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создав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разгромлен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вычислил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зададим…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Провокация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провокацию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Полиция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прецеденты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Ведомство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Загена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Армия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ведомство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армейская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конспирация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переслоена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провокациями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Опустим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полулегальная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полуполитическая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полупартия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комету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компактное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разреженная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обширная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«атмосфера»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провозглашают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«ротативного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социализма»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графику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составленному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уполномоченными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Обрем</w:t>
      </w:r>
      <w:r>
        <w:rPr>
          <w:lang w:val="ru-RU" w:eastAsia="ru-RU"/>
        </w:rPr>
        <w:t>енительно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справедливо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Возмущаться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Методы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разнообразны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агитации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терактов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</w:t>
      </w:r>
      <w:r>
        <w:rPr>
          <w:lang w:val="ru-RU" w:eastAsia="ru-RU"/>
        </w:rPr>
        <w:t>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неопровержимых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длительностью…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«Бригад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Адвокаты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щиту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«Бригад»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«Бригады»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предприятиях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трубопроводах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высоковольтных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безрезультатно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«бригадиры»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изгот</w:t>
      </w:r>
      <w:r>
        <w:rPr>
          <w:lang w:val="ru-RU" w:eastAsia="ru-RU"/>
        </w:rPr>
        <w:t>овлением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</w:t>
      </w:r>
      <w:r>
        <w:rPr>
          <w:lang w:val="ru-RU" w:eastAsia="ru-RU"/>
        </w:rPr>
        <w:t>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потихоньку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спрессованные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зябко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сообразил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племянника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записку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«Дядюшка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Наденьте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пиджак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пиджак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пиджак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Ведите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аллея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широкая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турникет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</w:t>
      </w:r>
      <w:r>
        <w:rPr>
          <w:lang w:val="ru-RU" w:eastAsia="ru-RU"/>
        </w:rPr>
        <w:t>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избили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Сильно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следят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следят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следят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оптику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засечь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слежки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Сделайте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витрины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Хвоста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Хвоста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</w:t>
      </w:r>
      <w:r>
        <w:rPr>
          <w:lang w:val="ru-RU" w:eastAsia="ru-RU"/>
        </w:rPr>
        <w:t>ами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подростками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впустила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Квартира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дешевых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крохотная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спальня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матраце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брошенном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перекош</w:t>
      </w:r>
      <w:r>
        <w:rPr>
          <w:lang w:val="ru-RU" w:eastAsia="ru-RU"/>
        </w:rPr>
        <w:t>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вывернуты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прохрипел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зрачок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кроваво</w:t>
      </w:r>
      <w:r>
        <w:rPr>
          <w:lang w:val="ru-RU" w:eastAsia="ru-RU"/>
        </w:rPr>
        <w:t>-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вспухшей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склерой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выключили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турецки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вскакивала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синхроплейер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«Урбан»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динамические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«Сержант»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родные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пье</w:t>
      </w:r>
      <w:r>
        <w:rPr>
          <w:lang w:val="ru-RU" w:eastAsia="ru-RU"/>
        </w:rPr>
        <w:t>зоэлектрические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«Урбана»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расспрашивать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увлечений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«Ситуацией»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«Рен</w:t>
      </w:r>
      <w:r>
        <w:rPr>
          <w:lang w:val="ru-RU" w:eastAsia="ru-RU"/>
        </w:rPr>
        <w:t>-</w:t>
      </w:r>
      <w:r>
        <w:rPr>
          <w:lang w:val="ru-RU" w:eastAsia="ru-RU"/>
        </w:rPr>
        <w:t>Корн</w:t>
      </w:r>
      <w:r>
        <w:rPr>
          <w:lang w:val="ru-RU" w:eastAsia="ru-RU"/>
        </w:rPr>
        <w:t>-</w:t>
      </w:r>
      <w:r>
        <w:rPr>
          <w:lang w:val="ru-RU" w:eastAsia="ru-RU"/>
        </w:rPr>
        <w:t>Пи»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синхрах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«Рен</w:t>
      </w:r>
      <w:r>
        <w:rPr>
          <w:lang w:val="ru-RU" w:eastAsia="ru-RU"/>
        </w:rPr>
        <w:t>-</w:t>
      </w:r>
      <w:r>
        <w:rPr>
          <w:lang w:val="ru-RU" w:eastAsia="ru-RU"/>
        </w:rPr>
        <w:t>Ко</w:t>
      </w:r>
      <w:r>
        <w:rPr>
          <w:lang w:val="ru-RU" w:eastAsia="ru-RU"/>
        </w:rPr>
        <w:t>рн</w:t>
      </w:r>
      <w:r>
        <w:rPr>
          <w:lang w:val="ru-RU" w:eastAsia="ru-RU"/>
        </w:rPr>
        <w:t>-</w:t>
      </w:r>
      <w:r>
        <w:rPr>
          <w:lang w:val="ru-RU" w:eastAsia="ru-RU"/>
        </w:rPr>
        <w:t>Пи»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«Рен</w:t>
      </w:r>
      <w:r>
        <w:rPr>
          <w:lang w:val="ru-RU" w:eastAsia="ru-RU"/>
        </w:rPr>
        <w:t>-</w:t>
      </w:r>
      <w:r>
        <w:rPr>
          <w:lang w:val="ru-RU" w:eastAsia="ru-RU"/>
        </w:rPr>
        <w:t>Корн</w:t>
      </w:r>
      <w:r>
        <w:rPr>
          <w:lang w:val="ru-RU" w:eastAsia="ru-RU"/>
        </w:rPr>
        <w:t>-</w:t>
      </w:r>
      <w:r>
        <w:rPr>
          <w:lang w:val="ru-RU" w:eastAsia="ru-RU"/>
        </w:rPr>
        <w:t>Пи»…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«Урбан»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противонаркотическая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подростки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кайф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</w:t>
      </w:r>
      <w:r>
        <w:rPr>
          <w:lang w:val="ru-RU" w:eastAsia="ru-RU"/>
        </w:rPr>
        <w:t>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Кассеты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лавочках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</w:t>
      </w:r>
      <w:r>
        <w:rPr>
          <w:lang w:val="ru-RU" w:eastAsia="ru-RU"/>
        </w:rPr>
        <w:t>езаписанные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возбуждение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беспокойство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сердцебиение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</w:t>
      </w:r>
      <w:r>
        <w:rPr>
          <w:lang w:val="ru-RU" w:eastAsia="ru-RU"/>
        </w:rPr>
        <w:t>-</w:t>
      </w:r>
      <w:r>
        <w:rPr>
          <w:lang w:val="ru-RU" w:eastAsia="ru-RU"/>
        </w:rPr>
        <w:t>перезаписями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экономии…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жалуются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лавочкам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объяснили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нежелательность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перезаписи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приглашавших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обрабатывать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четвертый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Любомир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помрачение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спугнул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</w:t>
      </w:r>
      <w:r>
        <w:rPr>
          <w:lang w:val="ru-RU" w:eastAsia="ru-RU"/>
        </w:rPr>
        <w:t>ажами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ожидали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«Скорая»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неопределенн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транспорта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таксист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насмерть…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наперер</w:t>
      </w:r>
      <w:r>
        <w:rPr>
          <w:lang w:val="ru-RU" w:eastAsia="ru-RU"/>
        </w:rPr>
        <w:t>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спецназовцы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заглядывали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багажник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</w:t>
      </w:r>
      <w:r>
        <w:rPr>
          <w:lang w:val="ru-RU" w:eastAsia="ru-RU"/>
        </w:rPr>
        <w:t>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Таксист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свет</w:t>
      </w:r>
      <w:r>
        <w:rPr>
          <w:lang w:val="ru-RU" w:eastAsia="ru-RU"/>
        </w:rPr>
        <w:t>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автобус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Фонари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оранжевы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</w:t>
      </w:r>
      <w:r>
        <w:rPr>
          <w:lang w:val="ru-RU" w:eastAsia="ru-RU"/>
        </w:rPr>
        <w:t>пад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Великолепные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слякоть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истрепанные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</w:t>
      </w:r>
      <w:r>
        <w:rPr>
          <w:lang w:val="ru-RU" w:eastAsia="ru-RU"/>
        </w:rPr>
        <w:t>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учуял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обоняние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примешан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</w:t>
      </w:r>
      <w:r>
        <w:rPr>
          <w:lang w:val="ru-RU" w:eastAsia="ru-RU"/>
        </w:rPr>
        <w:t>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сыграть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провоцируя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поспешные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униформе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полосатые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шапочки</w:t>
      </w:r>
      <w:r>
        <w:rPr>
          <w:lang w:val="ru-RU" w:eastAsia="ru-RU"/>
        </w:rPr>
        <w:t>-</w:t>
      </w:r>
      <w:r>
        <w:rPr>
          <w:lang w:val="ru-RU" w:eastAsia="ru-RU"/>
        </w:rPr>
        <w:t>маски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пистолеты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глупостей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карманах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обыскать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хмыкнул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овечку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рманов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Возьмите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нервное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</w:t>
      </w:r>
      <w:r>
        <w:rPr>
          <w:lang w:val="ru-RU" w:eastAsia="ru-RU"/>
        </w:rPr>
        <w:t>шишь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</w:t>
      </w:r>
      <w:r>
        <w:rPr>
          <w:lang w:val="ru-RU" w:eastAsia="ru-RU"/>
        </w:rPr>
        <w:t>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Спрашивайте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Палас»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неожиданным…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невероятной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интуиции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цейтноте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транспорта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кокаина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Имитационная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допрашивающий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удовлетворенно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муниципалитете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Начальник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муниципалитете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«Футболист»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Мексиканец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администрации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Фамилий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встречаетесь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понадобятся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Набираю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Один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>-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семь</w:t>
      </w:r>
      <w:r>
        <w:rPr>
          <w:lang w:val="ru-RU" w:eastAsia="ru-RU"/>
        </w:rPr>
        <w:t>-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Ответит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«Учреждение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«Реджифьер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«Реджифьер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Мексиканцем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Кладите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Реджифь</w:t>
      </w:r>
      <w:r>
        <w:rPr>
          <w:lang w:val="ru-RU" w:eastAsia="ru-RU"/>
        </w:rPr>
        <w:t>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сепаратистами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бомбоубежище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Серж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>-</w:t>
      </w:r>
      <w:r>
        <w:rPr>
          <w:lang w:val="ru-RU" w:eastAsia="ru-RU"/>
        </w:rPr>
        <w:t>три</w:t>
      </w:r>
      <w:r>
        <w:rPr>
          <w:lang w:val="ru-RU" w:eastAsia="ru-RU"/>
        </w:rPr>
        <w:t>-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семь</w:t>
      </w:r>
      <w:r>
        <w:rPr>
          <w:lang w:val="ru-RU" w:eastAsia="ru-RU"/>
        </w:rPr>
        <w:t>-</w:t>
      </w:r>
      <w:r>
        <w:rPr>
          <w:lang w:val="ru-RU" w:eastAsia="ru-RU"/>
        </w:rPr>
        <w:t>н</w:t>
      </w:r>
      <w:r>
        <w:rPr>
          <w:lang w:val="ru-RU" w:eastAsia="ru-RU"/>
        </w:rPr>
        <w:t>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Мэг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Валяй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зарегистрирован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</w:t>
      </w:r>
      <w:r>
        <w:rPr>
          <w:lang w:val="ru-RU" w:eastAsia="ru-RU"/>
        </w:rPr>
        <w:t>тавном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отслеживая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предусматривала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Дальнейшее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Мексиканца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послезавтра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Сядьте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</w:t>
      </w:r>
      <w:r>
        <w:rPr>
          <w:lang w:val="ru-RU" w:eastAsia="ru-RU"/>
        </w:rPr>
        <w:t>езгливо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заболела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</w:t>
      </w:r>
      <w:r>
        <w:rPr>
          <w:lang w:val="ru-RU" w:eastAsia="ru-RU"/>
        </w:rPr>
        <w:t>тают…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Мгновенная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отразилось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прищурился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Жит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</w:t>
      </w:r>
      <w:r>
        <w:rPr>
          <w:lang w:val="ru-RU" w:eastAsia="ru-RU"/>
        </w:rPr>
        <w:t>-</w:t>
      </w:r>
      <w:r>
        <w:rPr>
          <w:lang w:val="ru-RU" w:eastAsia="ru-RU"/>
        </w:rPr>
        <w:t>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-</w:t>
      </w:r>
      <w:r>
        <w:rPr>
          <w:lang w:val="ru-RU" w:eastAsia="ru-RU"/>
        </w:rPr>
        <w:t>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засадив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сверхдозу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</w:t>
      </w:r>
      <w:r>
        <w:rPr>
          <w:lang w:val="ru-RU" w:eastAsia="ru-RU"/>
        </w:rPr>
        <w:t>огда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«стрип»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ампул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потратим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«стрип»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справедливо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выживете…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Справедливо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Отвечай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Справедливо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Справедливо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</w:t>
      </w:r>
      <w:r>
        <w:rPr>
          <w:lang w:val="ru-RU" w:eastAsia="ru-RU"/>
        </w:rPr>
        <w:t>ачит…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поработаешь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избавим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Выступишь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телевидению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Расскажешь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распыляли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«Кентавр»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Перестань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Перестань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</w:t>
      </w:r>
      <w:r>
        <w:rPr>
          <w:lang w:val="ru-RU" w:eastAsia="ru-RU"/>
        </w:rPr>
        <w:t>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игроков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наркодеров</w:t>
      </w:r>
      <w:r>
        <w:rPr>
          <w:lang w:val="ru-RU" w:eastAsia="ru-RU"/>
        </w:rPr>
        <w:t>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Полосатый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слюнями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впечатлительный…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</w:t>
      </w:r>
      <w:r>
        <w:rPr>
          <w:lang w:val="ru-RU" w:eastAsia="ru-RU"/>
        </w:rPr>
        <w:t>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фокусов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Бритоголовые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спланировали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балконов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обезоружены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скручены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допрашивал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засеменил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клацаньем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срабатывает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оружейных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асфальта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лежащего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Адрес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нечленораздельное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Кристальдовец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отрежу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расслабилось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животная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ультразвуке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ворочался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просипел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«Семнадцатое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пидора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пидора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рявкнул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рывком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Кристальдовец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Убьешь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Обоссался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сволочь…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возмущенных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скандировали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лозунги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безостановочно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Атмосфера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виска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идиот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восстание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Баррикады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чирикнуть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успеете…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Ребята</w:t>
      </w:r>
      <w:r>
        <w:rPr>
          <w:lang w:val="ru-RU" w:eastAsia="ru-RU"/>
        </w:rPr>
        <w:t>-</w:t>
      </w:r>
      <w:r>
        <w:rPr>
          <w:lang w:val="ru-RU" w:eastAsia="ru-RU"/>
        </w:rPr>
        <w:t>спецназовцы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похоронах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студгородке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баррикады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Помятые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Слав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!!!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Задержанных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</w:t>
      </w:r>
      <w:r>
        <w:rPr>
          <w:lang w:val="ru-RU" w:eastAsia="ru-RU"/>
        </w:rPr>
        <w:t>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пластилиновый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разбрасываются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засядет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Юсуф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поджарый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</w:t>
      </w:r>
      <w:r>
        <w:rPr>
          <w:lang w:val="ru-RU" w:eastAsia="ru-RU"/>
        </w:rPr>
        <w:t>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студгородок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Баррикады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Вертолеты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Семнадцатое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заложник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обрешеченная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Эсен</w:t>
      </w:r>
      <w:r>
        <w:rPr>
          <w:lang w:val="ru-RU" w:eastAsia="ru-RU"/>
        </w:rPr>
        <w:t>-</w:t>
      </w:r>
      <w:r>
        <w:rPr>
          <w:lang w:val="ru-RU" w:eastAsia="ru-RU"/>
        </w:rPr>
        <w:t>бей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окошечком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окошечка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Стиву</w:t>
      </w:r>
      <w:r>
        <w:rPr>
          <w:lang w:val="ru-RU" w:eastAsia="ru-RU"/>
        </w:rPr>
        <w:t>.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«Смит</w:t>
      </w:r>
      <w:r>
        <w:rPr>
          <w:lang w:val="ru-RU" w:eastAsia="ru-RU"/>
        </w:rPr>
        <w:t>-</w:t>
      </w:r>
      <w:r>
        <w:rPr>
          <w:lang w:val="ru-RU" w:eastAsia="ru-RU"/>
        </w:rPr>
        <w:t>Вессон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окошечка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наплечную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патроны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Расписаться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</w:t>
      </w:r>
      <w:r>
        <w:rPr>
          <w:lang w:val="ru-RU" w:eastAsia="ru-RU"/>
        </w:rPr>
        <w:t>отом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Заходились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Летч</w:t>
      </w:r>
      <w:r>
        <w:rPr>
          <w:lang w:val="ru-RU" w:eastAsia="ru-RU"/>
        </w:rPr>
        <w:t>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Хевель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коротконогий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длиннорукий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Хевель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Хевель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Пожары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семнадцатое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</w:t>
      </w:r>
      <w:r>
        <w:rPr>
          <w:lang w:val="ru-RU" w:eastAsia="ru-RU"/>
        </w:rPr>
        <w:t>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забросить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Хевель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Хевель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столбы…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Хевель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ощетинился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обижайся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перепадов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>ератур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инфракрасные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предосторожности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затаился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обесточен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черн</w:t>
      </w:r>
      <w:r>
        <w:rPr>
          <w:lang w:val="ru-RU" w:eastAsia="ru-RU"/>
        </w:rPr>
        <w:t>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Хевель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впритирку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третий…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осматриваясь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застекленная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вахтера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наискосок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тамбур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нащупал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отблески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Донеслись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«…не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клянусь…»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«…с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Мэгги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Отрапортовали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>?..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«…не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грузом…»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«…ох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спокойствие…»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зазвенели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расположенную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симметрично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сыростью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Подвал…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</w:t>
      </w:r>
      <w:r>
        <w:rPr>
          <w:lang w:val="ru-RU" w:eastAsia="ru-RU"/>
        </w:rPr>
        <w:t>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кошачья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склонившись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звякало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Открыли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Клубящийся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прямоугольник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блеклые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решетка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коридоры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Направо…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разгильдяи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разгильдяи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зазвенели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бубнили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заворочалось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передышку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>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«магнума»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парализует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«Ви</w:t>
      </w:r>
      <w:r>
        <w:rPr>
          <w:lang w:val="ru-RU" w:eastAsia="ru-RU"/>
        </w:rPr>
        <w:t>-</w:t>
      </w:r>
      <w:r>
        <w:rPr>
          <w:lang w:val="ru-RU" w:eastAsia="ru-RU"/>
        </w:rPr>
        <w:t>экс»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фонарики</w:t>
      </w:r>
      <w:r>
        <w:rPr>
          <w:lang w:val="ru-RU" w:eastAsia="ru-RU"/>
        </w:rPr>
        <w:t>-"</w:t>
      </w:r>
      <w:r>
        <w:rPr>
          <w:lang w:val="ru-RU" w:eastAsia="ru-RU"/>
        </w:rPr>
        <w:t>глушилки</w:t>
      </w:r>
      <w:r>
        <w:rPr>
          <w:lang w:val="ru-RU" w:eastAsia="ru-RU"/>
        </w:rPr>
        <w:t xml:space="preserve">".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обездвиживает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проушине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проушины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Промахнуться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треугольным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оглуши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скованы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Парне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заворочался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>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браунинги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кошельки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отмычка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сковывания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браслеты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испугалась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бедный…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Били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криминометрист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арестуют…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договорились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Взяты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мотнув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Развяжите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позвенел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</w:t>
      </w:r>
      <w:r>
        <w:rPr>
          <w:lang w:val="ru-RU" w:eastAsia="ru-RU"/>
        </w:rPr>
        <w:t>нечно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душевых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проушины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</w:t>
      </w:r>
      <w:r>
        <w:rPr>
          <w:lang w:val="ru-RU" w:eastAsia="ru-RU"/>
        </w:rPr>
        <w:t>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затряслись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связка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липкое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выдохнул…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посерьезнее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автономным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</w:t>
      </w:r>
      <w:r>
        <w:rPr>
          <w:lang w:val="ru-RU" w:eastAsia="ru-RU"/>
        </w:rPr>
        <w:t>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прорезь…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Отойди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прицелился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Постанывая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электроникой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Разбираться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Немалые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разрушения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беспорядках…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диапазонах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магнитофонных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Отпираемый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ключом…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поблескивающие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шестигранники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разница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спортивна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«Смуглый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Джек»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пластиковая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продукты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ядовиты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Токийской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повсеместно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запрещена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химоружие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свеженькую…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авось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«Смуглый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Джек»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инициации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детонаторы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браунинга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Уходим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</w:t>
      </w:r>
      <w:r>
        <w:rPr>
          <w:lang w:val="ru-RU" w:eastAsia="ru-RU"/>
        </w:rPr>
        <w:t>оршнями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одеяльце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бормоча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Кряхтя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дождевик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встряхнул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сочувственно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Взведен</w:t>
      </w:r>
      <w:r>
        <w:rPr>
          <w:lang w:val="ru-RU" w:eastAsia="ru-RU"/>
        </w:rPr>
        <w:t>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мотоциклах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Хватились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мотоцикл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Погоню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«магнума»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преследователей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>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вслушивался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наугад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сориентировался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указателям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</w:t>
      </w:r>
      <w:r>
        <w:rPr>
          <w:lang w:val="ru-RU" w:eastAsia="ru-RU"/>
        </w:rPr>
        <w:t>воположной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студгородка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попьем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погреемся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Погреться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покрепче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Кипяточек…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помя</w:t>
      </w:r>
      <w:r>
        <w:rPr>
          <w:lang w:val="ru-RU" w:eastAsia="ru-RU"/>
        </w:rPr>
        <w:t>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Пишут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вскипяченный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присаживаясь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древесном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Отец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извините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</w:t>
      </w:r>
      <w:r>
        <w:rPr>
          <w:lang w:val="ru-RU" w:eastAsia="ru-RU"/>
        </w:rPr>
        <w:t>комились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Молоденькая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</w:t>
      </w:r>
      <w:r>
        <w:rPr>
          <w:lang w:val="ru-RU" w:eastAsia="ru-RU"/>
        </w:rPr>
        <w:t>боко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воздетые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сумраке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восьмиконечные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нечеткие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православной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католических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доброжелательных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Гулкость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полутьма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светлячки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настойчив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Богородица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младенцем</w:t>
      </w:r>
      <w:r>
        <w:rPr>
          <w:lang w:val="ru-RU" w:eastAsia="ru-RU"/>
        </w:rPr>
        <w:t>-</w:t>
      </w:r>
      <w:r>
        <w:rPr>
          <w:lang w:val="ru-RU" w:eastAsia="ru-RU"/>
        </w:rPr>
        <w:t>Христом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иконой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Богородица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</w:t>
      </w:r>
      <w:r>
        <w:rPr>
          <w:lang w:val="ru-RU" w:eastAsia="ru-RU"/>
        </w:rPr>
        <w:t>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офицерски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нашатырь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осветляя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Богородицы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поеду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отпе</w:t>
      </w:r>
      <w:r>
        <w:rPr>
          <w:lang w:val="ru-RU" w:eastAsia="ru-RU"/>
        </w:rPr>
        <w:t>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рисковать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Смешалось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наркомафия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Совершеннейшая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одолжении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собаками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засопел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Недоброе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</w:t>
      </w:r>
      <w:r>
        <w:rPr>
          <w:lang w:val="ru-RU" w:eastAsia="ru-RU"/>
        </w:rPr>
        <w:t>ьбу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прогневил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прошляпил…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столечко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Вскипело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</w:t>
      </w:r>
      <w:r>
        <w:rPr>
          <w:lang w:val="ru-RU" w:eastAsia="ru-RU"/>
        </w:rPr>
        <w:t>яный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кипятком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Просыпайся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Дождь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Дождь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останешься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прию</w:t>
      </w:r>
      <w:r>
        <w:rPr>
          <w:lang w:val="ru-RU" w:eastAsia="ru-RU"/>
        </w:rPr>
        <w:t>тите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всё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предместья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трехэтажн</w:t>
      </w:r>
      <w:r>
        <w:rPr>
          <w:lang w:val="ru-RU" w:eastAsia="ru-RU"/>
        </w:rPr>
        <w:t>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коттеджи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Упавшие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упругости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дождевика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дождевик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обманули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>ндартных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феромонных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«коктейлей»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привлекательным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попользовался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поиздеваться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чудесном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переиграли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претендентки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</w:t>
      </w:r>
      <w:r>
        <w:rPr>
          <w:lang w:val="ru-RU" w:eastAsia="ru-RU"/>
        </w:rPr>
        <w:t>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шампанское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«обвенчал»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рассчитывал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просчитались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передозировочка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воспламененный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прошибать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наплевать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полюбил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покопались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</w:t>
      </w:r>
      <w:r>
        <w:rPr>
          <w:lang w:val="ru-RU" w:eastAsia="ru-RU"/>
        </w:rPr>
        <w:t>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залапана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испакощенности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оттолкнулас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Тропа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шлагбаумом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«фольксвагена»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вполголоса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вонючей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сцепил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вола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осатаневшего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Сообщите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Шеко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рацие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Запроси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Капрал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позывные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вызова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сообщили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Возьмите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Реджифьер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Соображаешь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хохотнул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Получшело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приезжай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семнадцатого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общежития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</w:t>
      </w:r>
      <w:r>
        <w:rPr>
          <w:lang w:val="ru-RU" w:eastAsia="ru-RU"/>
        </w:rPr>
        <w:t>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Станев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отключайся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микрофон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асфальт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верхние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Отрезан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заклинило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беспорядочная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арсенальной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калеча…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иссеченным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эвакуацией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скручивались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Несмотря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магистрали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</w:t>
      </w:r>
      <w:r>
        <w:rPr>
          <w:lang w:val="ru-RU" w:eastAsia="ru-RU"/>
        </w:rPr>
        <w:t>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семиэтажную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пылающую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наплавной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газовали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Всплеснулась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улеглась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«фольксваген»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прокручивалась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землисто</w:t>
      </w:r>
      <w:r>
        <w:rPr>
          <w:lang w:val="ru-RU" w:eastAsia="ru-RU"/>
        </w:rPr>
        <w:t>-</w:t>
      </w:r>
      <w:r>
        <w:rPr>
          <w:lang w:val="ru-RU" w:eastAsia="ru-RU"/>
        </w:rPr>
        <w:t>серое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дождевика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истерическими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Помолчите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браунинг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пиджак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режьте…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лохмотьях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отдохни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Синицкий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Синицкого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-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беспомощно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прервала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ярлычком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«Хим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зависимости»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магнитофонную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ассету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соприкоснулись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гримаса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Патрули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браунинг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унесла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Мадам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-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Эсен</w:t>
      </w:r>
      <w:r>
        <w:rPr>
          <w:lang w:val="ru-RU" w:eastAsia="ru-RU"/>
        </w:rPr>
        <w:t>-</w:t>
      </w:r>
      <w:r>
        <w:rPr>
          <w:lang w:val="ru-RU" w:eastAsia="ru-RU"/>
        </w:rPr>
        <w:t>бей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запомните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Эсен</w:t>
      </w:r>
      <w:r>
        <w:rPr>
          <w:lang w:val="ru-RU" w:eastAsia="ru-RU"/>
        </w:rPr>
        <w:t>-</w:t>
      </w:r>
      <w:r>
        <w:rPr>
          <w:lang w:val="ru-RU" w:eastAsia="ru-RU"/>
        </w:rPr>
        <w:t>бей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заботьтесь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красное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марлевый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Глебом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раздробило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Глеб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Глеб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бумажно</w:t>
      </w:r>
      <w:r>
        <w:rPr>
          <w:lang w:val="ru-RU" w:eastAsia="ru-RU"/>
        </w:rPr>
        <w:t>-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гримасой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Глеб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охотничью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объемисты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портфели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выудил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«Корвет»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дискет</w:t>
      </w:r>
      <w:r>
        <w:rPr>
          <w:lang w:val="ru-RU" w:eastAsia="ru-RU"/>
        </w:rPr>
        <w:t>-</w:t>
      </w:r>
      <w:r>
        <w:rPr>
          <w:lang w:val="ru-RU" w:eastAsia="ru-RU"/>
        </w:rPr>
        <w:t>блок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Глеб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«Вэйлэйер»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«Вэй</w:t>
      </w:r>
      <w:r>
        <w:rPr>
          <w:lang w:val="ru-RU" w:eastAsia="ru-RU"/>
        </w:rPr>
        <w:t>-</w:t>
      </w:r>
      <w:r>
        <w:rPr>
          <w:lang w:val="ru-RU" w:eastAsia="ru-RU"/>
        </w:rPr>
        <w:t>лэй</w:t>
      </w:r>
      <w:r>
        <w:rPr>
          <w:lang w:val="ru-RU" w:eastAsia="ru-RU"/>
        </w:rPr>
        <w:t>-</w:t>
      </w:r>
      <w:r>
        <w:rPr>
          <w:lang w:val="ru-RU" w:eastAsia="ru-RU"/>
        </w:rPr>
        <w:t>ер»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запомни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</w:t>
      </w:r>
      <w:r>
        <w:rPr>
          <w:lang w:val="ru-RU" w:eastAsia="ru-RU"/>
        </w:rPr>
        <w:t>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перерезали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компрессор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магистрали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компрессор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оплавилось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баллонов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Стингли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Стингли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акачали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кислородно</w:t>
      </w:r>
      <w:r>
        <w:rPr>
          <w:lang w:val="ru-RU" w:eastAsia="ru-RU"/>
        </w:rPr>
        <w:t>-</w:t>
      </w:r>
      <w:r>
        <w:rPr>
          <w:lang w:val="ru-RU" w:eastAsia="ru-RU"/>
        </w:rPr>
        <w:t>пропановую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радиаторы…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баллончика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обступили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комбинезон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комбинезона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проглотил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компрессора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Кипяток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сварюсь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Отдохни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</w:t>
      </w:r>
      <w:r>
        <w:rPr>
          <w:lang w:val="ru-RU" w:eastAsia="ru-RU"/>
        </w:rPr>
        <w:t>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Управление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скваттеров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периметру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автобусы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карточки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«СТБ»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синтетической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обивкой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ненастоящим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запредельным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заоценочным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муравейник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Лео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бюджета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Организуй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киднапингом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>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неуклюже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огрызнулся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Кассандер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раздолбанный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помрешь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тивиться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мотивы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расследования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противонаркотической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</w:t>
      </w:r>
      <w:r>
        <w:rPr>
          <w:lang w:val="ru-RU" w:eastAsia="ru-RU"/>
        </w:rPr>
        <w:t>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зайца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добровольцев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стажем…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подчеркиваю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>-</w:t>
      </w:r>
      <w:r>
        <w:rPr>
          <w:lang w:val="ru-RU" w:eastAsia="ru-RU"/>
        </w:rPr>
        <w:t>пятого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сеанса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сеансов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Месячный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самоубийства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ограничи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сеансов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рецидива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Рецидивов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«центр»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отвечающий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эмоциональный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переплетен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регулирующим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долговременной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долговременную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активизируется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оптимальную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обрабатывая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химзависимостей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обрабатываем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активизируются…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Активизируются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застойное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возбуждение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поверьте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агрессивности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нагрузке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перевозбуждение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химзависимостей…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пытки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абстиненцию…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отчаяньи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возведенная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Слушайте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таблетки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Помню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Программистом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исследования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Наркоманы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принципиально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волнуйтесь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волнуюс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волнуюсь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настойчивые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настойчивые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очаров</w:t>
      </w:r>
      <w:r>
        <w:rPr>
          <w:lang w:val="ru-RU" w:eastAsia="ru-RU"/>
        </w:rPr>
        <w:t>ательной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блондинки…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</w:t>
      </w:r>
      <w:r>
        <w:rPr>
          <w:lang w:val="ru-RU" w:eastAsia="ru-RU"/>
        </w:rPr>
        <w:t>-</w:t>
      </w:r>
      <w:r>
        <w:rPr>
          <w:lang w:val="ru-RU" w:eastAsia="ru-RU"/>
        </w:rPr>
        <w:t>орт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репутация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исцеление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обещал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Обещали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института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Шиманович…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состоялось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воспользоваться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Радулеску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обещаний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копиями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Копирование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«ЭЛТОР»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воспроизводящая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копией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графине…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</w:t>
      </w:r>
      <w:r>
        <w:rPr>
          <w:lang w:val="ru-RU" w:eastAsia="ru-RU"/>
        </w:rPr>
        <w:t>яхнул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капсулы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плейера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телефонов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муляже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Крупный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нейрофизиолог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консультант…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Телефон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Послушайте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Ольвик…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отвяжутся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Считайте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наркодеры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леваки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Махольского…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отгораживаясь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Всё</w:t>
      </w:r>
      <w:r>
        <w:rPr>
          <w:lang w:val="ru-RU" w:eastAsia="ru-RU"/>
        </w:rPr>
        <w:t>-</w:t>
      </w:r>
      <w:r>
        <w:rPr>
          <w:lang w:val="ru-RU" w:eastAsia="ru-RU"/>
        </w:rPr>
        <w:t>всё</w:t>
      </w:r>
      <w:r>
        <w:rPr>
          <w:lang w:val="ru-RU" w:eastAsia="ru-RU"/>
        </w:rPr>
        <w:t>-</w:t>
      </w:r>
      <w:r>
        <w:rPr>
          <w:lang w:val="ru-RU" w:eastAsia="ru-RU"/>
        </w:rPr>
        <w:t>всё…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Решайте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Уничтожить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Уничтожить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сейфа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помноженный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«Эрмитаж</w:t>
      </w:r>
      <w:r>
        <w:rPr>
          <w:lang w:val="ru-RU" w:eastAsia="ru-RU"/>
        </w:rPr>
        <w:t xml:space="preserve"> 792</w:t>
      </w:r>
      <w:r>
        <w:rPr>
          <w:lang w:val="ru-RU" w:eastAsia="ru-RU"/>
        </w:rPr>
        <w:t>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Выздоравливайте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>?</w:t>
      </w:r>
      <w:r>
        <w:rPr>
          <w:lang w:val="ru-RU" w:eastAsia="ru-RU"/>
        </w:rPr>
        <w:t>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возобновить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шестиугольные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реквизируете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Хенрик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позвонишь»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позвоню»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слушаю»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«Глеб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Врач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</w:t>
      </w:r>
      <w:r>
        <w:rPr>
          <w:lang w:val="ru-RU" w:eastAsia="ru-RU"/>
        </w:rPr>
        <w:t>ет»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галстук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сантименто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раскручивать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План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«Парнас»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спецподразделение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наткнулось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закономерность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транспортантов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регионе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количе</w:t>
      </w:r>
      <w:r>
        <w:rPr>
          <w:lang w:val="ru-RU" w:eastAsia="ru-RU"/>
        </w:rPr>
        <w:t>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зачастую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первоначальное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уменьшалось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иррегуляров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</w:t>
      </w:r>
      <w:r>
        <w:rPr>
          <w:lang w:val="ru-RU" w:eastAsia="ru-RU"/>
        </w:rPr>
        <w:t>омафии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неограниченной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Кавтаратан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подразделения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конфискованных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контрабандистов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Цен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>-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иррегуляров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характерной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сократился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передозировки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абстинентных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синдромов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Проведенная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экспертиза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напрашивающийся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процент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склонных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стоянная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ущерб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наличия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минимальным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«Парнас»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зарегист</w:t>
      </w:r>
      <w:r>
        <w:rPr>
          <w:lang w:val="ru-RU" w:eastAsia="ru-RU"/>
        </w:rPr>
        <w:t>рированный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регулярные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осмотры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бюджета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отпадала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КБН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преступность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рубежом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консервативным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«Парнас»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предусматривал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законспирированной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альтернативной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традиционные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мафиозные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рынок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«Парнас»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«Подразделением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Асаф»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«</w:t>
      </w:r>
      <w:r>
        <w:rPr>
          <w:lang w:val="ru-RU" w:eastAsia="ru-RU"/>
        </w:rPr>
        <w:t>ПА»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пресекало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Эльвере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суда</w:t>
      </w:r>
      <w:r>
        <w:rPr>
          <w:lang w:val="ru-RU" w:eastAsia="ru-RU"/>
        </w:rPr>
        <w:t xml:space="preserve">)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посредничало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кокаина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Европу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мерику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эльверская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полулегальных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проэльверск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левацких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профессиональной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разведывательно</w:t>
      </w:r>
      <w:r>
        <w:rPr>
          <w:lang w:val="ru-RU" w:eastAsia="ru-RU"/>
        </w:rPr>
        <w:t>-</w:t>
      </w:r>
      <w:r>
        <w:rPr>
          <w:lang w:val="ru-RU" w:eastAsia="ru-RU"/>
        </w:rPr>
        <w:t>террористической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агентуры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стабильном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сотрудничестве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загадочный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Хенрика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  <w:r>
        <w:rPr>
          <w:lang w:val="ru-RU" w:eastAsia="ru-RU"/>
        </w:rPr>
        <w:t>Хаппу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терроризмом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совместительству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«Парнас»…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козлы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пулем</w:t>
      </w:r>
      <w:r>
        <w:rPr>
          <w:lang w:val="ru-RU" w:eastAsia="ru-RU"/>
        </w:rPr>
        <w:t>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«Повсюду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всматривающимся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спецназовцам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хорошему…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хорошему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проскакивало…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Подсадная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</w:t>
      </w:r>
      <w:r>
        <w:rPr>
          <w:lang w:val="ru-RU" w:eastAsia="ru-RU"/>
        </w:rPr>
        <w:t>ичке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Узнав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приезжает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эмиссар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международной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кристальдовцы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динамическая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</w:t>
      </w:r>
      <w:r>
        <w:rPr>
          <w:lang w:val="ru-RU" w:eastAsia="ru-RU"/>
        </w:rPr>
        <w:t>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Эльвера»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выявлено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номинальное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документально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Верховного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избытком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доказательства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иностранными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спецслужбами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предъявлены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спецслужбы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нокдаун…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трын</w:t>
      </w:r>
      <w:r>
        <w:rPr>
          <w:lang w:val="ru-RU" w:eastAsia="ru-RU"/>
        </w:rPr>
        <w:t>-</w:t>
      </w:r>
      <w:r>
        <w:rPr>
          <w:lang w:val="ru-RU" w:eastAsia="ru-RU"/>
        </w:rPr>
        <w:t>трава…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броневиках…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ветер…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пожилых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подполковник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федеральной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Пратт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</w:t>
      </w:r>
      <w:r>
        <w:rPr>
          <w:lang w:val="ru-RU" w:eastAsia="ru-RU"/>
        </w:rPr>
        <w:t>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Повязка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пропиталась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хирург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оттекает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пугайтесь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</w:t>
      </w:r>
      <w:r>
        <w:rPr>
          <w:lang w:val="ru-RU" w:eastAsia="ru-RU"/>
        </w:rPr>
        <w:t>-</w:t>
      </w:r>
      <w:r>
        <w:rPr>
          <w:lang w:val="ru-RU" w:eastAsia="ru-RU"/>
        </w:rPr>
        <w:t>х</w:t>
      </w:r>
      <w:r>
        <w:rPr>
          <w:lang w:val="ru-RU" w:eastAsia="ru-RU"/>
        </w:rPr>
        <w:t>-</w:t>
      </w:r>
      <w:r>
        <w:rPr>
          <w:lang w:val="ru-RU" w:eastAsia="ru-RU"/>
        </w:rPr>
        <w:t>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ить</w:t>
      </w:r>
      <w:r>
        <w:rPr>
          <w:lang w:val="ru-RU" w:eastAsia="ru-RU"/>
        </w:rPr>
        <w:t>-</w:t>
      </w:r>
      <w:r>
        <w:rPr>
          <w:lang w:val="ru-RU" w:eastAsia="ru-RU"/>
        </w:rPr>
        <w:t>са…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Увидеться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орядке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координаты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приезжай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Сообщить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родителям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прооперирован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поправляйся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Дремучие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вдыхая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</w:t>
      </w:r>
      <w:r>
        <w:rPr>
          <w:lang w:val="ru-RU" w:eastAsia="ru-RU"/>
        </w:rPr>
        <w:t>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Цугцванг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выиграть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вничью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телевидение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лнах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глушащих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станций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отключилась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вертолетов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тривиально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пожевывая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заушник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учтите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фрагментик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цыпленок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вылупился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скорлупа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вдребезги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трещинок…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Скорлупа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скорлупа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консистенции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цвете…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инфразвук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ультразвук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рецепторы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уступают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собачьим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радиоволны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электрическое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диапазонах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сумасшедшем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корковым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нцом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поручусь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Возьмем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звереют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активизируются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подражания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каблуки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</w:t>
      </w:r>
      <w:r>
        <w:rPr>
          <w:lang w:val="ru-RU" w:eastAsia="ru-RU"/>
        </w:rPr>
        <w:t>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артиллерийская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президентский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пикируют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мятеж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спецназовцы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Приказов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Пратт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аэропорт…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вполголо</w:t>
      </w:r>
      <w:r>
        <w:rPr>
          <w:lang w:val="ru-RU" w:eastAsia="ru-RU"/>
        </w:rPr>
        <w:t>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собачьим…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Задохнулись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вместительный…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</w:t>
      </w:r>
      <w:r>
        <w:rPr>
          <w:lang w:val="ru-RU" w:eastAsia="ru-RU"/>
        </w:rPr>
        <w:t>ематории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перекрытия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перегородки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ей</w:t>
      </w:r>
      <w:r>
        <w:rPr>
          <w:lang w:val="ru-RU" w:eastAsia="ru-RU"/>
        </w:rPr>
        <w:t>-</w:t>
      </w:r>
      <w:r>
        <w:rPr>
          <w:lang w:val="ru-RU" w:eastAsia="ru-RU"/>
        </w:rPr>
        <w:t>богу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</w:t>
      </w:r>
      <w:r>
        <w:rPr>
          <w:lang w:val="ru-RU" w:eastAsia="ru-RU"/>
        </w:rPr>
        <w:t>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провоцируя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</w:t>
      </w:r>
      <w:r>
        <w:rPr>
          <w:lang w:val="ru-RU" w:eastAsia="ru-RU"/>
        </w:rPr>
        <w:t>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удостоверение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Эдвард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Ковальский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проживания…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печать…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Всё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картотеке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Ковальская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шестой…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поженил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супружеской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«Германик»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Ковальские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Ковальские…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неважно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Махинации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</w:t>
      </w:r>
      <w:r>
        <w:rPr>
          <w:lang w:val="ru-RU" w:eastAsia="ru-RU"/>
        </w:rPr>
        <w:t>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стопроцентно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проходимы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персонал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постояльцев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психологический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пользовались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плывет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пепельницей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киноэкране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символы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недоступного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новорожденных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проследить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>-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лидерству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</w:t>
      </w:r>
      <w:r>
        <w:rPr>
          <w:lang w:val="ru-RU" w:eastAsia="ru-RU"/>
        </w:rPr>
        <w:t>-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подхвачена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внедрена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исполнителей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назовем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>-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индивидуумов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лидерству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исполнителями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</w:t>
      </w:r>
      <w:r>
        <w:rPr>
          <w:lang w:val="ru-RU" w:eastAsia="ru-RU"/>
        </w:rPr>
        <w:t>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застилало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важнейшее…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потенциал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реализовать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неоткуда…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наркоманов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засыпать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суррогатами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интеллектуальной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элиты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Избыточность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расплачиваются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таланты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жны…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стружка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опилки…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изделие…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изделие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неприязнью…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интерференции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лимб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четверохолмие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продолговатого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Хаммунсен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эмоциона</w:t>
      </w:r>
      <w:r>
        <w:rPr>
          <w:lang w:val="ru-RU" w:eastAsia="ru-RU"/>
        </w:rPr>
        <w:t>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девиации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органический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упрощенную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снижение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перативной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способностей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увеличение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мышления…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активизация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ослабевает…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четвертую</w:t>
      </w:r>
      <w:r>
        <w:rPr>
          <w:lang w:val="ru-RU" w:eastAsia="ru-RU"/>
        </w:rPr>
        <w:t>-</w:t>
      </w:r>
      <w:r>
        <w:rPr>
          <w:lang w:val="ru-RU" w:eastAsia="ru-RU"/>
        </w:rPr>
        <w:t>пятую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</w:t>
      </w:r>
      <w:r>
        <w:rPr>
          <w:lang w:val="ru-RU" w:eastAsia="ru-RU"/>
        </w:rPr>
        <w:t>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агрессивность…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субсенсорные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неспособная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обучению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тупая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агрессивная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</w:t>
      </w:r>
      <w:r>
        <w:rPr>
          <w:lang w:val="ru-RU" w:eastAsia="ru-RU"/>
        </w:rPr>
        <w:t>дсказуемым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исследуем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разошлось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прикидкам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обработано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>-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</w:t>
      </w:r>
      <w:r>
        <w:rPr>
          <w:lang w:val="ru-RU" w:eastAsia="ru-RU"/>
        </w:rPr>
        <w:t>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Оригиналы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чумы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чумы…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дойдет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выдохнется…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двадцатая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двадцатую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накроет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спасаться…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обтянутые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оливковой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Юсуф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Взрыв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</w:t>
      </w:r>
      <w:r>
        <w:rPr>
          <w:lang w:val="ru-RU" w:eastAsia="ru-RU"/>
        </w:rPr>
        <w:t>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информатикой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подозреваешь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Марину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закончат…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Спрашивайте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«эльфийских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играх»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цирковой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Икарийские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невыгодных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Красиво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вторила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хрипотцой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Юсуф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перемешалось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>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«эльфов»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«Эльфийские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Орг</w:t>
      </w:r>
      <w:r>
        <w:rPr>
          <w:lang w:val="ru-RU" w:eastAsia="ru-RU"/>
        </w:rPr>
        <w:t>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Оргию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превышала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повседневную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исчерпав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</w:t>
      </w:r>
      <w:r>
        <w:rPr>
          <w:lang w:val="ru-RU" w:eastAsia="ru-RU"/>
        </w:rPr>
        <w:t>ерв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комплекс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подключался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бесцветно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ирония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юмор…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полуулыбка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эмоциональный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человечески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голотеатром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зрел</w:t>
      </w:r>
      <w:r>
        <w:rPr>
          <w:lang w:val="ru-RU" w:eastAsia="ru-RU"/>
        </w:rPr>
        <w:t>ище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квинтетах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нагрузка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концепцию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«эльфийских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концепцию…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контрконцепци</w:t>
      </w:r>
      <w:r>
        <w:rPr>
          <w:lang w:val="ru-RU" w:eastAsia="ru-RU"/>
        </w:rPr>
        <w:t>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голоквинтете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безобразным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прекрасным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омерзительным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кювету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кристаллами…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мощно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реальнее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пластична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Непрерывный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экстаз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творческий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пошевел</w:t>
      </w:r>
      <w:r>
        <w:rPr>
          <w:lang w:val="ru-RU" w:eastAsia="ru-RU"/>
        </w:rPr>
        <w:t>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Концепция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«эльфы»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полуусмешка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</w:t>
      </w:r>
      <w:r>
        <w:rPr>
          <w:lang w:val="ru-RU" w:eastAsia="ru-RU"/>
        </w:rPr>
        <w:t>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синтетический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киборг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расширение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«эльфов»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поочередно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«игр»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Эффектором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электромагнитное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химическое…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подключение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киборг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высочайшей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проконтролировать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проконтролировать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идентификация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«пост</w:t>
      </w:r>
      <w:r>
        <w:rPr>
          <w:lang w:val="ru-RU" w:eastAsia="ru-RU"/>
        </w:rPr>
        <w:t>-</w:t>
      </w:r>
      <w:r>
        <w:rPr>
          <w:lang w:val="ru-RU" w:eastAsia="ru-RU"/>
        </w:rPr>
        <w:t>фактум»…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</w:t>
      </w:r>
      <w:r>
        <w:rPr>
          <w:lang w:val="ru-RU" w:eastAsia="ru-RU"/>
        </w:rPr>
        <w:t>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«эльфов»…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устойчивый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</w:t>
      </w:r>
      <w:r>
        <w:rPr>
          <w:lang w:val="ru-RU" w:eastAsia="ru-RU"/>
        </w:rPr>
        <w:t>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Асарис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кассету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«плот</w:t>
      </w:r>
      <w:r>
        <w:rPr>
          <w:lang w:val="ru-RU" w:eastAsia="ru-RU"/>
        </w:rPr>
        <w:t>-</w:t>
      </w:r>
      <w:r>
        <w:rPr>
          <w:lang w:val="ru-RU" w:eastAsia="ru-RU"/>
        </w:rPr>
        <w:t>мюзик»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инициировано…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изюму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выковырнуть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киборг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раздобыть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отчислено…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диплом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вакансии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провинциальных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кассетой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обучению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«эльфа»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пытка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стальное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Вторичные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Вторичные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третичные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четвертичные…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Замысловато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электродов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пощекотать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согласитесь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Присяжни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Моральный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</w:t>
      </w:r>
      <w:r>
        <w:rPr>
          <w:lang w:val="ru-RU" w:eastAsia="ru-RU"/>
        </w:rPr>
        <w:t>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Становясь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откатников…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киборг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Ненарочно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резонанс…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отмахнулся…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Компьютер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опискивал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Сегодня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Пробовала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актика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смущенным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Линдерман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святого…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>ернулся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аэропорту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пробраться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Возьми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«Корвет»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дискеты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Разберешься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«Ольвик»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надеюсь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</w:t>
      </w:r>
      <w:r>
        <w:rPr>
          <w:lang w:val="ru-RU" w:eastAsia="ru-RU"/>
        </w:rPr>
        <w:t>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>?..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Аллах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Юсуф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перекосило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гнусно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гнусно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</w:t>
      </w:r>
      <w:r>
        <w:rPr>
          <w:lang w:val="ru-RU" w:eastAsia="ru-RU"/>
        </w:rPr>
        <w:t>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налипшее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нечистое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Линдермана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сопроти</w:t>
      </w:r>
      <w:r>
        <w:rPr>
          <w:lang w:val="ru-RU" w:eastAsia="ru-RU"/>
        </w:rPr>
        <w:t>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выталкивало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скручивало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преодолев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вцепился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недолго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>катывающий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парализовал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тошнотная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пульсирующих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прорастая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растягиваться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резиновые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рогатки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проламывая…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скользили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преломляясь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сиреневые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сплетались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извергнуть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желудке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выскальзывал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выстанывая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хочу…»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нарастающему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моторы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глухая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желтоватое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оттеняя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непроглядную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голубоватое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</w:t>
      </w:r>
      <w:r>
        <w:rPr>
          <w:lang w:val="ru-RU" w:eastAsia="ru-RU"/>
        </w:rPr>
        <w:t>лывали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яркие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отряхнул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выхлоп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подсвеченные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</w:t>
      </w:r>
      <w:r>
        <w:rPr>
          <w:lang w:val="ru-RU" w:eastAsia="ru-RU"/>
        </w:rPr>
        <w:t>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«люстры»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залпового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«Вулка</w:t>
      </w:r>
      <w:r>
        <w:rPr>
          <w:lang w:val="ru-RU" w:eastAsia="ru-RU"/>
        </w:rPr>
        <w:t>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Фронт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пригоршню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пригорш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«Смуглый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Джек»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Сплошная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любительщина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соплях…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детонатора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>ового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Безнадежно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«Джека»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опустошил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пригодятся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отщипнул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револьвер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вогнать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миллиметров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дифференциала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«три»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заколотилось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расходимся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расходимся…»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>-</w:t>
      </w:r>
      <w:r>
        <w:rPr>
          <w:lang w:val="ru-RU" w:eastAsia="ru-RU"/>
        </w:rPr>
        <w:t>ноль…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>-</w:t>
      </w:r>
      <w:r>
        <w:rPr>
          <w:lang w:val="ru-RU" w:eastAsia="ru-RU"/>
        </w:rPr>
        <w:t>ноль»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кумулятивный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сердечником…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«магнума»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</w:t>
      </w:r>
      <w:r>
        <w:rPr>
          <w:lang w:val="ru-RU" w:eastAsia="ru-RU"/>
        </w:rPr>
        <w:t>ьцы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сжать…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>-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вспухала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>-</w:t>
      </w:r>
      <w:r>
        <w:rPr>
          <w:lang w:val="ru-RU" w:eastAsia="ru-RU"/>
        </w:rPr>
        <w:t>медленно…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Единственное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окошко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дадут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Разевай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шумело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заткнуто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проклад</w:t>
      </w:r>
      <w:r>
        <w:rPr>
          <w:lang w:val="ru-RU" w:eastAsia="ru-RU"/>
        </w:rPr>
        <w:t>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просачивается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Стреляют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пижаме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пятачок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посередине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студенток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перебита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Штанину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прикладом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раздробили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надколенник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прокаркал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Обопритесь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запонадобилось…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ворчанием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андрисовские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дрогнув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Ступенька…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хозяйственных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школа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залезем…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залезли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Пришли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Кабинет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географии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глобус…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Глобус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курточке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краснолицый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оборачиваетс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смуглое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туарега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Возраст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шестьюдесятью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возраста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«туарег»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хрипотцой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втиснулся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же…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«туарег»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конвоиру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Понадобитесь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-</w:t>
      </w:r>
      <w:r>
        <w:rPr>
          <w:lang w:val="ru-RU" w:eastAsia="ru-RU"/>
        </w:rPr>
        <w:t>майор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«туарега»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«туарег»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вопросительное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громче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«туарег»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криминометрическом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вооруженных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помешало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Хаппу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роблему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</w:t>
      </w:r>
      <w:r>
        <w:rPr>
          <w:lang w:val="ru-RU" w:eastAsia="ru-RU"/>
        </w:rPr>
        <w:t>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Ольвик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ценим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Юстас…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продержитесь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врагов…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Жестяному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нанесен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усмешечкой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«Вулканов»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боекомплектов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</w:t>
      </w:r>
      <w:r>
        <w:rPr>
          <w:lang w:val="ru-RU" w:eastAsia="ru-RU"/>
        </w:rPr>
        <w:t>ндшафт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>-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информатике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Метод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расписывать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детектива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обнаружилось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необычно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библиотеки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цветоощущение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необыкновенно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обострилось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обоняние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телевидении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синтез</w:t>
      </w:r>
      <w:r>
        <w:rPr>
          <w:lang w:val="ru-RU" w:eastAsia="ru-RU"/>
        </w:rPr>
        <w:t>-</w:t>
      </w:r>
      <w:r>
        <w:rPr>
          <w:lang w:val="ru-RU" w:eastAsia="ru-RU"/>
        </w:rPr>
        <w:t>изображения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пометками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«эльфы»…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ландшафт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Меестерс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ледниковый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мороз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мамонты…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</w:t>
      </w:r>
      <w:r>
        <w:rPr>
          <w:lang w:val="ru-RU" w:eastAsia="ru-RU"/>
        </w:rPr>
        <w:t>естерс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прищурясь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Круто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прогресс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пожирает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Хронос…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кораллы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Кораллы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прилагают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рифа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кораллы</w:t>
      </w:r>
      <w:r>
        <w:rPr>
          <w:lang w:val="ru-RU" w:eastAsia="ru-RU"/>
        </w:rPr>
        <w:t>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</w:t>
      </w:r>
      <w:r>
        <w:rPr>
          <w:lang w:val="ru-RU" w:eastAsia="ru-RU"/>
        </w:rPr>
        <w:t>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Андрис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доспорим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Вертолет…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переубедить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?!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>?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</w:t>
      </w:r>
      <w:r>
        <w:rPr>
          <w:lang w:val="ru-RU" w:eastAsia="ru-RU"/>
        </w:rPr>
        <w:t>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ландшафт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«туарег»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«войсками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сохранившими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правительству…»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убежать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>.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взрывчаткой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«Джек»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сдетон</w:t>
      </w:r>
      <w:r>
        <w:rPr>
          <w:lang w:val="ru-RU" w:eastAsia="ru-RU"/>
        </w:rPr>
        <w:t>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гильзу…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ошибками…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зияла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Андр</w:t>
      </w:r>
      <w:r>
        <w:rPr>
          <w:lang w:val="ru-RU" w:eastAsia="ru-RU"/>
        </w:rPr>
        <w:t>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протолкнули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семерых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кристальдовском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полосатом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Встреча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шеренгу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Кристальдо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Втолкнули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женщину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рубашке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Зябко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полуприкрыл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Офицер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немножко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бессмертны…</w:t>
      </w:r>
    </w:p>
    <w:p w:rsidR="00000000" w:rsidRDefault="00AA609D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AA609D"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9D"/>
    <w:rsid w:val="00A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FCCF26-1F23-440A-921D-2FECAEA2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39410</Words>
  <Characters>224639</Characters>
  <Application>Microsoft Office Word</Application>
  <DocSecurity>0</DocSecurity>
  <Lines>1871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2020-09-11T14:27:00Z</dcterms:created>
  <dcterms:modified xsi:type="dcterms:W3CDTF">2020-09-11T14:27:00Z</dcterms:modified>
</cp:coreProperties>
</file>