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70734">
      <w:pPr>
        <w:rPr>
          <w:lang w:val="ru-RU" w:eastAsia="ru-RU"/>
        </w:rPr>
      </w:pPr>
      <w:bookmarkStart w:id="0" w:name="_GoBack"/>
      <w:bookmarkEnd w:id="0"/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Андрей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ЛАЗАРЧУК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СОЛДАТЫ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ВАВИЛОНА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rPr>
          <w:i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Если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бы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этот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мир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создавали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мы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с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тобой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он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выглядел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бы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лучше</w:t>
      </w:r>
      <w:r>
        <w:rPr>
          <w:i/>
          <w:lang w:val="ru-RU" w:eastAsia="ru-RU"/>
        </w:rPr>
        <w:t xml:space="preserve">, </w:t>
      </w:r>
      <w:r>
        <w:rPr>
          <w:i/>
          <w:lang w:val="ru-RU" w:eastAsia="ru-RU"/>
        </w:rPr>
        <w:t>не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правда</w:t>
      </w: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>ли</w:t>
      </w:r>
      <w:r>
        <w:rPr>
          <w:i/>
          <w:lang w:val="ru-RU" w:eastAsia="ru-RU"/>
        </w:rPr>
        <w:t>?</w:t>
      </w:r>
    </w:p>
    <w:p w:rsidR="00000000" w:rsidRDefault="00E70734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  <w:r>
        <w:rPr>
          <w:i/>
          <w:lang w:val="ru-RU" w:eastAsia="ru-RU"/>
        </w:rPr>
        <w:tab/>
      </w:r>
      <w:r>
        <w:rPr>
          <w:i/>
          <w:lang w:val="ru-RU" w:eastAsia="ru-RU"/>
        </w:rPr>
        <w:t>Э</w:t>
      </w:r>
      <w:r>
        <w:rPr>
          <w:i/>
          <w:lang w:val="ru-RU" w:eastAsia="ru-RU"/>
        </w:rPr>
        <w:t>.</w:t>
      </w:r>
      <w:r>
        <w:rPr>
          <w:i/>
          <w:lang w:val="ru-RU" w:eastAsia="ru-RU"/>
        </w:rPr>
        <w:t>М</w:t>
      </w:r>
      <w:r>
        <w:rPr>
          <w:i/>
          <w:lang w:val="ru-RU" w:eastAsia="ru-RU"/>
        </w:rPr>
        <w:t>.</w:t>
      </w:r>
      <w:r>
        <w:rPr>
          <w:i/>
          <w:lang w:val="ru-RU" w:eastAsia="ru-RU"/>
        </w:rPr>
        <w:t>Ремарк</w:t>
      </w:r>
    </w:p>
    <w:p w:rsidR="00000000" w:rsidRDefault="00E70734">
      <w:pPr>
        <w:rPr>
          <w:i/>
          <w:lang w:val="ru-RU" w:eastAsia="ru-RU"/>
        </w:rPr>
      </w:pPr>
      <w:r>
        <w:rPr>
          <w:i/>
          <w:lang w:val="ru-RU" w:eastAsia="ru-RU"/>
        </w:rPr>
        <w:t xml:space="preserve"> </w:t>
      </w:r>
    </w:p>
    <w:p w:rsidR="00000000" w:rsidRDefault="00E70734">
      <w:pPr>
        <w:rPr>
          <w:i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НИКА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безветрии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отстоявшийся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въедаясь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алюминиевый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Кроваво</w:t>
      </w:r>
      <w:r>
        <w:rPr>
          <w:lang w:val="ru-RU" w:eastAsia="ru-RU"/>
        </w:rPr>
        <w:t>-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изнеможение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несбывшегося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ссвете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Соседи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полувареной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переползшей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вскрикнула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запоминающим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привкуса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стерлось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кондиционер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хмурому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Хельга</w:t>
      </w:r>
      <w:r>
        <w:rPr>
          <w:lang w:val="ru-RU" w:eastAsia="ru-RU"/>
        </w:rPr>
        <w:t>-</w:t>
      </w:r>
      <w:r>
        <w:rPr>
          <w:lang w:val="ru-RU" w:eastAsia="ru-RU"/>
        </w:rPr>
        <w:t>конунга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кораблики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Константинополю…»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воркование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кондиционера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позвякивания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счетчике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арендной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телячьих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воспитывается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чьей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побороть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обволакивала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оберегая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напастей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засыпала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Слабые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опираются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поворачивать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</w:t>
      </w:r>
      <w:r>
        <w:rPr>
          <w:lang w:val="ru-RU" w:eastAsia="ru-RU"/>
        </w:rPr>
        <w:t>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Восходящие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переход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озноб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голубовато</w:t>
      </w:r>
      <w:r>
        <w:rPr>
          <w:lang w:val="ru-RU" w:eastAsia="ru-RU"/>
        </w:rPr>
        <w:t>-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</w:t>
      </w:r>
      <w:r>
        <w:rPr>
          <w:lang w:val="ru-RU" w:eastAsia="ru-RU"/>
        </w:rPr>
        <w:t>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</w:t>
      </w:r>
      <w:r>
        <w:rPr>
          <w:lang w:val="ru-RU" w:eastAsia="ru-RU"/>
        </w:rPr>
        <w:t>-</w:t>
      </w:r>
      <w:r>
        <w:rPr>
          <w:lang w:val="ru-RU" w:eastAsia="ru-RU"/>
        </w:rPr>
        <w:t>коричневая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утонувший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подступает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ревращается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Липкая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изводила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текущая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температуре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выгоревшего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Несмотря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инспектор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нашептывания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Мальстрем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сорокалетний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лысоватый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сердечник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безнадежно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влюблен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эпидемия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выяснилось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перекинется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заморозить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ледышки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откроют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строгими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выговаривает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>-</w:t>
      </w:r>
      <w:r>
        <w:rPr>
          <w:lang w:val="ru-RU" w:eastAsia="ru-RU"/>
        </w:rPr>
        <w:t>никогда…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экономя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торопился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>-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заправочных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станций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песчаные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фрахт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премией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соскучился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фрахт…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>-</w:t>
      </w:r>
      <w:r>
        <w:rPr>
          <w:lang w:val="ru-RU" w:eastAsia="ru-RU"/>
        </w:rPr>
        <w:t>только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Бенефициуса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марлевым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«Коктейль»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нацепив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ракушку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фрагменты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демонстрации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раскапризничался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укачивать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успокаивая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отбивался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обиженный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петушиный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конферансье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</w:t>
      </w:r>
      <w:r>
        <w:rPr>
          <w:lang w:val="ru-RU" w:eastAsia="ru-RU"/>
        </w:rPr>
        <w:t>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отпускающего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Постояв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ракушку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заторопилось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угнетающей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желтая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«чудовища»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</w:t>
      </w:r>
      <w:r>
        <w:rPr>
          <w:lang w:val="ru-RU" w:eastAsia="ru-RU"/>
        </w:rPr>
        <w:t>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дредноут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запыхтит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сбрасывая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зникнут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лохматый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клетчатый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растягивался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</w:t>
      </w:r>
      <w:r>
        <w:rPr>
          <w:lang w:val="ru-RU" w:eastAsia="ru-RU"/>
        </w:rPr>
        <w:t>дывались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посадочным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</w:t>
      </w:r>
      <w:r>
        <w:rPr>
          <w:lang w:val="ru-RU" w:eastAsia="ru-RU"/>
        </w:rPr>
        <w:t xml:space="preserve"> "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",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буйная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растительность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приземлилась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беспрестанно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колючую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</w:t>
      </w:r>
      <w:r>
        <w:rPr>
          <w:lang w:val="ru-RU" w:eastAsia="ru-RU"/>
        </w:rPr>
        <w:t>глядную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подхватывая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лапищами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соленый…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зашагал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бельишко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даст…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бельишко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бельишко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кобелина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поделаешь…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Кобелина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устарелые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Пусти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отрегулировала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градусов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таблетку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фитона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щекотки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втягивался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трусах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зажмурилась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фырканье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Черт</w:t>
      </w:r>
      <w:r>
        <w:rPr>
          <w:lang w:val="ru-RU" w:eastAsia="ru-RU"/>
        </w:rPr>
        <w:t>-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огнетушителя…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чесноком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</w:t>
      </w:r>
      <w:r>
        <w:rPr>
          <w:lang w:val="ru-RU" w:eastAsia="ru-RU"/>
        </w:rPr>
        <w:t>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поторапливаться…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мочалкой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Задерни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ополоснусь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приварю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«чудовищу»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перепорхнула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спальню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расстелила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</w:t>
      </w:r>
      <w:r>
        <w:rPr>
          <w:lang w:val="ru-RU" w:eastAsia="ru-RU"/>
        </w:rPr>
        <w:t>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прислонясь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косяку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Ежась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бедру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Похотливая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</w:t>
      </w:r>
      <w:r>
        <w:rPr>
          <w:lang w:val="ru-RU" w:eastAsia="ru-RU"/>
        </w:rPr>
        <w:t>утанный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одеревенелая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синевато</w:t>
      </w:r>
      <w:r>
        <w:rPr>
          <w:lang w:val="ru-RU" w:eastAsia="ru-RU"/>
        </w:rPr>
        <w:t>-</w:t>
      </w:r>
      <w:r>
        <w:rPr>
          <w:lang w:val="ru-RU" w:eastAsia="ru-RU"/>
        </w:rPr>
        <w:t>бел</w:t>
      </w:r>
      <w:r>
        <w:rPr>
          <w:lang w:val="ru-RU" w:eastAsia="ru-RU"/>
        </w:rPr>
        <w:t>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наискось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вскипая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рубленая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опрокинулась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подоконнике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Лучш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ожидания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Рубец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Обидно…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мухи</w:t>
      </w:r>
      <w:r>
        <w:rPr>
          <w:lang w:val="ru-RU" w:eastAsia="ru-RU"/>
        </w:rPr>
        <w:t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шершни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безвредные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извиняться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шароварах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тюрбане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блюдо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персиками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Зернышко…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придыханием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приторно</w:t>
      </w:r>
      <w:r>
        <w:rPr>
          <w:lang w:val="ru-RU" w:eastAsia="ru-RU"/>
        </w:rPr>
        <w:t>-</w:t>
      </w:r>
      <w:r>
        <w:rPr>
          <w:lang w:val="ru-RU" w:eastAsia="ru-RU"/>
        </w:rPr>
        <w:t>нежным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Зернышко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сержусь…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</w:t>
      </w:r>
      <w:r>
        <w:rPr>
          <w:lang w:val="ru-RU" w:eastAsia="ru-RU"/>
        </w:rPr>
        <w:t>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расковыривает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госпожа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экран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ксилофонные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коллекционирует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Выключи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развеселить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постереги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прогуляюсь…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проветрюсь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Пешком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мотороллер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оветрюсь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гадость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выброшу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измельчитель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отомстил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порошок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</w:t>
      </w:r>
      <w:r>
        <w:rPr>
          <w:lang w:val="ru-RU" w:eastAsia="ru-RU"/>
        </w:rPr>
        <w:t>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приезжай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Проветрюсь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Крошечный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«чудовища»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шлюпка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лайнера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Зашуршала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</w:t>
      </w:r>
      <w:r>
        <w:rPr>
          <w:lang w:val="ru-RU" w:eastAsia="ru-RU"/>
        </w:rPr>
        <w:t>едка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удивляясь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Мотороллер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Загорелись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слала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вибрация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«Ниссан»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</w:t>
      </w:r>
      <w:r>
        <w:rPr>
          <w:lang w:val="ru-RU" w:eastAsia="ru-RU"/>
        </w:rPr>
        <w:t>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поцелуй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микроавтобусы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«Ниссан»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переезда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пустырь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полутемными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авиазавода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сиреневато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невразумительные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</w:t>
      </w:r>
      <w:r>
        <w:rPr>
          <w:lang w:val="ru-RU" w:eastAsia="ru-RU"/>
        </w:rPr>
        <w:t>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вынырнула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уютным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уютного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посередине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Удивляясь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объехала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квартальчики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асфальт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мостовая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заблудилась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«рейнметалл»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покрашенным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мотороллер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</w:t>
      </w:r>
      <w:r>
        <w:rPr>
          <w:lang w:val="ru-RU" w:eastAsia="ru-RU"/>
        </w:rPr>
        <w:t>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табличка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</w:t>
      </w:r>
      <w:r>
        <w:rPr>
          <w:lang w:val="ru-RU" w:eastAsia="ru-RU"/>
        </w:rPr>
        <w:t>-</w:t>
      </w:r>
      <w:r>
        <w:rPr>
          <w:lang w:val="ru-RU" w:eastAsia="ru-RU"/>
        </w:rPr>
        <w:t>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медицины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.</w:t>
      </w:r>
      <w:r>
        <w:rPr>
          <w:lang w:val="ru-RU" w:eastAsia="ru-RU"/>
        </w:rPr>
        <w:t>Л</w:t>
      </w:r>
      <w:r>
        <w:rPr>
          <w:lang w:val="ru-RU" w:eastAsia="ru-RU"/>
        </w:rPr>
        <w:t>.</w:t>
      </w:r>
      <w:r>
        <w:rPr>
          <w:lang w:val="ru-RU" w:eastAsia="ru-RU"/>
        </w:rPr>
        <w:t>Бенефициус»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медицины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инспектором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таблички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Табличка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никчемной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</w:t>
      </w:r>
      <w:r>
        <w:rPr>
          <w:lang w:val="ru-RU" w:eastAsia="ru-RU"/>
        </w:rPr>
        <w:t>нятное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переполняло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Бездумно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«рейнметалл»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оседлала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блестящем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«Золотому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ресторанов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кинотеатров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театров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«ристалищ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развлекалищ»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рейды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подвальчикам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зарабатывая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Рекламы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фонари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витрины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полупустого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затормозила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</w:t>
      </w:r>
      <w:r>
        <w:rPr>
          <w:lang w:val="ru-RU" w:eastAsia="ru-RU"/>
        </w:rPr>
        <w:t>рехдинаровая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«никелей»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«Трокто»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пирожных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«Трокто»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рекламировали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повсюду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полезен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количествах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Дышите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желудком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Молодейте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</w:t>
      </w:r>
      <w:r>
        <w:rPr>
          <w:lang w:val="ru-RU" w:eastAsia="ru-RU"/>
        </w:rPr>
        <w:t>стуру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Пирожные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галантерейную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лавочку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прилавке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галантерее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игрушечный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револьверчик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продавца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смуглого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даром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продавец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огорчилась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лыбку…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масками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поцелую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о</w:t>
      </w:r>
      <w:r>
        <w:rPr>
          <w:lang w:val="ru-RU" w:eastAsia="ru-RU"/>
        </w:rPr>
        <w:t>!..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блаженства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</w:t>
      </w:r>
      <w:r>
        <w:rPr>
          <w:lang w:val="ru-RU" w:eastAsia="ru-RU"/>
        </w:rPr>
        <w:t>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>-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поулыбались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засунуть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апугаю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напугаю…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заплакал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навзрыд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</w:t>
      </w:r>
      <w:r>
        <w:rPr>
          <w:lang w:val="ru-RU" w:eastAsia="ru-RU"/>
        </w:rPr>
        <w:t>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выплачется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</w:t>
      </w:r>
      <w:r>
        <w:rPr>
          <w:lang w:val="ru-RU" w:eastAsia="ru-RU"/>
        </w:rPr>
        <w:t>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покажу…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скрипнула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прислушивалась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Халата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полуоткрытой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игрушечном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револьверчике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вытащила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шажками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Молчание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копошилось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дернулось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</w:t>
      </w:r>
      <w:r>
        <w:rPr>
          <w:lang w:val="ru-RU" w:eastAsia="ru-RU"/>
        </w:rPr>
        <w:t>чезла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рывком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Левее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копошилась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округлое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плотное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сжато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боксерскую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перчатку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распрямилось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оцепенев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неотвратимое…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тошнотворным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чмоканьем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выдвинулось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раскрылось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перчатка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крошечный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отшатнулась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</w:t>
      </w:r>
      <w:r>
        <w:rPr>
          <w:lang w:val="ru-RU" w:eastAsia="ru-RU"/>
        </w:rPr>
        <w:t>увшиеся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раскручивающиеся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Хрустнули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попятилась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разда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Продолжая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спальни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спальне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швырнуло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уворачива</w:t>
      </w:r>
      <w:r>
        <w:rPr>
          <w:lang w:val="ru-RU" w:eastAsia="ru-RU"/>
        </w:rPr>
        <w:t>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кусать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царапать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слюной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</w:t>
      </w:r>
      <w:r>
        <w:rPr>
          <w:lang w:val="ru-RU" w:eastAsia="ru-RU"/>
        </w:rPr>
        <w:t>ушное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жаркое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тошнит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заморгала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гипнологическая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подождите…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«поймать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галлюцинации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останьтесь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останусь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Никуда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буро</w:t>
      </w:r>
      <w:r>
        <w:rPr>
          <w:lang w:val="ru-RU" w:eastAsia="ru-RU"/>
        </w:rPr>
        <w:t>-</w:t>
      </w:r>
      <w:r>
        <w:rPr>
          <w:lang w:val="ru-RU" w:eastAsia="ru-RU"/>
        </w:rPr>
        <w:t>коричневая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шевелящаяся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амебу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ленивую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птицы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забарахталась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</w:t>
      </w:r>
      <w:r>
        <w:rPr>
          <w:lang w:val="ru-RU" w:eastAsia="ru-RU"/>
        </w:rPr>
        <w:t>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тошноту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сползла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четвереньки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привыкая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тошноте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</w:t>
      </w:r>
      <w:r>
        <w:rPr>
          <w:lang w:val="ru-RU" w:eastAsia="ru-RU"/>
        </w:rPr>
        <w:t>воте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маятник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подоконника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Мягкое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жужжание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обмануло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кондиционер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регулятор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выкрутила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тказа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упоительно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таинственно</w:t>
      </w:r>
      <w:r>
        <w:rPr>
          <w:lang w:val="ru-RU" w:eastAsia="ru-RU"/>
        </w:rPr>
        <w:t>-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крепостные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клетушка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бледно</w:t>
      </w:r>
      <w:r>
        <w:rPr>
          <w:lang w:val="ru-RU" w:eastAsia="ru-RU"/>
        </w:rPr>
        <w:t>-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вентиляционной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трубы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зеркальным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угольно</w:t>
      </w:r>
      <w:r>
        <w:rPr>
          <w:lang w:val="ru-RU" w:eastAsia="ru-RU"/>
        </w:rPr>
        <w:t>-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шоколадного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Негритянка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равномерно</w:t>
      </w:r>
      <w:r>
        <w:rPr>
          <w:lang w:val="ru-RU" w:eastAsia="ru-RU"/>
        </w:rPr>
        <w:t>-</w:t>
      </w:r>
      <w:r>
        <w:rPr>
          <w:lang w:val="ru-RU" w:eastAsia="ru-RU"/>
        </w:rPr>
        <w:t>шоколадное…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контрастно</w:t>
      </w:r>
      <w:r>
        <w:rPr>
          <w:lang w:val="ru-RU" w:eastAsia="ru-RU"/>
        </w:rPr>
        <w:t>-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Заку</w:t>
      </w:r>
      <w:r>
        <w:rPr>
          <w:lang w:val="ru-RU" w:eastAsia="ru-RU"/>
        </w:rPr>
        <w:t>тавшись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одеяло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Работаю…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учусь…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ложиться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притворилась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наизнанку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въезд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прогиба</w:t>
      </w:r>
      <w:r>
        <w:rPr>
          <w:lang w:val="ru-RU" w:eastAsia="ru-RU"/>
        </w:rPr>
        <w:t>ющейся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льдине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льдиной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зашептала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жидкие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стянуты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пилит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вжик</w:t>
      </w:r>
      <w:r>
        <w:rPr>
          <w:lang w:val="ru-RU" w:eastAsia="ru-RU"/>
        </w:rPr>
        <w:t>-</w:t>
      </w:r>
      <w:r>
        <w:rPr>
          <w:lang w:val="ru-RU" w:eastAsia="ru-RU"/>
        </w:rPr>
        <w:t>вжик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вжик</w:t>
      </w:r>
      <w:r>
        <w:rPr>
          <w:lang w:val="ru-RU" w:eastAsia="ru-RU"/>
        </w:rPr>
        <w:t>-</w:t>
      </w:r>
      <w:r>
        <w:rPr>
          <w:lang w:val="ru-RU" w:eastAsia="ru-RU"/>
        </w:rPr>
        <w:t>вжик…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>-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туда</w:t>
      </w:r>
      <w:r>
        <w:rPr>
          <w:lang w:val="ru-RU" w:eastAsia="ru-RU"/>
        </w:rPr>
        <w:t>-</w:t>
      </w:r>
      <w:r>
        <w:rPr>
          <w:lang w:val="ru-RU" w:eastAsia="ru-RU"/>
        </w:rPr>
        <w:t>сюда…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Мымра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запозданием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дактилоскопии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кемпинг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«Соло»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предполагаемый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незарегистрированная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проститутка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Шестнадцатого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августа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бригадой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Прапорщика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вызванного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предположительно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кодоном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Эрм</w:t>
      </w:r>
      <w:r>
        <w:rPr>
          <w:lang w:val="ru-RU" w:eastAsia="ru-RU"/>
        </w:rPr>
        <w:t>-</w:t>
      </w:r>
      <w:r>
        <w:rPr>
          <w:lang w:val="ru-RU" w:eastAsia="ru-RU"/>
        </w:rPr>
        <w:t>исследование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неотложных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купированию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подвергнута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медикаментозно</w:t>
      </w:r>
      <w:r>
        <w:rPr>
          <w:lang w:val="ru-RU" w:eastAsia="ru-RU"/>
        </w:rPr>
        <w:t>-</w:t>
      </w:r>
      <w:r>
        <w:rPr>
          <w:lang w:val="ru-RU" w:eastAsia="ru-RU"/>
        </w:rPr>
        <w:t>инструментальной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гипнотерапии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Штольца</w:t>
      </w:r>
      <w:r>
        <w:rPr>
          <w:lang w:val="ru-RU" w:eastAsia="ru-RU"/>
        </w:rPr>
        <w:t>-</w:t>
      </w:r>
      <w:r>
        <w:rPr>
          <w:lang w:val="ru-RU" w:eastAsia="ru-RU"/>
        </w:rPr>
        <w:t>Гусмана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стационаре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купирован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мнемонические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асстройства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допустимого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Стационарное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выписывается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рекомендуется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амбулаторное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гипнологическом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джинсовой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драгоценностей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Обследование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коитус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</w:t>
      </w:r>
      <w:r>
        <w:rPr>
          <w:lang w:val="ru-RU" w:eastAsia="ru-RU"/>
        </w:rPr>
        <w:t>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просмотре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нелегальной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видеопродукции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порнофильмов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наркоклипов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партнера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</w:t>
      </w:r>
      <w:r>
        <w:rPr>
          <w:lang w:val="ru-RU" w:eastAsia="ru-RU"/>
        </w:rPr>
        <w:t>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угрозу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сумма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компенсации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ущерб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адвокатскую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рекомендует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отвезут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жительства…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Прислонясь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грузноватый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испачканной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отекшее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измученные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оверила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выходи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жди</w:t>
      </w:r>
      <w:r>
        <w:rPr>
          <w:lang w:val="ru-RU" w:eastAsia="ru-RU"/>
        </w:rPr>
        <w:t xml:space="preserve">),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еприятное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столпотворение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кончился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хламом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Ступени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посуды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раздвоился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</w:t>
      </w:r>
      <w:r>
        <w:rPr>
          <w:lang w:val="ru-RU" w:eastAsia="ru-RU"/>
        </w:rPr>
        <w:t>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Оказы</w:t>
      </w:r>
      <w:r>
        <w:rPr>
          <w:lang w:val="ru-RU" w:eastAsia="ru-RU"/>
        </w:rPr>
        <w:t>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проушины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>крылся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затхлый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асфальтовой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возвышался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прочерченный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вертикальными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</w:t>
      </w:r>
      <w:r>
        <w:rPr>
          <w:lang w:val="ru-RU" w:eastAsia="ru-RU"/>
        </w:rPr>
        <w:t>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противопожарный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Обогнув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сетчатым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протоптанной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тропинке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многоэтажных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гаражей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промежутке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осветив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ослепленные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подталкивая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табачным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аристократический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государственный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служащий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санитарный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инспектор…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>-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аристократического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Сидевшего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инструктировали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изолировать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мадемуазель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Присаживайтесь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устраивайтесь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поудобнее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Кресло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кожаное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понюхать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онемело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рыхлыми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сюда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Экран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осветился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убыстряя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захваченная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кипящий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взрывающийся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новыми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неизвестными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упруго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поддающейся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перламутровой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вращался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водоворот…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зуммера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-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Джэб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>ннеля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контрастом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жмуриться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Сэма»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Асфальт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фиолетовым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обрамлении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небесно</w:t>
      </w:r>
      <w:r>
        <w:rPr>
          <w:lang w:val="ru-RU" w:eastAsia="ru-RU"/>
        </w:rPr>
        <w:t>-</w:t>
      </w:r>
      <w:r>
        <w:rPr>
          <w:lang w:val="ru-RU" w:eastAsia="ru-RU"/>
        </w:rPr>
        <w:t>белыми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сказочно</w:t>
      </w:r>
      <w:r>
        <w:rPr>
          <w:lang w:val="ru-RU" w:eastAsia="ru-RU"/>
        </w:rPr>
        <w:t>-</w:t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воздвиглась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твердыни»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Площадка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паркинга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дюжина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«Сабр»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купленный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«Форд</w:t>
      </w:r>
      <w:r>
        <w:rPr>
          <w:lang w:val="ru-RU" w:eastAsia="ru-RU"/>
        </w:rPr>
        <w:t>-</w:t>
      </w:r>
      <w:r>
        <w:rPr>
          <w:lang w:val="ru-RU" w:eastAsia="ru-RU"/>
        </w:rPr>
        <w:t>шериф»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седовласый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Гастингс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широчайшей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воскликнул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«Мерлин»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выделяясь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нескрываемой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артиллерийский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колясками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Воистину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поболтать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</w:t>
      </w:r>
      <w:r>
        <w:rPr>
          <w:lang w:val="ru-RU" w:eastAsia="ru-RU"/>
        </w:rPr>
        <w:t>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ямайским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пробке…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</w:t>
      </w:r>
      <w:r>
        <w:rPr>
          <w:lang w:val="ru-RU" w:eastAsia="ru-RU"/>
        </w:rPr>
        <w:t>итанцовывая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зашагала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Дубовые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брусья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каблучков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несмываемое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Канолу…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донжона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Гастингс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дворецкому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привратника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провозгласил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дворецкий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Оркестр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Денниус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хозяйка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подвижная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поцеловала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Сэр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Денниус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наставник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запястья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</w:t>
      </w:r>
      <w:r>
        <w:rPr>
          <w:lang w:val="ru-RU" w:eastAsia="ru-RU"/>
        </w:rPr>
        <w:t>ствовала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Богниц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неизбежны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несносны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Судьбу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несносной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белесые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смеялись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конфли</w:t>
      </w:r>
      <w:r>
        <w:rPr>
          <w:lang w:val="ru-RU" w:eastAsia="ru-RU"/>
        </w:rPr>
        <w:t>ктую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прессы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скандальной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хроники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спортивный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>,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Богниц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</w:t>
      </w:r>
      <w:r>
        <w:rPr>
          <w:lang w:val="ru-RU" w:eastAsia="ru-RU"/>
        </w:rPr>
        <w:t>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«Трансафрике»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Барон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коктейли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качнулся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«Трансафрику»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</w:t>
      </w:r>
      <w:r>
        <w:rPr>
          <w:lang w:val="ru-RU" w:eastAsia="ru-RU"/>
        </w:rPr>
        <w:t>очему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спортсменам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редставителям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Конференции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застарелых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Богниц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вразрез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</w:t>
      </w:r>
      <w:r>
        <w:rPr>
          <w:lang w:val="ru-RU" w:eastAsia="ru-RU"/>
        </w:rPr>
        <w:t>оматически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Послушайте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_</w:t>
      </w:r>
      <w:r>
        <w:rPr>
          <w:lang w:val="ru-RU" w:eastAsia="ru-RU"/>
        </w:rPr>
        <w:t>н</w:t>
      </w:r>
      <w:r>
        <w:rPr>
          <w:lang w:val="ru-RU" w:eastAsia="ru-RU"/>
        </w:rPr>
        <w:t>_</w:t>
      </w:r>
      <w:r>
        <w:rPr>
          <w:lang w:val="ru-RU" w:eastAsia="ru-RU"/>
        </w:rPr>
        <w:t>а</w:t>
      </w:r>
      <w:r>
        <w:rPr>
          <w:lang w:val="ru-RU" w:eastAsia="ru-RU"/>
        </w:rPr>
        <w:t>_</w:t>
      </w:r>
      <w:r>
        <w:rPr>
          <w:lang w:val="ru-RU" w:eastAsia="ru-RU"/>
        </w:rPr>
        <w:t>с</w:t>
      </w:r>
      <w:r>
        <w:rPr>
          <w:lang w:val="ru-RU" w:eastAsia="ru-RU"/>
        </w:rPr>
        <w:t>_</w:t>
      </w:r>
      <w:r>
        <w:rPr>
          <w:lang w:val="ru-RU" w:eastAsia="ru-RU"/>
        </w:rPr>
        <w:t>т</w:t>
      </w:r>
      <w:r>
        <w:rPr>
          <w:lang w:val="ru-RU" w:eastAsia="ru-RU"/>
        </w:rPr>
        <w:t>_</w:t>
      </w:r>
      <w:r>
        <w:rPr>
          <w:lang w:val="ru-RU" w:eastAsia="ru-RU"/>
        </w:rPr>
        <w:t>о</w:t>
      </w:r>
      <w:r>
        <w:rPr>
          <w:lang w:val="ru-RU" w:eastAsia="ru-RU"/>
        </w:rPr>
        <w:t>_</w:t>
      </w:r>
      <w:r>
        <w:rPr>
          <w:lang w:val="ru-RU" w:eastAsia="ru-RU"/>
        </w:rPr>
        <w:t>я</w:t>
      </w:r>
      <w:r>
        <w:rPr>
          <w:lang w:val="ru-RU" w:eastAsia="ru-RU"/>
        </w:rPr>
        <w:t>_</w:t>
      </w:r>
      <w:r>
        <w:rPr>
          <w:lang w:val="ru-RU" w:eastAsia="ru-RU"/>
        </w:rPr>
        <w:t>щ</w:t>
      </w:r>
      <w:r>
        <w:rPr>
          <w:lang w:val="ru-RU" w:eastAsia="ru-RU"/>
        </w:rPr>
        <w:t>_</w:t>
      </w:r>
      <w:r>
        <w:rPr>
          <w:lang w:val="ru-RU" w:eastAsia="ru-RU"/>
        </w:rPr>
        <w:t>и</w:t>
      </w:r>
      <w:r>
        <w:rPr>
          <w:lang w:val="ru-RU" w:eastAsia="ru-RU"/>
        </w:rPr>
        <w:t>_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_ </w:t>
      </w:r>
      <w:r>
        <w:rPr>
          <w:lang w:val="ru-RU" w:eastAsia="ru-RU"/>
        </w:rPr>
        <w:t>маг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</w:t>
      </w:r>
      <w:r>
        <w:rPr>
          <w:lang w:val="ru-RU" w:eastAsia="ru-RU"/>
        </w:rPr>
        <w:t>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посохом…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аберрации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тариками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великанами…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Барон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скачках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спортивным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репортером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окладом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вдесятеро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скандал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Раулингсон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Ферри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апреля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восемнадцатом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раунде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нокаутом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Сломал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выяснилось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суммы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Раулингсо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дисквалифицирован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миллионы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понадобятся…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Массажист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перерыве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впрысн</w:t>
      </w:r>
      <w:r>
        <w:rPr>
          <w:lang w:val="ru-RU" w:eastAsia="ru-RU"/>
        </w:rPr>
        <w:t>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вызывающее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Свинство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Массажист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теннис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шахматы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яхты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ралли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куплено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Лошади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>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выездку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Богниц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ипподром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рулетка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выигрывает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казино…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</w:t>
      </w:r>
      <w:r>
        <w:rPr>
          <w:lang w:val="ru-RU" w:eastAsia="ru-RU"/>
        </w:rPr>
        <w:t>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Яскульский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круглолицый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карьеру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простецки</w:t>
      </w:r>
      <w:r>
        <w:rPr>
          <w:lang w:val="ru-RU" w:eastAsia="ru-RU"/>
        </w:rPr>
        <w:t>-</w:t>
      </w:r>
      <w:r>
        <w:rPr>
          <w:lang w:val="ru-RU" w:eastAsia="ru-RU"/>
        </w:rPr>
        <w:t>легкомысленная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акцента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избав</w:t>
      </w:r>
      <w:r>
        <w:rPr>
          <w:lang w:val="ru-RU" w:eastAsia="ru-RU"/>
        </w:rPr>
        <w:t>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товарищем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премьер</w:t>
      </w:r>
      <w:r>
        <w:rPr>
          <w:lang w:val="ru-RU" w:eastAsia="ru-RU"/>
        </w:rPr>
        <w:t>-</w:t>
      </w:r>
      <w:r>
        <w:rPr>
          <w:lang w:val="ru-RU" w:eastAsia="ru-RU"/>
        </w:rPr>
        <w:t>министра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Маргитании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влияние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кулуарах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колоссальным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мил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Лео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интервью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похитить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принцессу…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увлекаемая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евосходящей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раскланивалась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окидывала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украшения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Денниусов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инстрелла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инстреллы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беседующими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Предпочтительно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распускают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матримониальных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намерениях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Вкусы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переменчивая…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климатизатора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подтаявшим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разговаривали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знакомились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замечал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</w:t>
      </w:r>
      <w:r>
        <w:rPr>
          <w:lang w:val="ru-RU" w:eastAsia="ru-RU"/>
        </w:rPr>
        <w:t>ующего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перемывания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косточек…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>-</w:t>
      </w:r>
      <w:r>
        <w:rPr>
          <w:lang w:val="ru-RU" w:eastAsia="ru-RU"/>
        </w:rPr>
        <w:t>изгнанница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пожизненная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>-</w:t>
      </w:r>
      <w:r>
        <w:rPr>
          <w:lang w:val="ru-RU" w:eastAsia="ru-RU"/>
        </w:rPr>
        <w:t>люкс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«Палас»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</w:t>
      </w:r>
      <w:r>
        <w:rPr>
          <w:lang w:val="ru-RU" w:eastAsia="ru-RU"/>
        </w:rPr>
        <w:t>ушается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автогонках…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политик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представитель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дворянского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Мартиниусы…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развлечению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Невидящими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Отвечайте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грандиозном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предприятии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колоссальный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Победитель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бессмертная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Заговор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Евгений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>зываем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</w:t>
      </w:r>
      <w:r>
        <w:rPr>
          <w:lang w:val="ru-RU" w:eastAsia="ru-RU"/>
        </w:rPr>
        <w:t>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Поговорите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приплюснутый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льдинки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десятилетиями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рассказанного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котлованы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идиотически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</w:t>
      </w:r>
      <w:r>
        <w:rPr>
          <w:lang w:val="ru-RU" w:eastAsia="ru-RU"/>
        </w:rPr>
        <w:t>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патрулирующих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необъяснимые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покинутые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слабоумного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морщинистого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куклу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</w:t>
      </w:r>
      <w:r>
        <w:rPr>
          <w:lang w:val="ru-RU" w:eastAsia="ru-RU"/>
        </w:rPr>
        <w:t>-</w:t>
      </w:r>
      <w:r>
        <w:rPr>
          <w:lang w:val="ru-RU" w:eastAsia="ru-RU"/>
        </w:rPr>
        <w:t>правительницы…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рассудке…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няв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Снедаемая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lastRenderedPageBreak/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Яппо…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угрожает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,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Восстановление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справедливости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</w:t>
      </w:r>
      <w:r>
        <w:rPr>
          <w:lang w:val="ru-RU" w:eastAsia="ru-RU"/>
        </w:rPr>
        <w:t>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помочь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Информацией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Узнав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Научу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ышали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остерегайтесь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Закрывайте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отворачивайтесь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пассивной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Келлер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ошибаюсь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Франц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Келлер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Трактат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«Существование»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употребления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афр</w:t>
      </w:r>
      <w:r>
        <w:rPr>
          <w:lang w:val="ru-RU" w:eastAsia="ru-RU"/>
        </w:rPr>
        <w:t>иканских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арау</w:t>
      </w:r>
      <w:r>
        <w:rPr>
          <w:lang w:val="ru-RU" w:eastAsia="ru-RU"/>
        </w:rPr>
        <w:t>-</w:t>
      </w:r>
      <w:r>
        <w:rPr>
          <w:lang w:val="ru-RU" w:eastAsia="ru-RU"/>
        </w:rPr>
        <w:t>рау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возведения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принцессы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познакомить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</w:t>
      </w:r>
      <w:r>
        <w:rPr>
          <w:lang w:val="ru-RU" w:eastAsia="ru-RU"/>
        </w:rPr>
        <w:t>тиной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Хотите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годитесь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расспросов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</w:t>
      </w:r>
      <w:r>
        <w:rPr>
          <w:lang w:val="ru-RU" w:eastAsia="ru-RU"/>
        </w:rPr>
        <w:t>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указке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надобностей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Отвечаю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преследую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Использую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пунктов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откажетесь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головоломную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династическую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республику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малонадежно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>быча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вдвойне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гвардия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</w:t>
      </w:r>
      <w:r>
        <w:rPr>
          <w:lang w:val="ru-RU" w:eastAsia="ru-RU"/>
        </w:rPr>
        <w:t>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избежать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Разумеется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ВИТО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Докуривай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Суетишься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раздавливая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окурок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пепельнице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Нервничаешь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прозвищу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оперкостюме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снаряжении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маечке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предплечье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дамы</w:t>
      </w:r>
      <w:r>
        <w:rPr>
          <w:lang w:val="ru-RU" w:eastAsia="ru-RU"/>
        </w:rPr>
        <w:t>-</w:t>
      </w:r>
      <w:r>
        <w:rPr>
          <w:lang w:val="ru-RU" w:eastAsia="ru-RU"/>
        </w:rPr>
        <w:t>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Джиллину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пристрастиях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</w:t>
      </w:r>
      <w:r>
        <w:rPr>
          <w:lang w:val="ru-RU" w:eastAsia="ru-RU"/>
        </w:rPr>
        <w:t>ствительности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уязвимое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непритязательные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розыгрыши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принятые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практиковать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</w:t>
      </w:r>
      <w:r>
        <w:rPr>
          <w:lang w:val="ru-RU" w:eastAsia="ru-RU"/>
        </w:rPr>
        <w:t>дует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напоролся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Брэк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непроизвольно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</w:t>
      </w:r>
      <w:r>
        <w:rPr>
          <w:lang w:val="ru-RU" w:eastAsia="ru-RU"/>
        </w:rPr>
        <w:t>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</w:t>
      </w:r>
      <w:r>
        <w:rPr>
          <w:lang w:val="ru-RU" w:eastAsia="ru-RU"/>
        </w:rPr>
        <w:t>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досягаемости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слипа</w:t>
      </w:r>
      <w:r>
        <w:rPr>
          <w:lang w:val="ru-RU" w:eastAsia="ru-RU"/>
        </w:rPr>
        <w:t>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перекурить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заозирался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«Гренадир»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гренадирчику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«Гренадира»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эрмеровских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</w:t>
      </w:r>
      <w:r>
        <w:rPr>
          <w:lang w:val="ru-RU" w:eastAsia="ru-RU"/>
        </w:rPr>
        <w:t>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выцарапал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прикурил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Пытаемся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обдурить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сушил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принюхиваясь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горчат…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среагировал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Клинч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буре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заблокировал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остолбенело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изогнулось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освободившаяся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кучу</w:t>
      </w:r>
      <w:r>
        <w:rPr>
          <w:lang w:val="ru-RU" w:eastAsia="ru-RU"/>
        </w:rPr>
        <w:t>-</w:t>
      </w:r>
      <w:r>
        <w:rPr>
          <w:lang w:val="ru-RU" w:eastAsia="ru-RU"/>
        </w:rPr>
        <w:t>малу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бесценные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патронташа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Багровая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сетчатке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кровавую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вампирью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Хватка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ослабевала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пробегали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просек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скенером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характеристиках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косился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«Матрешка»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Лиловый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желтый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Киллер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прогрыз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Дерьмо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киллеры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киллер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Бережемся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монашки…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Кумулянт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</w:t>
      </w:r>
      <w:r>
        <w:rPr>
          <w:lang w:val="ru-RU" w:eastAsia="ru-RU"/>
        </w:rPr>
        <w:t>ил…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прибедняйся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Неслабо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пошмыгал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потягушки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тренировках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Тренировки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тренировками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</w:t>
      </w:r>
      <w:r>
        <w:rPr>
          <w:lang w:val="ru-RU" w:eastAsia="ru-RU"/>
        </w:rPr>
        <w:t>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сморгнут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подъем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Просыпайся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неосмысленный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</w:t>
      </w:r>
      <w:r>
        <w:rPr>
          <w:lang w:val="ru-RU" w:eastAsia="ru-RU"/>
        </w:rPr>
        <w:t>ночная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душонка…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Просыпайся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просыпайся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Стрептоциду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Желтый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прокомментировал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эндорфинов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</w:t>
      </w:r>
      <w:r>
        <w:rPr>
          <w:lang w:val="ru-RU" w:eastAsia="ru-RU"/>
        </w:rPr>
        <w:t>иника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постдеструкционного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синдрома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опьянение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«бункере»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изолированном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пристройке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управляемого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бункер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сыпляющий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Автономный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стац</w:t>
      </w:r>
      <w:r>
        <w:rPr>
          <w:lang w:val="ru-RU" w:eastAsia="ru-RU"/>
        </w:rPr>
        <w:t>-</w:t>
      </w:r>
      <w:r>
        <w:rPr>
          <w:lang w:val="ru-RU" w:eastAsia="ru-RU"/>
        </w:rPr>
        <w:t>эрм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попискивал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загружаясь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расхаживал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заострился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румянец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«джерри»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семисотого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возбуждение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«джерри»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нахватался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отлагательств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дружище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приглядывай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Всяческие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«вдруг»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отлаженными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Несмотря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введенные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>-</w:t>
      </w:r>
      <w:r>
        <w:rPr>
          <w:lang w:val="ru-RU" w:eastAsia="ru-RU"/>
        </w:rPr>
        <w:t>киллеры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ежеутренние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поощряемую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несчастные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относилось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легчайшим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инцидентам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примитивнейший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модифицировал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киллер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справляться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многослойные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киллер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разрушив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оболочку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высвобождал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Поплавски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Почувствовав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остывающего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ноограмма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височные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сверхвозбуждением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</w:t>
      </w:r>
      <w:r>
        <w:rPr>
          <w:lang w:val="ru-RU" w:eastAsia="ru-RU"/>
        </w:rPr>
        <w:t>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Бергель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перевооружить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капсулами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парализующим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«серпент»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испытаний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эксплозии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информсети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присвистнул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бормотнул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энергично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Бергель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стажеры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Свертка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трехмерную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удли</w:t>
      </w:r>
      <w:r>
        <w:rPr>
          <w:lang w:val="ru-RU" w:eastAsia="ru-RU"/>
        </w:rPr>
        <w:t>ненного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утолщения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возвращалась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хрено</w:t>
      </w:r>
      <w:r>
        <w:rPr>
          <w:lang w:val="ru-RU" w:eastAsia="ru-RU"/>
        </w:rPr>
        <w:t>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плюс</w:t>
      </w:r>
      <w:r>
        <w:rPr>
          <w:lang w:val="ru-RU" w:eastAsia="ru-RU"/>
        </w:rPr>
        <w:t>-</w:t>
      </w:r>
      <w:r>
        <w:rPr>
          <w:lang w:val="ru-RU" w:eastAsia="ru-RU"/>
        </w:rPr>
        <w:t>минус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инфракрасного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иглы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«ручки»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укорач</w:t>
      </w:r>
      <w:r>
        <w:rPr>
          <w:lang w:val="ru-RU" w:eastAsia="ru-RU"/>
        </w:rPr>
        <w:t>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«ручке»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сглаживались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обнаружившейся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корни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Клейна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Односторонняя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Кратеры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«ручки»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превратившись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бородавки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артефакт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дождались…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Сихард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неформальной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неуловимого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неуничтожимого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название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кубом»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возбудителем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Занявшись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проработкой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шаров»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едпосылки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полусотни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выворачивающиеся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полиморфные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стабильности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киллеры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наплевать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запомнилась…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утолщение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 "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"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гладкая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Разверни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двухсотого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эйфорию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ориентации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сборщиком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сборщиком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двухступенчатый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пассивного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адгезии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агломерат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фрагменты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информагентов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нахватался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испортило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…агломерат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выступает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сборщика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формирующего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перенастрои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аннигилировали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запроса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получено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</w:t>
      </w:r>
      <w:r>
        <w:rPr>
          <w:lang w:val="ru-RU" w:eastAsia="ru-RU"/>
        </w:rPr>
        <w:t>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запустить…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проверишь…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лаборант</w:t>
      </w:r>
      <w:r>
        <w:rPr>
          <w:lang w:val="ru-RU" w:eastAsia="ru-RU"/>
        </w:rPr>
        <w:t>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Внешний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Становятся…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Послушнее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Вялость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Легкая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вяловатость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Реакция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ухудшается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рефлексы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Аберраций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Освобод</w:t>
      </w:r>
      <w:r>
        <w:rPr>
          <w:lang w:val="ru-RU" w:eastAsia="ru-RU"/>
        </w:rPr>
        <w:t>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наблюдают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</w:t>
      </w:r>
      <w:r>
        <w:rPr>
          <w:lang w:val="ru-RU" w:eastAsia="ru-RU"/>
        </w:rPr>
        <w:t>екта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</w:t>
      </w:r>
      <w:r>
        <w:rPr>
          <w:lang w:val="ru-RU" w:eastAsia="ru-RU"/>
        </w:rPr>
        <w:t>елаемся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Кароль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удастся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наспех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</w:t>
      </w:r>
      <w:r>
        <w:rPr>
          <w:lang w:val="ru-RU" w:eastAsia="ru-RU"/>
        </w:rPr>
        <w:t>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привилегии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придумываешь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привилегий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Реакция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антисемитизм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Привыкнешь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величайшим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снайпером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спецбатальоне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федеральной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Поехали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Чип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прозвищем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Свертка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«морского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набирающий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причудливые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фиксир</w:t>
      </w:r>
      <w:r>
        <w:rPr>
          <w:lang w:val="ru-RU" w:eastAsia="ru-RU"/>
        </w:rPr>
        <w:t>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накапливает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накопятся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сольются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рубиновый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раскрывшийся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разбегающиеся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преломил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-</w:t>
      </w:r>
      <w:r>
        <w:rPr>
          <w:lang w:val="ru-RU" w:eastAsia="ru-RU"/>
        </w:rPr>
        <w:t>черт…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окутано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полутемно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неудобного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Доковыляв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бахромистая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тоньше…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прежним…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поскреблись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кончиками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конвертом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оберточной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Принес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импозантно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выношенная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застегнутая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пуговицу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кроваво</w:t>
      </w:r>
      <w:r>
        <w:rPr>
          <w:lang w:val="ru-RU" w:eastAsia="ru-RU"/>
        </w:rPr>
        <w:t>-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футболке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</w:t>
      </w:r>
      <w:r>
        <w:rPr>
          <w:lang w:val="ru-RU" w:eastAsia="ru-RU"/>
        </w:rPr>
        <w:t>COCA-COLA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Коричневые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трикотажные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поблескивала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латунная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непобедим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Принес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напряженно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извлек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матерчатый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лейкопластыря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оправляя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</w:t>
      </w:r>
      <w:r>
        <w:rPr>
          <w:lang w:val="ru-RU" w:eastAsia="ru-RU"/>
        </w:rPr>
        <w:t>жечек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половинка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браслета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портсигар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ажурная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вазочка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полтинника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чеканки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перстень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серьга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полумесяца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подстаканник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>-</w:t>
      </w:r>
      <w:r>
        <w:rPr>
          <w:lang w:val="ru-RU" w:eastAsia="ru-RU"/>
        </w:rPr>
        <w:t>луковица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Шестьсот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граммов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</w:t>
      </w:r>
      <w:r>
        <w:rPr>
          <w:lang w:val="ru-RU" w:eastAsia="ru-RU"/>
        </w:rPr>
        <w:t>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гордостью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>!..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присвистнул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Егорышевой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самовар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побазарите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Побазарю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передавала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Смурная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Засмурнеешь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Выпускайте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счастливо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Благодарность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пятерку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засмеялся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халяву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халяву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уксус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тише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засекут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убедился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</w:t>
      </w:r>
      <w:r>
        <w:rPr>
          <w:lang w:val="ru-RU" w:eastAsia="ru-RU"/>
        </w:rPr>
        <w:t>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Прячемся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умудрившись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половицей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граммов…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застиранную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фланельку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четвертушку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пеленки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грамма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самовар…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голубоватая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бумага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почерк…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наилучшие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пожелания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поздравления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пиковый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продержатся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оракулы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обыкновению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банальности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постфактум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эталоном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овидческой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Кассиус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просьбу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присмотреться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константам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Неизменных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латентна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предпочитает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Либо…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Постарайся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цивилизациях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древних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прояснится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латентна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вызовешь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выльется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Действуй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ненавязчиво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2-1-2 </w:t>
      </w:r>
      <w:r>
        <w:rPr>
          <w:lang w:val="ru-RU" w:eastAsia="ru-RU"/>
        </w:rPr>
        <w:t>б</w:t>
      </w:r>
      <w:r>
        <w:rPr>
          <w:lang w:val="ru-RU" w:eastAsia="ru-RU"/>
        </w:rPr>
        <w:t>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2-8-6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2-9-0,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Пионтковский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Чепелкина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Постарайся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>.</w:t>
      </w:r>
      <w:r>
        <w:rPr>
          <w:lang w:val="ru-RU" w:eastAsia="ru-RU"/>
        </w:rPr>
        <w:t>»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оторопь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тайное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недоступное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вызывающее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багровый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костяно</w:t>
      </w:r>
      <w:r>
        <w:rPr>
          <w:lang w:val="ru-RU" w:eastAsia="ru-RU"/>
        </w:rPr>
        <w:t>-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кедр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предчувствия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>нималась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вытесняя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подписано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неминуемых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</w:t>
      </w:r>
      <w:r>
        <w:rPr>
          <w:lang w:val="ru-RU" w:eastAsia="ru-RU"/>
        </w:rPr>
        <w:t>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Бросив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Добрый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Дмитрий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Дмитриевич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Разрешите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войти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Входите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Садитесь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порасспросить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Добавить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Допускаю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расцениваете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</w:t>
      </w:r>
      <w:r>
        <w:rPr>
          <w:lang w:val="ru-RU" w:eastAsia="ru-RU"/>
        </w:rPr>
        <w:t>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вопиющие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обыденности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Базилио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изображал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сольдо…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«Солярис»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Подзабыл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материализуются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воспоминания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материализуются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материализуются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интересуе</w:t>
      </w:r>
      <w:r>
        <w:rPr>
          <w:lang w:val="ru-RU" w:eastAsia="ru-RU"/>
        </w:rPr>
        <w:t>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Выяснить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Родион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Михайлович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незави</w:t>
      </w:r>
      <w:r>
        <w:rPr>
          <w:lang w:val="ru-RU" w:eastAsia="ru-RU"/>
        </w:rPr>
        <w:t>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диалектический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физикой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доросли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взгляните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безнадежнее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ричин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заберемся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дебри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эксперимент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инопланетяне…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позаботились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эксперимента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докопались…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причастны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окаменевшие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Дальше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Перестать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Уничтожать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материализации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удастся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переломить…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удастся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«макаров»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военкома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Охотничьи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самообороны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патрули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очам…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отгоняет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Допустим…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беспринципный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интеллигент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собираюсь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наперекор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первопричины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>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накручено…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интенсивно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Кстат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военком…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Удрали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Удрали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горкомовский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«уазик»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объявляйте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мобилизацию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объясните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лупят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подозрительное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обговорим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возражаете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Разумеется…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начертил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пятиконечную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верху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накатившим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Непредсказуемо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</w:t>
      </w:r>
      <w:r>
        <w:rPr>
          <w:lang w:val="ru-RU" w:eastAsia="ru-RU"/>
        </w:rPr>
        <w:t>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испепелит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забудьте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забудьте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>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«Взглядом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цитату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Дмитрий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Дмитриевич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запуг</w:t>
      </w:r>
      <w:r>
        <w:rPr>
          <w:lang w:val="ru-RU" w:eastAsia="ru-RU"/>
        </w:rPr>
        <w:t>иваем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нарастающей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Смотрите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Оськин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настежь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ружина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растянулась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проветрить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подпирали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предохранителя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</w:t>
      </w:r>
      <w:r>
        <w:rPr>
          <w:lang w:val="ru-RU" w:eastAsia="ru-RU"/>
        </w:rPr>
        <w:t>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шажков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обновленный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дощатый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утрамбованной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гравийной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послевоенной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постройки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послышались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медленное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цоканье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вглубь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дерматин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пломбу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азербайджанского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Сумгаит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армянские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армянские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вечность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армянских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строителей</w:t>
      </w:r>
      <w:r>
        <w:rPr>
          <w:lang w:val="ru-RU" w:eastAsia="ru-RU"/>
        </w:rPr>
        <w:t>-</w:t>
      </w:r>
      <w:r>
        <w:rPr>
          <w:lang w:val="ru-RU" w:eastAsia="ru-RU"/>
        </w:rPr>
        <w:t>шабашников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леспромхозе…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добраться…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розоватый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сгорбившись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покрывалом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>-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подъезда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«Стреляй»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запоминая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захлопнулась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Ключ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клацнул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опломбированной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</w:t>
      </w:r>
      <w:r>
        <w:rPr>
          <w:lang w:val="ru-RU" w:eastAsia="ru-RU"/>
        </w:rPr>
        <w:t>иры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сдвоенно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Привалившись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послышался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шорох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крошащимся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нарисовал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пентаграм</w:t>
      </w:r>
      <w:r>
        <w:rPr>
          <w:lang w:val="ru-RU" w:eastAsia="ru-RU"/>
        </w:rPr>
        <w:t>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Максуд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дурацкое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расту</w:t>
      </w:r>
      <w:r>
        <w:rPr>
          <w:lang w:val="ru-RU" w:eastAsia="ru-RU"/>
        </w:rPr>
        <w:t>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навзничь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умиротворенности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</w:t>
      </w:r>
      <w:r>
        <w:rPr>
          <w:lang w:val="ru-RU" w:eastAsia="ru-RU"/>
        </w:rPr>
        <w:t>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тротуар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шляпке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трехколесном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велосипеде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собакой…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Пошли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плесенью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некогда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шпингалету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«двойной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подоконника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высокой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Дворик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Диминого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проскользнув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водостоку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огородику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Мамаихи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недозрелые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чесноковины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почерневшим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мамаевского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Переулок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Неимоверная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повсюду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незак</w:t>
      </w:r>
      <w:r>
        <w:rPr>
          <w:lang w:val="ru-RU" w:eastAsia="ru-RU"/>
        </w:rPr>
        <w:t>онченной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Объяснили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Делается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напечатали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разнесут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Загавкали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впереголосок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Гавкали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презирая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Напомните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процитировали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посох»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гипотезу…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-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убыль…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Выгорят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</w:t>
      </w:r>
      <w:r>
        <w:rPr>
          <w:lang w:val="ru-RU" w:eastAsia="ru-RU"/>
        </w:rPr>
        <w:t>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изощренные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кошмары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ускорить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споткнулся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затошнило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заслуживал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«Странно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гэби</w:t>
      </w:r>
      <w:r>
        <w:rPr>
          <w:lang w:val="ru-RU" w:eastAsia="ru-RU"/>
        </w:rPr>
        <w:t>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людские»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Ловяга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озабочен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прочесывание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террористической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избравшей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полигон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подлеца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Петрунько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диаметрально…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Родион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Михайлович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Коммунистическую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Колымским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слободка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анекдотов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коммунизму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>-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Нечеловеческий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сумасшедший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 xml:space="preserve"> 2-86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2-90.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прощаемс</w:t>
      </w:r>
      <w:r>
        <w:rPr>
          <w:lang w:val="ru-RU" w:eastAsia="ru-RU"/>
        </w:rPr>
        <w:t>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Школьную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украшала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замысловатая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песчаной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татарской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жимолости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оставш</w:t>
      </w:r>
      <w:r>
        <w:rPr>
          <w:lang w:val="ru-RU" w:eastAsia="ru-RU"/>
        </w:rPr>
        <w:t>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Ступени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испещрены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котельной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запечатана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тавром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Соломо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«Кто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назвался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Третий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роступал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Клумбы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настурциями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террасе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Стадиончик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блестел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возвышалас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>-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крапинку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осыпь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полусферические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проплешинами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белесым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разогретой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безветренный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Входите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Снимки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>торжение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Вторжение…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вторжение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исподволь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шеститыся</w:t>
      </w:r>
      <w:r>
        <w:rPr>
          <w:lang w:val="ru-RU" w:eastAsia="ru-RU"/>
        </w:rPr>
        <w:t>челетнего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единобожеского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безжизнен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Великие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полыхали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Иордана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адептов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Яхве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Севоим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Гоморра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Почитающие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пантеона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Содоме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неприступными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вкрадывалась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поруганные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Ашеры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</w:t>
      </w:r>
      <w:r>
        <w:rPr>
          <w:lang w:val="ru-RU" w:eastAsia="ru-RU"/>
        </w:rPr>
        <w:t>гини</w:t>
      </w:r>
      <w:r>
        <w:rPr>
          <w:lang w:val="ru-RU" w:eastAsia="ru-RU"/>
        </w:rPr>
        <w:t>-</w:t>
      </w:r>
      <w:r>
        <w:rPr>
          <w:lang w:val="ru-RU" w:eastAsia="ru-RU"/>
        </w:rPr>
        <w:t>воительницы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неприступной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цитаделью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подожженное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смоляными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горшками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закованны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победителей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Неудержим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воительницы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рынках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Египта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Шэнь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требуя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умопомрачающее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хеттеев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эниан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молоссов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дагаев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знающи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обычаев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кремнях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великим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подплывающего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наименьший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поочередно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хвоинами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</w:t>
      </w:r>
      <w:r>
        <w:rPr>
          <w:lang w:val="ru-RU" w:eastAsia="ru-RU"/>
        </w:rPr>
        <w:t>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Ашереи</w:t>
      </w:r>
      <w:r>
        <w:rPr>
          <w:lang w:val="ru-RU" w:eastAsia="ru-RU"/>
        </w:rPr>
        <w:t>-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наскучил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метательницы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курить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посвящение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вепрю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льву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оленю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крысе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обезьяне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агнцу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</w:t>
      </w:r>
      <w:r>
        <w:rPr>
          <w:lang w:val="ru-RU" w:eastAsia="ru-RU"/>
        </w:rPr>
        <w:t>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жрица</w:t>
      </w:r>
      <w:r>
        <w:rPr>
          <w:lang w:val="ru-RU" w:eastAsia="ru-RU"/>
        </w:rPr>
        <w:t>-</w:t>
      </w:r>
      <w:r>
        <w:rPr>
          <w:lang w:val="ru-RU" w:eastAsia="ru-RU"/>
        </w:rPr>
        <w:t>воительница…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благодаря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содомским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обычаям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дозволяли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расселялось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Ашеры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неизменности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ашереи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назначенного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низовий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называющее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медвежьей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любопытны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отгородиться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бычаи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простодушные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привлекательными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ашереям…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ашереев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</w:t>
      </w:r>
      <w:r>
        <w:rPr>
          <w:lang w:val="ru-RU" w:eastAsia="ru-RU"/>
        </w:rPr>
        <w:t>шенные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рассеявшись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необъятному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пророчеств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возвратятся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порождений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бегущих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жрицам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предопределено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воспользоваться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перетасовал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Берите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Павлик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паровоз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тащат…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паровоз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балласта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</w:t>
      </w:r>
      <w:r>
        <w:rPr>
          <w:lang w:val="ru-RU" w:eastAsia="ru-RU"/>
        </w:rPr>
        <w:t>околейный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паровоз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Серафимовской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километрах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фотографии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оплетенный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ветвящимися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лианами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паровозом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неуловимо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</w:t>
      </w:r>
      <w:r>
        <w:rPr>
          <w:lang w:val="ru-RU" w:eastAsia="ru-RU"/>
        </w:rPr>
        <w:t>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Павлик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поспоришь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втягиваться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дискуссию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Павлика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переубедить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безнадежное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сякими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пришельцами…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>-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притерпелся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Павлик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поднимись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Катер</w:t>
      </w:r>
      <w:r>
        <w:rPr>
          <w:lang w:val="ru-RU" w:eastAsia="ru-RU"/>
        </w:rPr>
        <w:t>инину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панораму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Постарайся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Договорились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Иван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галантный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рюкзачок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Тяжеловато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ухмыльнулся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взвешивая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рюкзачок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Поставленный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рюкзачок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звякнул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клапан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распустила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Связками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латунные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роха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капсюля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Танюха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обещала…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пластыря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прикреплен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пластырь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зеленоватый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накладками…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Танюха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попрошу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вибрирующий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переглянулись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Шуршание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полурадостно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полувиновато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ружейным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поцеловал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кубарем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Идемте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>!..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вратаря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пропустившего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наилегчайший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светящемуся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белесоватому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куполу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сиреневый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мерцало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ненагревшаяся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кварцевая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вишневое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лохмато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зрачком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Кровавый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неположенном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безжалостной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сожжены…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подымается…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гипнотизировал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притягивал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крабьи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помедленнее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захлопнуть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наружная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внутренняя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фанерная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защелки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проушины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>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Заскребли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тащите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Ребятишки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Одолею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ломом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пудовые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дворницким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ледорубом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топором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наваренным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ледоруб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Дождался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проиграл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Тупое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</w:t>
      </w:r>
      <w:r>
        <w:rPr>
          <w:lang w:val="ru-RU" w:eastAsia="ru-RU"/>
        </w:rPr>
        <w:t>доруб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косяк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заслониться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громадные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жвалы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сомкнулись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сводящая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царапая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вразнобой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сгибаются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разгибаются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подрагивает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паутина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расстояния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желчью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кошмара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прилипла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переломить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прилипшую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осмотреться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рыд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опущенной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«Сопля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Сопля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Сопля»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Танька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Ништяк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Аргентум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аргентум…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кряхтел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бормоча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ей</w:t>
      </w:r>
      <w:r>
        <w:rPr>
          <w:lang w:val="ru-RU" w:eastAsia="ru-RU"/>
        </w:rPr>
        <w:t>-</w:t>
      </w:r>
      <w:r>
        <w:rPr>
          <w:lang w:val="ru-RU" w:eastAsia="ru-RU"/>
        </w:rPr>
        <w:t>богу…»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разодранными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</w:t>
      </w:r>
      <w:r>
        <w:rPr>
          <w:lang w:val="ru-RU" w:eastAsia="ru-RU"/>
        </w:rPr>
        <w:t>гаться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будничным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вскрикнув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волочились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Погодь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Заложило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балансировал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распластался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</w:t>
      </w:r>
      <w:r>
        <w:rPr>
          <w:lang w:val="ru-RU" w:eastAsia="ru-RU"/>
        </w:rPr>
        <w:t>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свинцовая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наполняющем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помалкивал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боец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</w:t>
      </w:r>
      <w:r>
        <w:rPr>
          <w:lang w:val="ru-RU" w:eastAsia="ru-RU"/>
        </w:rPr>
        <w:t>сался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Танюха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</w:t>
      </w:r>
      <w:r>
        <w:rPr>
          <w:lang w:val="ru-RU" w:eastAsia="ru-RU"/>
        </w:rPr>
        <w:t>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лирика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</w:t>
      </w:r>
      <w:r>
        <w:rPr>
          <w:lang w:val="ru-RU" w:eastAsia="ru-RU"/>
        </w:rPr>
        <w:t>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склонившись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печенье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сахар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портфель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</w:t>
      </w:r>
      <w:r>
        <w:rPr>
          <w:lang w:val="ru-RU" w:eastAsia="ru-RU"/>
        </w:rPr>
        <w:t>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дезинфекцией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Фильтры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Ушла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Галики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Аспес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перебиваемый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Граммов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спирт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Маренго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шлепанцах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дезинфекции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ковбой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щетинистую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жопорез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встряхивая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отказывался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откинувшись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>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гигиены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запоздало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алкоголь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ритуал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добывание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тост…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Порезвились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полегчало…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ромовый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пунш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подмигнул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артеноны…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«артенон»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Существо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надеялся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Лорана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Артеноны</w:t>
      </w:r>
      <w:r>
        <w:rPr>
          <w:lang w:val="ru-RU" w:eastAsia="ru-RU"/>
        </w:rPr>
        <w:t>-</w:t>
      </w:r>
      <w:r>
        <w:rPr>
          <w:lang w:val="ru-RU" w:eastAsia="ru-RU"/>
        </w:rPr>
        <w:t>насекомые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прямоходящих…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Мозгов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ганглия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ликвидации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</w:t>
      </w:r>
      <w:r>
        <w:rPr>
          <w:lang w:val="ru-RU" w:eastAsia="ru-RU"/>
        </w:rPr>
        <w:t>боратории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Хромосомный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анатомию…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Мутанты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радиации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калечащие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размножения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Редуцирован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пчел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Семья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прихлопнуть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муравьев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пчел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размножаются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конвейерным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</w:t>
      </w:r>
      <w:r>
        <w:rPr>
          <w:lang w:val="ru-RU" w:eastAsia="ru-RU"/>
        </w:rPr>
        <w:t>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инженеринга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несистемный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Логики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тяпнем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шифр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цифирки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цифирки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прогрызли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кислорода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анаэробы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облигатные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анаэробы…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усваивают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синтезируют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борзыми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таксами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подсадной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сыщику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покрепче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Забавно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июня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псионического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инцидент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Пострадали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транквилизаторами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Бруно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>еющий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жутковатое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биоробот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подошедшим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ресурсом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Бумажные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>слышимые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…Получив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глубочайшего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фобического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отправились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Карлом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Сониным…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</w:t>
      </w:r>
      <w:r>
        <w:rPr>
          <w:lang w:val="ru-RU" w:eastAsia="ru-RU"/>
        </w:rPr>
        <w:t>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Йерико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скенирование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скенирование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пострадавших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Штольца</w:t>
      </w:r>
      <w:r>
        <w:rPr>
          <w:lang w:val="ru-RU" w:eastAsia="ru-RU"/>
        </w:rPr>
        <w:t>-</w:t>
      </w:r>
      <w:r>
        <w:rPr>
          <w:lang w:val="ru-RU" w:eastAsia="ru-RU"/>
        </w:rPr>
        <w:t>Гусмана…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фамилию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соблюда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предосторожности…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спальне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металлизированные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мохнатый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рассмотреть…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шуршало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девятнадцати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стажер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обездвижить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беснующегося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</w:t>
      </w:r>
      <w:r>
        <w:rPr>
          <w:lang w:val="ru-RU" w:eastAsia="ru-RU"/>
        </w:rPr>
        <w:t>оген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служебные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предварительного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уведомления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Оглушенного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эрмеровскую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безуспешно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Аспес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извивающиеся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извивающиеся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выползают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арл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затормозил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сломав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Прибывшая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дежурная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безуспешно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скенером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низкоразрядный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инфракрасным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загружать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перенастраивать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Бруно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Аспес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вспыльчив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медлителен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псионики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гарантируют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выздоровления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сине</w:t>
      </w:r>
      <w:r>
        <w:rPr>
          <w:lang w:val="ru-RU" w:eastAsia="ru-RU"/>
        </w:rPr>
        <w:t>-</w:t>
      </w:r>
      <w:r>
        <w:rPr>
          <w:lang w:val="ru-RU" w:eastAsia="ru-RU"/>
        </w:rPr>
        <w:t>бритый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</w:t>
      </w:r>
      <w:r>
        <w:rPr>
          <w:lang w:val="ru-RU" w:eastAsia="ru-RU"/>
        </w:rPr>
        <w:t>овей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роскошной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шевелюрой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приманивал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перелетных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исходом</w:t>
      </w:r>
      <w:r>
        <w:rPr>
          <w:lang w:val="ru-RU" w:eastAsia="ru-RU"/>
        </w:rPr>
        <w:t>),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сплетенными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напряжен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нацепив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Соседи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Полиция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</w:t>
      </w:r>
      <w:r>
        <w:rPr>
          <w:lang w:val="ru-RU" w:eastAsia="ru-RU"/>
        </w:rPr>
        <w:t>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кофейного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Флора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чмокнуть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</w:t>
      </w:r>
      <w:r>
        <w:rPr>
          <w:lang w:val="ru-RU" w:eastAsia="ru-RU"/>
        </w:rPr>
        <w:t>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Агнессы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Боже…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струйкой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сжиматься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подрагивала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пересилил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</w:t>
      </w:r>
      <w:r>
        <w:rPr>
          <w:lang w:val="ru-RU" w:eastAsia="ru-RU"/>
        </w:rPr>
        <w:t>азывай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докопался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Докопался…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обжигающий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желудок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Докопался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</w:t>
      </w:r>
      <w:r>
        <w:rPr>
          <w:lang w:val="ru-RU" w:eastAsia="ru-RU"/>
        </w:rPr>
        <w:t>сказывать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перебивая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докопался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февральском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скандале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главврача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главврача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медслужбы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«Центра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Ладислава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Савицкого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линейных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бригад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подпускать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немедицинской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единичные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справлялись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апреле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диагнозов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критической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ежедневно…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апреле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участились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мае</w:t>
      </w:r>
      <w:r>
        <w:rPr>
          <w:lang w:val="ru-RU" w:eastAsia="ru-RU"/>
        </w:rPr>
        <w:t>-</w:t>
      </w:r>
      <w:r>
        <w:rPr>
          <w:lang w:val="ru-RU" w:eastAsia="ru-RU"/>
        </w:rPr>
        <w:t>июне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стоянно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преступники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безлюдными…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апрел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состоятельные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пенсионеры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«скорая»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прямоугольник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соединяющий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просторечии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лапой»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лапой»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эвакуировать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арендовать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недорогое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сводках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гипсоблочных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Благодаря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Отставной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Ланком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деревянном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Ланком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скорчившись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«Смит</w:t>
      </w:r>
      <w:r>
        <w:rPr>
          <w:lang w:val="ru-RU" w:eastAsia="ru-RU"/>
        </w:rPr>
        <w:t>-</w:t>
      </w:r>
      <w:r>
        <w:rPr>
          <w:lang w:val="ru-RU" w:eastAsia="ru-RU"/>
        </w:rPr>
        <w:t>Вессон»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калибра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израсходованы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>-</w:t>
      </w:r>
      <w:r>
        <w:rPr>
          <w:lang w:val="ru-RU" w:eastAsia="ru-RU"/>
        </w:rPr>
        <w:t>перегородку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увозят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Лицензия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осматривать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происшествий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адвокат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следователь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бедняга…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инсульт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померещилось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полицейских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Ветряк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ветряки…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изгибающийся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врастающий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фундам</w:t>
      </w:r>
      <w:r>
        <w:rPr>
          <w:lang w:val="ru-RU" w:eastAsia="ru-RU"/>
        </w:rPr>
        <w:t>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лопата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отскакивала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разветвление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проникая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</w:t>
      </w:r>
      <w:r>
        <w:rPr>
          <w:lang w:val="ru-RU" w:eastAsia="ru-RU"/>
        </w:rPr>
        <w:t>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раскопки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ответвления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родственники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чиновники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мэрии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</w:t>
      </w:r>
      <w:r>
        <w:rPr>
          <w:lang w:val="ru-RU" w:eastAsia="ru-RU"/>
        </w:rPr>
        <w:t>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алмазной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ножовкой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отпиленный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мизине</w:t>
      </w:r>
      <w:r>
        <w:rPr>
          <w:lang w:val="ru-RU" w:eastAsia="ru-RU"/>
        </w:rPr>
        <w:t>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полистирола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«корня»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Лайву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поищи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психиатра…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тепловатую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взболтал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ответи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съездим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признаться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выпячивает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раскрутить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бутылочку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возьмем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церковный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генетике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диплом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Академии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пожизненный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полковничий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войск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кладбище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самородок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оденусь…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нтраст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фасаде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температуру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Парниковый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трассы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циклонов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смест</w:t>
      </w:r>
      <w:r>
        <w:rPr>
          <w:lang w:val="ru-RU" w:eastAsia="ru-RU"/>
        </w:rPr>
        <w:t>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доконает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парник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озоновые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насекомые</w:t>
      </w:r>
      <w:r>
        <w:rPr>
          <w:lang w:val="ru-RU" w:eastAsia="ru-RU"/>
        </w:rPr>
        <w:t>-</w:t>
      </w:r>
      <w:r>
        <w:rPr>
          <w:lang w:val="ru-RU" w:eastAsia="ru-RU"/>
        </w:rPr>
        <w:t>мутанты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эпидемии…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саранча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желчью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Голод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Урожаи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снижаются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продолжаться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>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НИКА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АННАБЕЛЬ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расставленных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Потревоженный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засыпая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щиколотку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>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Следующим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слалома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вызвав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запрыгнув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</w:t>
      </w:r>
      <w:r>
        <w:rPr>
          <w:lang w:val="ru-RU" w:eastAsia="ru-RU"/>
        </w:rPr>
        <w:t>ижимая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ежась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заразившись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развязывать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шнурк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берестяного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нечесаной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войлочные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распустила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Мазь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зачерпн</w:t>
      </w:r>
      <w:r>
        <w:rPr>
          <w:lang w:val="ru-RU" w:eastAsia="ru-RU"/>
        </w:rPr>
        <w:t>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берестяного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пахнущую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сброшенную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стремнине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заблестела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прибрежной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обнаружились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голубое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</w:t>
      </w:r>
      <w:r>
        <w:rPr>
          <w:lang w:val="ru-RU" w:eastAsia="ru-RU"/>
        </w:rPr>
        <w:t>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прозрачно</w:t>
      </w:r>
      <w:r>
        <w:rPr>
          <w:lang w:val="ru-RU" w:eastAsia="ru-RU"/>
        </w:rPr>
        <w:t>-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пульсирующее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впадая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накатывались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наполняя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раздувая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вширь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оболочку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аэростата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несуществующее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кружась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аэростатов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</w:t>
      </w:r>
      <w:r>
        <w:rPr>
          <w:lang w:val="ru-RU" w:eastAsia="ru-RU"/>
        </w:rPr>
        <w:t>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Делалось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</w:t>
      </w:r>
      <w:r>
        <w:rPr>
          <w:lang w:val="ru-RU" w:eastAsia="ru-RU"/>
        </w:rPr>
        <w:t>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Пурпурное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наискось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становясь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приближаясь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Исчезло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обозначавшие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пульсация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приоткрыв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зажмурила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мешения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неистовых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столкнувшихся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закрутило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телесную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уронило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обжигающий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пронз</w:t>
      </w:r>
      <w:r>
        <w:rPr>
          <w:lang w:val="ru-RU" w:eastAsia="ru-RU"/>
        </w:rPr>
        <w:t>ительный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необоримый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застонав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переостывших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мышцах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зашевелился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проваливаясь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полмили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полмили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накопленного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</w:t>
      </w:r>
      <w:r>
        <w:rPr>
          <w:lang w:val="ru-RU" w:eastAsia="ru-RU"/>
        </w:rPr>
        <w:t>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притупился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красновато</w:t>
      </w:r>
      <w:r>
        <w:rPr>
          <w:lang w:val="ru-RU" w:eastAsia="ru-RU"/>
        </w:rPr>
        <w:t>-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проплешине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бастионом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ритмичное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бульканье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питаемого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очнулись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осязание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придерживает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освещающей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отовсюду…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</w:t>
      </w:r>
      <w:r>
        <w:rPr>
          <w:lang w:val="ru-RU" w:eastAsia="ru-RU"/>
        </w:rPr>
        <w:t>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Отогреваются…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Аннабель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нашлось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вымыться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пролежат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Слушайте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</w:t>
      </w:r>
      <w:r>
        <w:rPr>
          <w:lang w:val="ru-RU" w:eastAsia="ru-RU"/>
        </w:rPr>
        <w:t>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дюны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поросшие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искривленными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опускающееся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рассылающий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оранжевые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Слышались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Отвернитесь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Минутку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накидку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Отмывайтесь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удивляясь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Закуталась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>остер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образовывал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смыкаясь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пугало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погрузилась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путешествия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бьющим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ручьям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застревающим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болотцах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каналу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перегороженному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шлюзами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Выброшенная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песчаный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Ущербная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касалась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Брандтова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полусоленый</w:t>
      </w:r>
      <w:r>
        <w:rPr>
          <w:lang w:val="ru-RU" w:eastAsia="ru-RU"/>
        </w:rPr>
        <w:t>-</w:t>
      </w:r>
      <w:r>
        <w:rPr>
          <w:lang w:val="ru-RU" w:eastAsia="ru-RU"/>
        </w:rPr>
        <w:t>полупресный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Акрона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отделенный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стометровой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Лоуи…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зашевелился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самочувствию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</w:t>
      </w:r>
      <w:r>
        <w:rPr>
          <w:lang w:val="ru-RU" w:eastAsia="ru-RU"/>
        </w:rPr>
        <w:t>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</w:t>
      </w:r>
      <w:r>
        <w:rPr>
          <w:lang w:val="ru-RU" w:eastAsia="ru-RU"/>
        </w:rPr>
        <w:t>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Туда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песчаный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раскидали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чехол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лязгнула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извлекли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амулеты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документы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Бросив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заровняли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одеваться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отставать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оранжевого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</w:t>
      </w:r>
      <w:r>
        <w:rPr>
          <w:lang w:val="ru-RU" w:eastAsia="ru-RU"/>
        </w:rPr>
        <w:t>-</w:t>
      </w:r>
      <w:r>
        <w:rPr>
          <w:lang w:val="ru-RU" w:eastAsia="ru-RU"/>
        </w:rPr>
        <w:t>дымчатым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полувыгоревшей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секвойи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проведенные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уяснила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Шансов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малейших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жребий…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отдохнувшие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выспавшиеся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сытые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приграничья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фляжке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потепления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относительной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«Кошачьим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пользовалась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</w:t>
      </w:r>
      <w:r>
        <w:rPr>
          <w:lang w:val="ru-RU" w:eastAsia="ru-RU"/>
        </w:rPr>
        <w:t>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перекрещивающийся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расположении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спертости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несвободы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высоченную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гладкую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линеечке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кромкой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попятился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сооружение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преградившее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Неслышно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откликнулся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Мерзкий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Вообще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казарме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Проклятая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отгрохать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мешайте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Обогнув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</w:t>
      </w:r>
      <w:r>
        <w:rPr>
          <w:lang w:val="ru-RU" w:eastAsia="ru-RU"/>
        </w:rPr>
        <w:t>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Верхний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занесены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кошмарную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раскрывшуюся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ощутила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неистовую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хлынувшую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отпрянула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крикнуть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морок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рыхлыми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хлопьями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скомандовала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Закройте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Уходим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обдавало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припорошенный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зажмурилась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</w:t>
      </w:r>
      <w:r>
        <w:rPr>
          <w:lang w:val="ru-RU" w:eastAsia="ru-RU"/>
        </w:rPr>
        <w:t>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Разложившийся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Необыкновенный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</w:t>
      </w:r>
      <w:r>
        <w:rPr>
          <w:lang w:val="ru-RU" w:eastAsia="ru-RU"/>
        </w:rPr>
        <w:t>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препятствие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отразилось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учащенно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Хитро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сволочи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охрипшим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</w:t>
      </w:r>
      <w:r>
        <w:rPr>
          <w:lang w:val="ru-RU" w:eastAsia="ru-RU"/>
        </w:rPr>
        <w:t>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остеречь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ослепляющая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рушится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третью…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конвульсивно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дергается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подтягивают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ниточки…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глянулся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рояль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подтянув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-</w:t>
      </w:r>
      <w:r>
        <w:rPr>
          <w:lang w:val="ru-RU" w:eastAsia="ru-RU"/>
        </w:rPr>
        <w:t>зомби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растаял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разоблаченному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перепрыгнула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приземл</w:t>
      </w:r>
      <w:r>
        <w:rPr>
          <w:lang w:val="ru-RU" w:eastAsia="ru-RU"/>
        </w:rPr>
        <w:t>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оборонительную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упырски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штучки…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Показывайте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скомандовала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одолели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расположились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овражке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заросш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нависающим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козырьком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сотворили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перемешанную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глину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задыхаясь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посижу…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лодыжек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пульсирующую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опухоль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сосредоточилась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Тихо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овражке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козырьком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деревьями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</w:t>
      </w:r>
      <w:r>
        <w:rPr>
          <w:lang w:val="ru-RU" w:eastAsia="ru-RU"/>
        </w:rPr>
        <w:t>авами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предающуюся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размышлениям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Размышления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приснившаяся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овладеть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магическими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овладевают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шпаргалку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воспользоваться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взаймы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</w:t>
      </w:r>
      <w:r>
        <w:rPr>
          <w:lang w:val="ru-RU" w:eastAsia="ru-RU"/>
        </w:rPr>
        <w:t>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подстраховал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посадив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</w:t>
      </w:r>
      <w:r>
        <w:rPr>
          <w:lang w:val="ru-RU" w:eastAsia="ru-RU"/>
        </w:rPr>
        <w:t>кона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функциональной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растраиваться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>-</w:t>
      </w:r>
      <w:r>
        <w:rPr>
          <w:lang w:val="ru-RU" w:eastAsia="ru-RU"/>
        </w:rPr>
        <w:t>растение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Паулин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твердыне»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</w:t>
      </w:r>
      <w:r>
        <w:rPr>
          <w:lang w:val="ru-RU" w:eastAsia="ru-RU"/>
        </w:rPr>
        <w:t>ретились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крейсере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«Легенд»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соответствует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объективность…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</w:t>
      </w:r>
      <w:r>
        <w:rPr>
          <w:lang w:val="ru-RU" w:eastAsia="ru-RU"/>
        </w:rPr>
        <w:t>дставляет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предъявляя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</w:t>
      </w:r>
      <w:r>
        <w:rPr>
          <w:lang w:val="ru-RU" w:eastAsia="ru-RU"/>
        </w:rPr>
        <w:t>иденный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заглушаешь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скры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ответственность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расползся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раздваивающийся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>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необычного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сосредоточившись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посещаемому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коэффициент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</w:t>
      </w:r>
      <w:r>
        <w:rPr>
          <w:lang w:val="ru-RU" w:eastAsia="ru-RU"/>
        </w:rPr>
        <w:t>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изначальную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неформулируемые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иррациональные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доступные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исх</w:t>
      </w:r>
      <w:r>
        <w:rPr>
          <w:lang w:val="ru-RU" w:eastAsia="ru-RU"/>
        </w:rPr>
        <w:t>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неучтенные…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</w:t>
      </w:r>
      <w:r>
        <w:rPr>
          <w:lang w:val="ru-RU" w:eastAsia="ru-RU"/>
        </w:rPr>
        <w:t>чаг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переворачивает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«просматривался»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приблизител</w:t>
      </w:r>
      <w:r>
        <w:rPr>
          <w:lang w:val="ru-RU" w:eastAsia="ru-RU"/>
        </w:rPr>
        <w:t>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) </w:t>
      </w:r>
      <w:r>
        <w:rPr>
          <w:lang w:val="ru-RU" w:eastAsia="ru-RU"/>
        </w:rPr>
        <w:t>плавно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>-</w:t>
      </w:r>
      <w:r>
        <w:rPr>
          <w:lang w:val="ru-RU" w:eastAsia="ru-RU"/>
        </w:rPr>
        <w:t>сорок…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многочисленных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вогнутой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туннеля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перекрывающих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рубиновой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пудрой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сточенная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соблюдать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покрупнее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бьющему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алый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торжественно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подсвеченная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покоясь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сходящихся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испуск</w:t>
      </w:r>
      <w:r>
        <w:rPr>
          <w:lang w:val="ru-RU" w:eastAsia="ru-RU"/>
        </w:rPr>
        <w:t>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запекшейся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угадывалась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письменами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Исполинские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</w:t>
      </w:r>
      <w:r>
        <w:rPr>
          <w:lang w:val="ru-RU" w:eastAsia="ru-RU"/>
        </w:rPr>
        <w:t>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прильнула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откинувшись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запрокинув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блаженство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</w:t>
      </w:r>
      <w:r>
        <w:rPr>
          <w:lang w:val="ru-RU" w:eastAsia="ru-RU"/>
        </w:rPr>
        <w:t>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неосторожное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закрепленный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высунула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испепеляющий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</w:t>
      </w:r>
      <w:r>
        <w:rPr>
          <w:lang w:val="ru-RU" w:eastAsia="ru-RU"/>
        </w:rPr>
        <w:t>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запечатленная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известково</w:t>
      </w:r>
      <w:r>
        <w:rPr>
          <w:lang w:val="ru-RU" w:eastAsia="ru-RU"/>
        </w:rPr>
        <w:t>-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нависающий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</w:t>
      </w:r>
      <w:r>
        <w:rPr>
          <w:lang w:val="ru-RU" w:eastAsia="ru-RU"/>
        </w:rPr>
        <w:t>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ниспадающих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драпировок…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Проковыряла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наплывал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завораживал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</w:t>
      </w:r>
      <w:r>
        <w:rPr>
          <w:lang w:val="ru-RU" w:eastAsia="ru-RU"/>
        </w:rPr>
        <w:t>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потеряв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самоконтроль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внутренне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предупреждал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загородилась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беспредметный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крутящейся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вспарывает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отхлынул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</w:t>
      </w:r>
      <w:r>
        <w:rPr>
          <w:lang w:val="ru-RU" w:eastAsia="ru-RU"/>
        </w:rPr>
        <w:t>еменно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послышались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запоминающим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синем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шерстяны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скатывались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езах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вдыхая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разогретой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посапывал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устроившийся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изножье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потревожить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зацепить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убежищ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Птицы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козырьке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травяных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покачивалась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вправо</w:t>
      </w:r>
      <w:r>
        <w:rPr>
          <w:lang w:val="ru-RU" w:eastAsia="ru-RU"/>
        </w:rPr>
        <w:t>-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вправо</w:t>
      </w:r>
      <w:r>
        <w:rPr>
          <w:lang w:val="ru-RU" w:eastAsia="ru-RU"/>
        </w:rPr>
        <w:t>-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патрулирование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</w:t>
      </w:r>
      <w:r>
        <w:rPr>
          <w:lang w:val="ru-RU" w:eastAsia="ru-RU"/>
        </w:rPr>
        <w:t>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Посапывание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натягивал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распоротый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голенище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дочка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</w:t>
      </w:r>
      <w:r>
        <w:rPr>
          <w:lang w:val="ru-RU" w:eastAsia="ru-RU"/>
        </w:rPr>
        <w:t>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Наручень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предплечье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когти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подчиняясь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выскользнули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гнезд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крестьянской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</w:t>
      </w:r>
      <w:r>
        <w:rPr>
          <w:lang w:val="ru-RU" w:eastAsia="ru-RU"/>
        </w:rPr>
        <w:t>-</w:t>
      </w:r>
      <w:r>
        <w:rPr>
          <w:lang w:val="ru-RU" w:eastAsia="ru-RU"/>
        </w:rPr>
        <w:t>подрос</w:t>
      </w:r>
      <w:r>
        <w:rPr>
          <w:lang w:val="ru-RU" w:eastAsia="ru-RU"/>
        </w:rPr>
        <w:t>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четырнадцати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Одежда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разодрана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исцарапано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сосульками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>-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седла…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приближавшиеся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Ингибара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Леингибара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подросток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запекшихся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мочи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Холодное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переступая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Альхе</w:t>
      </w:r>
      <w:r>
        <w:rPr>
          <w:lang w:val="ru-RU" w:eastAsia="ru-RU"/>
        </w:rPr>
        <w:t>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Уходят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уходят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</w:t>
      </w:r>
      <w:r>
        <w:rPr>
          <w:lang w:val="ru-RU" w:eastAsia="ru-RU"/>
        </w:rPr>
        <w:t>-</w:t>
      </w:r>
      <w:r>
        <w:rPr>
          <w:lang w:val="ru-RU" w:eastAsia="ru-RU"/>
        </w:rPr>
        <w:t>голубых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развевающих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оборачиваясь…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удлиненном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голубоватого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выделялись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луприкрытые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морщинистыми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катапультой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Чужак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суставах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разворачивали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собираясь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атаковать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безрассудно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</w:t>
      </w:r>
      <w:r>
        <w:rPr>
          <w:lang w:val="ru-RU" w:eastAsia="ru-RU"/>
        </w:rPr>
        <w:t>ывала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Метательные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Перепрыгивая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всадники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козырьком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достанут…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взвесила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кинжал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развевающиеся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кольчужных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нагрудниках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изогнувшись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впечатал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закрывая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перелетавших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</w:t>
      </w:r>
      <w:r>
        <w:rPr>
          <w:lang w:val="ru-RU" w:eastAsia="ru-RU"/>
        </w:rPr>
        <w:t>тким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вонзились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стременах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отведенный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>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закрепившегося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спешивались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бесхитростно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«гу</w:t>
      </w:r>
      <w:r>
        <w:rPr>
          <w:lang w:val="ru-RU" w:eastAsia="ru-RU"/>
        </w:rPr>
        <w:t>-</w:t>
      </w:r>
      <w:r>
        <w:rPr>
          <w:lang w:val="ru-RU" w:eastAsia="ru-RU"/>
        </w:rPr>
        <w:t>хо»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предплечья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распластавшись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</w:t>
      </w:r>
      <w:r>
        <w:rPr>
          <w:lang w:val="ru-RU" w:eastAsia="ru-RU"/>
        </w:rPr>
        <w:t>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нападавшим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скоротечен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</w:t>
      </w:r>
      <w:r>
        <w:rPr>
          <w:lang w:val="ru-RU" w:eastAsia="ru-RU"/>
        </w:rPr>
        <w:t>снее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инициатива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угрожая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доставше</w:t>
      </w:r>
      <w:r>
        <w:rPr>
          <w:lang w:val="ru-RU" w:eastAsia="ru-RU"/>
        </w:rPr>
        <w:t>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«эли</w:t>
      </w:r>
      <w:r>
        <w:rPr>
          <w:lang w:val="ru-RU" w:eastAsia="ru-RU"/>
        </w:rPr>
        <w:t>-</w:t>
      </w:r>
      <w:r>
        <w:rPr>
          <w:lang w:val="ru-RU" w:eastAsia="ru-RU"/>
        </w:rPr>
        <w:t>хо»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колюще</w:t>
      </w:r>
      <w:r>
        <w:rPr>
          <w:lang w:val="ru-RU" w:eastAsia="ru-RU"/>
        </w:rPr>
        <w:t>-</w:t>
      </w:r>
      <w:r>
        <w:rPr>
          <w:lang w:val="ru-RU" w:eastAsia="ru-RU"/>
        </w:rPr>
        <w:t>рубящий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Чужак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снизу</w:t>
      </w:r>
      <w:r>
        <w:rPr>
          <w:lang w:val="ru-RU" w:eastAsia="ru-RU"/>
        </w:rPr>
        <w:t>-</w:t>
      </w:r>
      <w:r>
        <w:rPr>
          <w:lang w:val="ru-RU" w:eastAsia="ru-RU"/>
        </w:rPr>
        <w:t>косо</w:t>
      </w:r>
      <w:r>
        <w:rPr>
          <w:lang w:val="ru-RU" w:eastAsia="ru-RU"/>
        </w:rPr>
        <w:t>-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податливой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</w:t>
      </w:r>
      <w:r>
        <w:rPr>
          <w:lang w:val="ru-RU" w:eastAsia="ru-RU"/>
        </w:rPr>
        <w:t>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выманивал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</w:t>
      </w:r>
      <w:r>
        <w:rPr>
          <w:lang w:val="ru-RU" w:eastAsia="ru-RU"/>
        </w:rPr>
        <w:t>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стремясь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обезоружить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Бросай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</w:t>
      </w:r>
      <w:r>
        <w:rPr>
          <w:lang w:val="ru-RU" w:eastAsia="ru-RU"/>
        </w:rPr>
        <w:t>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властелин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госпожа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подменыш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Кукла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госпожа…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госпожа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винуйся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Следуй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возвращаюсь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Госпожа…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доказательств…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молитвенное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усмехнувшись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вырезала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отрезанную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Восьмиобразное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</w:t>
      </w:r>
      <w:r>
        <w:rPr>
          <w:lang w:val="ru-RU" w:eastAsia="ru-RU"/>
        </w:rPr>
        <w:t>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высверк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дворянин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присягаю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клянусь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ехавший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крестьянской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лошадке…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двуручный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>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отекшими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>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произойти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Произошло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покалеченную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Покачнулся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безголовый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бескровный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приграничную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углубилась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мощеная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вулканической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заброшенному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курорту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выслеживать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</w:t>
      </w:r>
      <w:r>
        <w:rPr>
          <w:lang w:val="ru-RU" w:eastAsia="ru-RU"/>
        </w:rPr>
        <w:t>естной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альбастьеров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усердия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буйную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понравиться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отвращение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избавиться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</w:t>
      </w:r>
      <w:r>
        <w:rPr>
          <w:lang w:val="ru-RU" w:eastAsia="ru-RU"/>
        </w:rPr>
        <w:t>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волшебству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Тяжелая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кавалерийских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жеребцов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укачивала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умиротворяла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умиротворяли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проплывавшие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стволы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пестрых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пересвистываясь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сопровождала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весело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совладать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заподозрить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панцирем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</w:t>
      </w:r>
      <w:r>
        <w:rPr>
          <w:lang w:val="ru-RU" w:eastAsia="ru-RU"/>
        </w:rPr>
        <w:t>ойствия…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тяжелейшие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тренировки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Эльриха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аправляли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сдерживать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ВИТО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ДМИТРИЙ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ДМИТРИЕВИЧ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ремзавода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Повизгивал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нагнетая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кузнечными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клещами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</w:t>
      </w:r>
      <w:r>
        <w:rPr>
          <w:lang w:val="ru-RU" w:eastAsia="ru-RU"/>
        </w:rPr>
        <w:t>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напоровшейся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Фонтан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масляного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погрузилась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остывая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Подождав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маслянистую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дымящуюся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вишневым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сизые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Принес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Сомневался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высыпать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высыпать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отслонил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опорожнил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рюкзак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ветошью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Пистолетные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макаровские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орешки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тэтэшных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россыпью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обоймах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Возьму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прикопается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прикопаться…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Поплюй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сегодня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Поохранять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там</w:t>
      </w:r>
      <w:r>
        <w:rPr>
          <w:lang w:val="ru-RU" w:eastAsia="ru-RU"/>
        </w:rPr>
        <w:t>-</w:t>
      </w:r>
      <w:r>
        <w:rPr>
          <w:lang w:val="ru-RU" w:eastAsia="ru-RU"/>
        </w:rPr>
        <w:t>наверх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прерывающимся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преднамеренно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размышляешь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заткнуться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утонувший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</w:t>
      </w:r>
      <w:r>
        <w:rPr>
          <w:lang w:val="ru-RU" w:eastAsia="ru-RU"/>
        </w:rPr>
        <w:t>сы…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заныли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застонали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Сволочь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морщишься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врукопашную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всосался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тварюга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бережешь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Петрович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</w:t>
      </w:r>
      <w:r>
        <w:rPr>
          <w:lang w:val="ru-RU" w:eastAsia="ru-RU"/>
        </w:rPr>
        <w:t>ассказывай…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вздремни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удастся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>дать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изделие…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Изделие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обернутое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увесистым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килограммов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Сплошное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утяжелил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отшибало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Заряжен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Патронник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Серебро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Петрович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остараться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постараюсь…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Петрович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ерундой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покажет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потревожить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высвободил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Бессмыслица…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присмотреться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бессмыслицей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преисполнено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Смыслом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Смы</w:t>
      </w:r>
      <w:r>
        <w:rPr>
          <w:lang w:val="ru-RU" w:eastAsia="ru-RU"/>
        </w:rPr>
        <w:t>-</w:t>
      </w:r>
      <w:r>
        <w:rPr>
          <w:lang w:val="ru-RU" w:eastAsia="ru-RU"/>
        </w:rPr>
        <w:t>сло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счастливая…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пригубить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ригубить…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изогнувшись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потерлась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застучало…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</w:t>
      </w:r>
      <w:r>
        <w:rPr>
          <w:lang w:val="ru-RU" w:eastAsia="ru-RU"/>
        </w:rPr>
        <w:t>-</w:t>
      </w:r>
      <w:r>
        <w:rPr>
          <w:lang w:val="ru-RU" w:eastAsia="ru-RU"/>
        </w:rPr>
        <w:t>сс…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Танька…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останемся…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Обязательно…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покрепче…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дурная…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овладели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заиграли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оркестра…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раскладушки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олоса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кашлянули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Кривошеин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Охмуряет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Охмуряет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Придется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тайга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матушке</w:t>
      </w:r>
      <w:r>
        <w:rPr>
          <w:lang w:val="ru-RU" w:eastAsia="ru-RU"/>
        </w:rPr>
        <w:t>-</w:t>
      </w:r>
      <w:r>
        <w:rPr>
          <w:lang w:val="ru-RU" w:eastAsia="ru-RU"/>
        </w:rPr>
        <w:t>Сибири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полыхает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пророчествовать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пророчествования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язвою…»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>рогая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Египет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Божьему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выйди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запятнать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грехами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вопиют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пожирающее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роскошествовавшие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обогатившиеся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восплачут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богатство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светильника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чародеями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вельможи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волхвованием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заблуждение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цитируете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неможно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цитировать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излагать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предвидя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Берлине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Мерзок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подожженный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Иоанну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Константинополь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базилевсы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Иоанн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описует…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Возможен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</w:t>
      </w:r>
      <w:r>
        <w:rPr>
          <w:lang w:val="ru-RU" w:eastAsia="ru-RU"/>
        </w:rPr>
        <w:t>ане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запечатлен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вселенная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средоточием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>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Продолжайте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Снята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вострубили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отверзлись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кладез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кладезя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помрачились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саранчой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саранчи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обличии…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кистью…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спичечным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растяжкой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вдохнув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абажура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двустволка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Ушло…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</w:t>
      </w:r>
      <w:r>
        <w:rPr>
          <w:lang w:val="ru-RU" w:eastAsia="ru-RU"/>
        </w:rPr>
        <w:t>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двустволку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подушечку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подмигнула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</w:t>
      </w:r>
      <w:r>
        <w:rPr>
          <w:lang w:val="ru-RU" w:eastAsia="ru-RU"/>
        </w:rPr>
        <w:t>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пыхтел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царапины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охмуряет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приутихла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опечата</w:t>
      </w:r>
      <w:r>
        <w:rPr>
          <w:lang w:val="ru-RU" w:eastAsia="ru-RU"/>
        </w:rPr>
        <w:t>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философии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</w:t>
      </w:r>
      <w:r>
        <w:rPr>
          <w:lang w:val="ru-RU" w:eastAsia="ru-RU"/>
        </w:rPr>
        <w:t>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Ивановна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усечен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</w:t>
      </w:r>
      <w:r>
        <w:rPr>
          <w:lang w:val="ru-RU" w:eastAsia="ru-RU"/>
        </w:rPr>
        <w:t>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расширим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спросим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многоточия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начертать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неизреченное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>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побуждению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громоздить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римлян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презрительное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«скрупулезный»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«Скрупулюс»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камешек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сандалию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римлянин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риснился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>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обузу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бездарным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</w:t>
      </w:r>
      <w:r>
        <w:rPr>
          <w:lang w:val="ru-RU" w:eastAsia="ru-RU"/>
        </w:rPr>
        <w:t>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восторженны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ликующие…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освободившиеся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Поговорила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разложившимся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сгнило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</w:t>
      </w:r>
      <w:r>
        <w:rPr>
          <w:lang w:val="ru-RU" w:eastAsia="ru-RU"/>
        </w:rPr>
        <w:t>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Проснулась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Одевайся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покалеченный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архиепископа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хирурга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Войно</w:t>
      </w:r>
      <w:r>
        <w:rPr>
          <w:lang w:val="ru-RU" w:eastAsia="ru-RU"/>
        </w:rPr>
        <w:t>-</w:t>
      </w:r>
      <w:r>
        <w:rPr>
          <w:lang w:val="ru-RU" w:eastAsia="ru-RU"/>
        </w:rPr>
        <w:t>Ясенецкого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рукоположен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усомнился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высочайшей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заупокойной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канона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Божьего…»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прозвучало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генералиссимуса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Иосифа»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лакейство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царапнуло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Итогом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убеждени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Православная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Церковь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мученически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подмостках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убийце</w:t>
      </w:r>
      <w:r>
        <w:rPr>
          <w:lang w:val="ru-RU" w:eastAsia="ru-RU"/>
        </w:rPr>
        <w:t>-</w:t>
      </w:r>
      <w:r>
        <w:rPr>
          <w:lang w:val="ru-RU" w:eastAsia="ru-RU"/>
        </w:rPr>
        <w:t>чародею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свидетельствует…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недавний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юбилей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Церкви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аздник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Владимира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греческих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митрополитов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Радонежского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крестятся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двуперстием…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пригласил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праздничный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Патриарх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Беспамятство…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совместить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Расстригшись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конфессий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пастырем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паств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специальностей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истреблял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грызунов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обряжал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Камчатке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Азове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попадьей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одночасье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огород…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Странствуя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Иоанна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аллегоричны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саранчу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Иоанн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насекомых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саранчу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Ходики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откашлялись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трижды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чердака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волосяной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ограничила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завораживающе</w:t>
      </w:r>
      <w:r>
        <w:rPr>
          <w:lang w:val="ru-RU" w:eastAsia="ru-RU"/>
        </w:rPr>
        <w:t>-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дрогнули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убыстрилось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Треснуло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</w:t>
      </w:r>
      <w:r>
        <w:rPr>
          <w:lang w:val="ru-RU" w:eastAsia="ru-RU"/>
        </w:rPr>
        <w:t>здем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сдвоенный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запрокинув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Абажур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закачался…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</w:t>
      </w:r>
      <w:r>
        <w:rPr>
          <w:lang w:val="ru-RU" w:eastAsia="ru-RU"/>
        </w:rPr>
        <w:t>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</w:t>
      </w:r>
      <w:r>
        <w:rPr>
          <w:lang w:val="ru-RU" w:eastAsia="ru-RU"/>
        </w:rPr>
        <w:t>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резчайший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киловаттной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чердаке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одолел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чердачному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подоспевший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толстенного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брезента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кошмарная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бензопилой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фонтаном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</w:t>
      </w:r>
      <w:r>
        <w:rPr>
          <w:lang w:val="ru-RU" w:eastAsia="ru-RU"/>
        </w:rPr>
        <w:t>ровисто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посильнее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зацепил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перевяжем…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гаснет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сотрясения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взбегает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</w:t>
      </w:r>
      <w:r>
        <w:rPr>
          <w:lang w:val="ru-RU" w:eastAsia="ru-RU"/>
        </w:rPr>
        <w:t>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раздвигается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рассеивается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спрыгнув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дровяника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замирает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ослепленный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>-</w:t>
      </w:r>
      <w:r>
        <w:rPr>
          <w:lang w:val="ru-RU" w:eastAsia="ru-RU"/>
        </w:rPr>
        <w:t>переноска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мелкими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шажками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</w:t>
      </w:r>
      <w:r>
        <w:rPr>
          <w:lang w:val="ru-RU" w:eastAsia="ru-RU"/>
        </w:rPr>
        <w:t>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Поросшую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свалявшейся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крокодильей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Автомат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прохрипел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раненый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оперировать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столбняке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чердак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сипит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жестяной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китайский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взявшимся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переваливается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разбрасывая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минометный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икает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запредельно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зацепив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</w:t>
      </w:r>
      <w:r>
        <w:rPr>
          <w:lang w:val="ru-RU" w:eastAsia="ru-RU"/>
        </w:rPr>
        <w:t>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придерживаясь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подожди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чердак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Стропила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распрямиться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сундуки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наполовину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пущу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Петр</w:t>
      </w:r>
      <w:r>
        <w:rPr>
          <w:lang w:val="ru-RU" w:eastAsia="ru-RU"/>
        </w:rPr>
        <w:t>ович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расстилается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Форма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преображалось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крокодильи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мертвая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изломанная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мраморно</w:t>
      </w:r>
      <w:r>
        <w:rPr>
          <w:lang w:val="ru-RU" w:eastAsia="ru-RU"/>
        </w:rPr>
        <w:t>-</w:t>
      </w:r>
      <w:r>
        <w:rPr>
          <w:lang w:val="ru-RU" w:eastAsia="ru-RU"/>
        </w:rPr>
        <w:t>прекрасная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бескровная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подогнулись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звякнул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подействовал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нашатырь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«калашу»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безоружности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ослепляющий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Слепота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пороховая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Задергались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протискивался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чердак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Петрович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Потрогал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потухший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высунувшись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сабантуй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тусклые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приближающегося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автомобиля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подавившись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кошкой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Лезть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дровяник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скорчившись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умостился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</w:t>
      </w:r>
      <w:r>
        <w:rPr>
          <w:lang w:val="ru-RU" w:eastAsia="ru-RU"/>
        </w:rPr>
        <w:t>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хлопнула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калитку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кашлянув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ровненьким</w:t>
      </w:r>
      <w:r>
        <w:rPr>
          <w:lang w:val="ru-RU" w:eastAsia="ru-RU"/>
        </w:rPr>
        <w:t>-</w:t>
      </w:r>
      <w:r>
        <w:rPr>
          <w:lang w:val="ru-RU" w:eastAsia="ru-RU"/>
        </w:rPr>
        <w:t>ровненьким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прицелился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засовом…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калитка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</w:t>
      </w:r>
      <w:r>
        <w:rPr>
          <w:lang w:val="ru-RU" w:eastAsia="ru-RU"/>
        </w:rPr>
        <w:t>рывается…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Один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фуражки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сиплый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Федор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</w:t>
      </w:r>
      <w:r>
        <w:rPr>
          <w:lang w:val="ru-RU" w:eastAsia="ru-RU"/>
        </w:rPr>
        <w:t>льницу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Фогель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Раненых…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?!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Федор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устраиваете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Пальба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Оборотни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Федор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отвезем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выругался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Федор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Игнатьевич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учитель…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</w:t>
      </w:r>
      <w:r>
        <w:rPr>
          <w:lang w:val="ru-RU" w:eastAsia="ru-RU"/>
        </w:rPr>
        <w:t>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разберетесь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учитель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вскрикн</w:t>
      </w:r>
      <w:r>
        <w:rPr>
          <w:lang w:val="ru-RU" w:eastAsia="ru-RU"/>
        </w:rPr>
        <w:t>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втискивали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милицейского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«москвича»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придерживать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Садись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учитель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коляски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Поблескивали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</w:t>
      </w:r>
      <w:r>
        <w:rPr>
          <w:lang w:val="ru-RU" w:eastAsia="ru-RU"/>
        </w:rPr>
        <w:t>жей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учитель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засаде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оборотней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Фью</w:t>
      </w:r>
      <w:r>
        <w:rPr>
          <w:lang w:val="ru-RU" w:eastAsia="ru-RU"/>
        </w:rPr>
        <w:t>!..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</w:t>
      </w:r>
      <w:r>
        <w:rPr>
          <w:lang w:val="ru-RU" w:eastAsia="ru-RU"/>
        </w:rPr>
        <w:t>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подсадной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сорвалась…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полуночи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Ловягу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унитаз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кстати…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Разбежались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пришибленный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гэбист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многозначащей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«уазик»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>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прожектора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разломанной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Отгони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чуток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Шофер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Качнувшийся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змееобразное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приподнявшееся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</w:t>
      </w:r>
      <w:r>
        <w:rPr>
          <w:lang w:val="ru-RU" w:eastAsia="ru-RU"/>
        </w:rPr>
        <w:t>матная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Помогай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учитель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кушетках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носилках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убаюкивая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ругался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мочой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Старуха</w:t>
      </w:r>
      <w:r>
        <w:rPr>
          <w:lang w:val="ru-RU" w:eastAsia="ru-RU"/>
        </w:rPr>
        <w:t>-</w:t>
      </w:r>
      <w:r>
        <w:rPr>
          <w:lang w:val="ru-RU" w:eastAsia="ru-RU"/>
        </w:rPr>
        <w:t>медсестра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Федор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Игнатьевич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припасах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Учитель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карауль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пройдись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бензин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Попробуем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Запасные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Валериной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Перегруж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милицейский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сержант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отрубило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заворачивающие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Ясно…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штормовке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дробовиком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неровно</w:t>
      </w:r>
      <w:r>
        <w:rPr>
          <w:lang w:val="ru-RU" w:eastAsia="ru-RU"/>
        </w:rPr>
        <w:t>-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</w:t>
      </w:r>
      <w:r>
        <w:rPr>
          <w:lang w:val="ru-RU" w:eastAsia="ru-RU"/>
        </w:rPr>
        <w:t>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отсоединил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Серебряные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Зарядил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Нападение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вспенились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зависая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прерывистых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Пронзительный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перепонкам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посверкивая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бугристых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</w:t>
      </w:r>
      <w:r>
        <w:rPr>
          <w:lang w:val="ru-RU" w:eastAsia="ru-RU"/>
        </w:rPr>
        <w:t>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дробовик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Уцелевшие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прыгал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вгрызался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Очередью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>бросило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подбежав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дробовика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Следующего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разломанная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оседлавший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ыстрелить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болтающуюся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Палата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сталкивается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попрыгунчиками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тяне</w:t>
      </w:r>
      <w:r>
        <w:rPr>
          <w:lang w:val="ru-RU" w:eastAsia="ru-RU"/>
        </w:rPr>
        <w:t>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плывущие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волнообразно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корчась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помочь…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Провал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</w:t>
      </w:r>
      <w:r>
        <w:rPr>
          <w:lang w:val="ru-RU" w:eastAsia="ru-RU"/>
        </w:rPr>
        <w:t>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вертикалкой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Провал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Гнусная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мертвых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подожгли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Клейкие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>-</w:t>
      </w:r>
      <w:r>
        <w:rPr>
          <w:lang w:val="ru-RU" w:eastAsia="ru-RU"/>
        </w:rPr>
        <w:t>се</w:t>
      </w:r>
      <w:r>
        <w:rPr>
          <w:lang w:val="ru-RU" w:eastAsia="ru-RU"/>
        </w:rPr>
        <w:t>стра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принимавшая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Валеру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беломорину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здоровья…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поправится…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красивый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</w:t>
      </w:r>
      <w:r>
        <w:rPr>
          <w:lang w:val="ru-RU" w:eastAsia="ru-RU"/>
        </w:rPr>
        <w:t>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Выходим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Невеста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повезло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стряслось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убитых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</w:t>
      </w:r>
      <w:r>
        <w:rPr>
          <w:lang w:val="ru-RU" w:eastAsia="ru-RU"/>
        </w:rPr>
        <w:t>-</w:t>
      </w:r>
      <w:r>
        <w:rPr>
          <w:lang w:val="ru-RU" w:eastAsia="ru-RU"/>
        </w:rPr>
        <w:t>дожидаются…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лютая…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детки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помилую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сыщутся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Ангелы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взаперти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Вышнеградский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Отойдемте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Зайчиков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>-</w:t>
      </w:r>
      <w:r>
        <w:rPr>
          <w:lang w:val="ru-RU" w:eastAsia="ru-RU"/>
        </w:rPr>
        <w:t>гэ</w:t>
      </w:r>
      <w:r>
        <w:rPr>
          <w:lang w:val="ru-RU" w:eastAsia="ru-RU"/>
        </w:rPr>
        <w:t>-</w:t>
      </w:r>
      <w:r>
        <w:rPr>
          <w:lang w:val="ru-RU" w:eastAsia="ru-RU"/>
        </w:rPr>
        <w:t>бэ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календаре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«Поговорить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Вышнегр</w:t>
      </w:r>
      <w:r>
        <w:rPr>
          <w:lang w:val="ru-RU" w:eastAsia="ru-RU"/>
        </w:rPr>
        <w:t>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Постойте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оторопело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Бросил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Зайчиковым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оскалясь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зажал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зажигалку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Зажигалка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испарялись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уступая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</w:t>
      </w:r>
      <w:r>
        <w:rPr>
          <w:lang w:val="ru-RU" w:eastAsia="ru-RU"/>
        </w:rPr>
        <w:t>гим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съеживалось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сворачивалось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сайр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переступил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квинтала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«пси</w:t>
      </w:r>
      <w:r>
        <w:rPr>
          <w:lang w:val="ru-RU" w:eastAsia="ru-RU"/>
        </w:rPr>
        <w:t>-</w:t>
      </w:r>
      <w:r>
        <w:rPr>
          <w:lang w:val="ru-RU" w:eastAsia="ru-RU"/>
        </w:rPr>
        <w:t>лавверов»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Простите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магнус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Оступился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сайр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Процедура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Перечислите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побывали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Самех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Йод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Зайин…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последовательность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магнус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мониторинг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подтверждает…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мониторинг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восстановление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экстренно…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Шучу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разведчика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мониторингом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невообразимое…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Забываете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захламленной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Закрутило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жизнь</w:t>
      </w:r>
      <w:r>
        <w:rPr>
          <w:lang w:val="ru-RU" w:eastAsia="ru-RU"/>
        </w:rPr>
        <w:t>-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расчистить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газет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географических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пятачок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водрузить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канистру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рейнвейна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бутербродами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пожелтевшие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фарфоровые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полустершимися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императорскими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наполнили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Случилось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пригубляя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изложении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обстоятельно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сопрячь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Например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психиатр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синдроме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вю»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другому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затуманена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сними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Газетные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вырезки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письма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выцветшие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тетрадки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сшитые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бланки…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эпидемия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«лихорадки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Вильсона»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Возбудитель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выявл</w:t>
      </w:r>
      <w:r>
        <w:rPr>
          <w:lang w:val="ru-RU" w:eastAsia="ru-RU"/>
        </w:rPr>
        <w:t>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выявлен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смертность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плодовитостью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Считавшиеся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бесплодными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посвящена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«Терапевтический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вестник»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наблюдения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родившимися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эпидемию…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аномалии…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Гейнс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казнены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отравители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восьмидесятый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публикаций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людях</w:t>
      </w:r>
      <w:r>
        <w:rPr>
          <w:lang w:val="ru-RU" w:eastAsia="ru-RU"/>
        </w:rPr>
        <w:t>-</w:t>
      </w:r>
      <w:r>
        <w:rPr>
          <w:lang w:val="ru-RU" w:eastAsia="ru-RU"/>
        </w:rPr>
        <w:t>мутантах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наделенных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необыкновенными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качествами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литературе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публикаций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широчайшее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спространение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сельскохозяйственных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биологических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растительном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обобщений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самоубийца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самоубийцы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биологии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Фердинанд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монография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«Резервная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наследственности»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повешен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тираж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конфискован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уничтожен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аннотаций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рефератов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активизацию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резервной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наследственности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стрессовых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техногенных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Снарб</w:t>
      </w:r>
      <w:r>
        <w:rPr>
          <w:lang w:val="ru-RU" w:eastAsia="ru-RU"/>
        </w:rPr>
        <w:t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разъезжает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зверинцем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«Монструариум»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Демонстрируются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гибриды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свиньи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Снарб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утверждает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>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крестьянах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выращивающих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культуры…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расправляются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Сороковой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невиданное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изобилие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невообразимое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>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послевоенные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приключения…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«Тайна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Анджейл»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Севастьяна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Коруня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известного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детективщика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юго</w:t>
      </w:r>
      <w:r>
        <w:rPr>
          <w:lang w:val="ru-RU" w:eastAsia="ru-RU"/>
        </w:rPr>
        <w:t>-</w:t>
      </w:r>
      <w:r>
        <w:rPr>
          <w:lang w:val="ru-RU" w:eastAsia="ru-RU"/>
        </w:rPr>
        <w:t>восточных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укрепрайонов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экстраординарными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эгидой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контрразведки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</w:t>
      </w:r>
      <w:r>
        <w:rPr>
          <w:lang w:val="ru-RU" w:eastAsia="ru-RU"/>
        </w:rPr>
        <w:t>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кавалергардов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Подробности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редположения…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подчеркиваю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капитуляции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Анджейл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штурмовая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бригада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егерской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затопило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Союзники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мутная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экспедиций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безуспешных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сценарию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развертывались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</w:t>
      </w:r>
      <w:r>
        <w:rPr>
          <w:lang w:val="ru-RU" w:eastAsia="ru-RU"/>
        </w:rPr>
        <w:t>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инцидент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лайнером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«Меркурий»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карантин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бухте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армейская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дельты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Пярны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Каперский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инцидент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</w:t>
      </w:r>
      <w:r>
        <w:rPr>
          <w:lang w:val="ru-RU" w:eastAsia="ru-RU"/>
        </w:rPr>
        <w:t>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попадающая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аэропорту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Мирдвича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двухтысячном…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свидетелем…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перелистывая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ногтями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Объясняю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наблюдаемый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существующе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посинения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утверждение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аксиому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</w:t>
      </w:r>
      <w:r>
        <w:rPr>
          <w:lang w:val="ru-RU" w:eastAsia="ru-RU"/>
        </w:rPr>
        <w:t>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отдаляло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мудрс</w:t>
      </w:r>
      <w:r>
        <w:rPr>
          <w:lang w:val="ru-RU" w:eastAsia="ru-RU"/>
        </w:rPr>
        <w:t>твованием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…напоминает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ворожбу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Духов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потешное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упрощался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надрациональную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всплеск…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подействовали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Анджейл…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надрацио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упрощается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</w:t>
      </w:r>
      <w:r>
        <w:rPr>
          <w:lang w:val="ru-RU" w:eastAsia="ru-RU"/>
        </w:rPr>
        <w:t>ягивает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чувствуешь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зашелестел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бумажками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Школьные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сочинения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статистическая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обработка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Гимназисты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фабул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суммарный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ловарный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Гимназисты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фабул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пишущих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Словарный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пятьсот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Сочинения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литературных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произведений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гимназистов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</w:t>
      </w:r>
      <w:r>
        <w:rPr>
          <w:lang w:val="ru-RU" w:eastAsia="ru-RU"/>
        </w:rPr>
        <w:t>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прокомментировали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«Орох»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Вильденбратена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преподавании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упростился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сопрягаться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Вымирает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современного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неразличим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оскудел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поскучнел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совреме</w:t>
      </w:r>
      <w:r>
        <w:rPr>
          <w:lang w:val="ru-RU" w:eastAsia="ru-RU"/>
        </w:rPr>
        <w:t>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отогнать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дремоту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«это»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повторяемся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новостях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сообщают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современных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перепевы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>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беднеет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производным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языком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перешифровывать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запутались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пересечься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неравнодушен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Волочет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заумному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…мозга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</w:t>
      </w:r>
      <w:r>
        <w:rPr>
          <w:lang w:val="ru-RU" w:eastAsia="ru-RU"/>
        </w:rPr>
        <w:t>зилась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сказанного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горючее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неподотчетное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перевалила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сонливость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Участие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обсасывается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Обычно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подразумевают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>-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взаимодействующих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</w:t>
      </w:r>
      <w:r>
        <w:rPr>
          <w:lang w:val="ru-RU" w:eastAsia="ru-RU"/>
        </w:rPr>
        <w:t>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состоящем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связующих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сенситивные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включающий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насекомых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обходиться…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насмерть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поворачивавшееся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Логика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логика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происходившее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марионеткой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выбор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биосферой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убедительные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</w:t>
      </w:r>
      <w:r>
        <w:rPr>
          <w:lang w:val="ru-RU" w:eastAsia="ru-RU"/>
        </w:rPr>
        <w:t>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обмениваются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Исчезнувшие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Исчезнувшие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сожрали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препарировал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локализация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варварски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исключено…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-</w:t>
      </w:r>
      <w:r>
        <w:rPr>
          <w:lang w:val="ru-RU" w:eastAsia="ru-RU"/>
        </w:rPr>
        <w:t>э…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Кодоны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ячеек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</w:t>
      </w:r>
      <w:r>
        <w:rPr>
          <w:lang w:val="ru-RU" w:eastAsia="ru-RU"/>
        </w:rPr>
        <w:t>слах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пробуждающий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дочеловеческие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воспоминания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наполнили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Призрачный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ящики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шкафы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громоздившиеся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Беззвучными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водопадами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антресоли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ковры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</w:t>
      </w:r>
      <w:r>
        <w:rPr>
          <w:lang w:val="ru-RU" w:eastAsia="ru-RU"/>
        </w:rPr>
        <w:t>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непроницаемая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МИШКА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салабон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Грачев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салабонско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сухарей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безоружным</w:t>
      </w:r>
      <w:r>
        <w:rPr>
          <w:lang w:val="ru-RU" w:eastAsia="ru-RU"/>
        </w:rPr>
        <w:t>;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штык</w:t>
      </w:r>
      <w:r>
        <w:rPr>
          <w:lang w:val="ru-RU" w:eastAsia="ru-RU"/>
        </w:rPr>
        <w:t>-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отношение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учебке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просыпаясь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десятиместных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палаток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нойный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армейских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перетерпит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перетерпеть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разборки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лычки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воняющих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загрузили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гремящее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шестого»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вывалившись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</w:t>
      </w:r>
      <w:r>
        <w:rPr>
          <w:lang w:val="ru-RU" w:eastAsia="ru-RU"/>
        </w:rPr>
        <w:t>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Челганов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туалете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выстирал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хэбэ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недосушив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покурить…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привыкнуть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Температура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семидесяти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сержант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Байгушев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замполит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дурманной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жары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замполита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уместилось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полиэтиленовом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</w:t>
      </w:r>
      <w:r>
        <w:rPr>
          <w:lang w:val="ru-RU" w:eastAsia="ru-RU"/>
        </w:rPr>
        <w:t>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рассветом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затолкали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пятачке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звякнешь…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Ряшкин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попрыгал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Ряшкин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невредных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Титенко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Амиров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Ряшкина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распахнулось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вдалеке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Кишлак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кишлака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разворачивались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«крокодил»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сварочный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засверкал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вспухая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багровея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обволакиваясь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«Крокодилы»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полыхнув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принюхиваясь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трассы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камни…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пулеметная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затерялась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«крокодила»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отлетело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сизого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завертелся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обидчика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«крокодил»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пустые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турбин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линия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окатых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Ложись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камушки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Бегом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Бегом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Подбитый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Подбитый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взметая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каменист</w:t>
      </w:r>
      <w:r>
        <w:rPr>
          <w:lang w:val="ru-RU" w:eastAsia="ru-RU"/>
        </w:rPr>
        <w:t>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навылет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утонувшие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лачуги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дувалы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«крокодила»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утюжили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взмахивали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бесформенный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запиравшего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притворяться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Ряшкин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Ряшкин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тесня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</w:t>
      </w:r>
      <w:r>
        <w:rPr>
          <w:lang w:val="ru-RU" w:eastAsia="ru-RU"/>
        </w:rPr>
        <w:t>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чалме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>-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прикладу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Ряшкин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чалма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прячась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Подбитый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обугленным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принадлежали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мужчинам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детям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полста…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«война»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прийти…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Мусульманский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нерусское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созвездия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Побег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предприятием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трибунал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исбат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дисбате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афганцам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продадут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дисбата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Пакистана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ефрейтор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Амиров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сплетение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задыхаясь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обоссали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Амиров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Костя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щебенка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Предчувствие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Лиловый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сжавшись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Хлопок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Очнувшись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невзначай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причудливых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сводов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Миллионолетняя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Сдвоенные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вперебой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</w:t>
      </w:r>
      <w:r>
        <w:rPr>
          <w:lang w:val="ru-RU" w:eastAsia="ru-RU"/>
        </w:rPr>
        <w:t>вельнулся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пепельного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Неясный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табака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Рыхлая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</w:t>
      </w:r>
      <w:r>
        <w:rPr>
          <w:lang w:val="ru-RU" w:eastAsia="ru-RU"/>
        </w:rPr>
        <w:t>трая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вещмешке…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хребту…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сводчатой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</w:t>
      </w:r>
      <w:r>
        <w:rPr>
          <w:lang w:val="ru-RU" w:eastAsia="ru-RU"/>
        </w:rPr>
        <w:t>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поперечным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пошевелил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лопаткой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терпимо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</w:t>
      </w:r>
      <w:r>
        <w:rPr>
          <w:lang w:val="ru-RU" w:eastAsia="ru-RU"/>
        </w:rPr>
        <w:t>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невнятный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угадывался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пахнущий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</w:t>
      </w:r>
      <w:r>
        <w:rPr>
          <w:lang w:val="ru-RU" w:eastAsia="ru-RU"/>
        </w:rPr>
        <w:t>пельно</w:t>
      </w:r>
      <w:r>
        <w:rPr>
          <w:lang w:val="ru-RU" w:eastAsia="ru-RU"/>
        </w:rPr>
        <w:t>-</w:t>
      </w:r>
      <w:r>
        <w:rPr>
          <w:lang w:val="ru-RU" w:eastAsia="ru-RU"/>
        </w:rPr>
        <w:t>светлого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заколотилось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пасмурное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</w:t>
      </w:r>
      <w:r>
        <w:rPr>
          <w:lang w:val="ru-RU" w:eastAsia="ru-RU"/>
        </w:rPr>
        <w:t>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стертые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почерневшие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крашенные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бугристой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половичок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расстеленный…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заскрипела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батареи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съежившись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неведомо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предъявляя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разделяющее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расстояние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шмыгнул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преодолел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незапертая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ворвавшегося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нетронутой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вешалке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шапок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свешивался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коричнево</w:t>
      </w:r>
      <w:r>
        <w:rPr>
          <w:lang w:val="ru-RU" w:eastAsia="ru-RU"/>
        </w:rPr>
        <w:t>-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выцветшем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пластмассовом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</w:t>
      </w:r>
      <w:r>
        <w:rPr>
          <w:lang w:val="ru-RU" w:eastAsia="ru-RU"/>
        </w:rPr>
        <w:t>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вполнакала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запоздало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заледенело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сгустки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>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ржавая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слежавшимся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полотенцем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попыток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застиранные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старенькие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вельветовые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>-</w:t>
      </w:r>
      <w:r>
        <w:rPr>
          <w:lang w:val="ru-RU" w:eastAsia="ru-RU"/>
        </w:rPr>
        <w:t>кирпичного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махровую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Чайник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кастрюле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ухмыльнувшись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кастрюлю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Клеенка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тускловат…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чайник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зафыркал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ополоснул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заварочник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полпачки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полотенце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закипела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кастрюле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Пельмени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смерзлись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поковырял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разобрал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фрагменты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Посолил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-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брандмауэр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всплывающие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зашипело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сдвинул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старости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непостижимости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…А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Заче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пожмут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поздравят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прохождением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неинтересно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Удивляюсь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Бирса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Эдгара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Валленштейна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Жуткая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</w:t>
      </w:r>
      <w:r>
        <w:rPr>
          <w:lang w:val="ru-RU" w:eastAsia="ru-RU"/>
        </w:rPr>
        <w:t>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изодрала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выкинула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Бирса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бээсфэшку…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запирала…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</w:t>
      </w:r>
      <w:r>
        <w:rPr>
          <w:lang w:val="ru-RU" w:eastAsia="ru-RU"/>
        </w:rPr>
        <w:t>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>-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помышляли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Читали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придумывать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Рассказывали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</w:t>
      </w:r>
      <w:r>
        <w:rPr>
          <w:lang w:val="ru-RU" w:eastAsia="ru-RU"/>
        </w:rPr>
        <w:t>вецов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упырей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</w:t>
      </w:r>
      <w:r>
        <w:rPr>
          <w:lang w:val="ru-RU" w:eastAsia="ru-RU"/>
        </w:rPr>
        <w:t>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желаемого…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Пельмени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выкипели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зашипели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выскреб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тарелку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уксусом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сообразил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пельмени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кипяток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смерзшиеся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разломанные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тарелке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Сатурн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аккуратные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ъел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велению…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фальшь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уперся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уксусом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уксусом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скрежещут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Бесполезно…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схвачено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полутеплую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вяжущую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тления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прибрано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расставлено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застеленная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инеечке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учебке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казармах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казарме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раздеться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Потянул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конверт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кнопкой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приколотый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шершавая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тетрадки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клеточку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Мишенька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любимый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катавасии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мечтаю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Мишенька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тощей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орденом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геройски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засыпали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сравнивать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</w:t>
      </w:r>
      <w:r>
        <w:rPr>
          <w:lang w:val="ru-RU" w:eastAsia="ru-RU"/>
        </w:rPr>
        <w:t>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</w:t>
      </w:r>
      <w:r>
        <w:rPr>
          <w:lang w:val="ru-RU" w:eastAsia="ru-RU"/>
        </w:rPr>
        <w:t>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мертвая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испытать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ебусь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Мишенька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влюблена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изображать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Мишенька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Прощай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Мишенька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>".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ab/>
      </w:r>
      <w:r>
        <w:rPr>
          <w:lang w:val="ru-RU" w:eastAsia="ru-RU"/>
        </w:rPr>
        <w:t>Ошеломленный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безмерности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избиения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Вчерашнего…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Тайна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двуручный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</w:t>
      </w:r>
      <w:r>
        <w:rPr>
          <w:lang w:val="ru-RU" w:eastAsia="ru-RU"/>
        </w:rPr>
        <w:t>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кристально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Линза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блюдце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скамейке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надпись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«Козел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козел»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 "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"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июль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грязный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чахлых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стриженых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колобки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восемнадцать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кряжистых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разлапистых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развесистых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подвешивали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гамаки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грибочки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взрослых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Малышне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мастрячили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сгребали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Взрослые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взрослых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подъезда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подглядывал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прихвостень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прияте</w:t>
      </w:r>
      <w:r>
        <w:rPr>
          <w:lang w:val="ru-RU" w:eastAsia="ru-RU"/>
        </w:rPr>
        <w:t>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неприветливо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Линзочка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классика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ножичек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ножичек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крохотный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поместился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Крохотный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крестовина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набалдашник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вделан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камушек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крестовине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камушков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голубоватое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лезвию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тонюсенькими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адпись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указательный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меняем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Вооб</w:t>
      </w:r>
      <w:r>
        <w:rPr>
          <w:lang w:val="ru-RU" w:eastAsia="ru-RU"/>
        </w:rPr>
        <w:t>ще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дядю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штуковины…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«Авиапочту»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впридачу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скамейку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задымилось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Здорово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махнули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Пошли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босиком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прошлепал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Баб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кляссер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Ишшы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троюродная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Пневск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Африку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конопатым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въ</w:t>
      </w:r>
      <w:r>
        <w:rPr>
          <w:lang w:val="ru-RU" w:eastAsia="ru-RU"/>
        </w:rPr>
        <w:t>едливым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моторчиком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Потерпел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летчи</w:t>
      </w:r>
      <w:r>
        <w:rPr>
          <w:lang w:val="ru-RU" w:eastAsia="ru-RU"/>
        </w:rPr>
        <w:t>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Летчик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парашютом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Летчик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дуплах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проделаны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</w:t>
      </w:r>
      <w:r>
        <w:rPr>
          <w:lang w:val="ru-RU" w:eastAsia="ru-RU"/>
        </w:rPr>
        <w:t>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неинтересно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неслышно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разбалтываешь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бабушк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покраснело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зашибись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угрюмо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помалк</w:t>
      </w:r>
      <w:r>
        <w:rPr>
          <w:lang w:val="ru-RU" w:eastAsia="ru-RU"/>
        </w:rPr>
        <w:t>ивай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!..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</w:t>
      </w:r>
      <w:r>
        <w:rPr>
          <w:lang w:val="ru-RU" w:eastAsia="ru-RU"/>
        </w:rPr>
        <w:t>-</w:t>
      </w:r>
      <w:r>
        <w:rPr>
          <w:lang w:val="ru-RU" w:eastAsia="ru-RU"/>
        </w:rPr>
        <w:t>пока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увеличилку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Любка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насупившись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Буквы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</w:t>
      </w:r>
      <w:r>
        <w:rPr>
          <w:lang w:val="ru-RU" w:eastAsia="ru-RU"/>
        </w:rPr>
        <w:t>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русски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написано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сбегаю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русско</w:t>
      </w:r>
      <w:r>
        <w:rPr>
          <w:lang w:val="ru-RU" w:eastAsia="ru-RU"/>
        </w:rPr>
        <w:t>-</w:t>
      </w:r>
      <w:r>
        <w:rPr>
          <w:lang w:val="ru-RU" w:eastAsia="ru-RU"/>
        </w:rPr>
        <w:t>нерусским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Отобрал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разозлился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Иди</w:t>
      </w:r>
      <w:r>
        <w:rPr>
          <w:lang w:val="ru-RU" w:eastAsia="ru-RU"/>
        </w:rPr>
        <w:t>-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потолкуем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Заступаться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спускаясь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заступишься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выкручивает…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девчонка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владеющий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Обедал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Лесников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отцу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взгреют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>-</w:t>
      </w:r>
      <w:r>
        <w:rPr>
          <w:lang w:val="ru-RU" w:eastAsia="ru-RU"/>
        </w:rPr>
        <w:t>мирно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</w:t>
      </w:r>
      <w:r>
        <w:rPr>
          <w:lang w:val="ru-RU" w:eastAsia="ru-RU"/>
        </w:rPr>
        <w:t>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Правильно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повышением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семейный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календарь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миндальным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сиропом…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понарошку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тополях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Димкину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яхту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выдумывает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>?</w:t>
      </w:r>
      <w:r>
        <w:rPr>
          <w:lang w:val="ru-RU" w:eastAsia="ru-RU"/>
        </w:rPr>
        <w:t>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потеряется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допоздна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</w:t>
      </w:r>
      <w:r>
        <w:rPr>
          <w:lang w:val="ru-RU" w:eastAsia="ru-RU"/>
        </w:rPr>
        <w:t>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отопление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барахло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Сучья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Занозистая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сучьев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сучьям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ажурный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воздушный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тополь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снаружи…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бъяснить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Дупла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заглядывал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извилистый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стеклянной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торопясь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побаивался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>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насыпан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набросаны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сучья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бревне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>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шляпа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лили</w:t>
      </w:r>
      <w:r>
        <w:rPr>
          <w:lang w:val="ru-RU" w:eastAsia="ru-RU"/>
        </w:rPr>
        <w:t>-</w:t>
      </w:r>
      <w:r>
        <w:rPr>
          <w:lang w:val="ru-RU" w:eastAsia="ru-RU"/>
        </w:rPr>
        <w:t>лилипутика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</w:t>
      </w:r>
      <w:r>
        <w:rPr>
          <w:lang w:val="ru-RU" w:eastAsia="ru-RU"/>
        </w:rPr>
        <w:t>-</w:t>
      </w:r>
      <w:r>
        <w:rPr>
          <w:lang w:val="ru-RU" w:eastAsia="ru-RU"/>
        </w:rPr>
        <w:t>ти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Ловите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перегнувшись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</w:t>
      </w:r>
      <w:r>
        <w:rPr>
          <w:lang w:val="ru-RU" w:eastAsia="ru-RU"/>
        </w:rPr>
        <w:t>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заточенную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велосипедную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выструганный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сражаться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Гордые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презрительно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зел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расшевелим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Ап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плашмя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шлепнулась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Человечки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наперевес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</w:t>
      </w:r>
      <w:r>
        <w:rPr>
          <w:lang w:val="ru-RU" w:eastAsia="ru-RU"/>
        </w:rPr>
        <w:t>ругана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обхватывали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шмыгнула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Прижимаясь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</w:t>
      </w:r>
      <w:r>
        <w:rPr>
          <w:lang w:val="ru-RU" w:eastAsia="ru-RU"/>
        </w:rPr>
        <w:t>чкам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спицей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безоружного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товарища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закричал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подделка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нелюди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подделка</w:t>
      </w:r>
      <w:r>
        <w:rPr>
          <w:lang w:val="ru-RU" w:eastAsia="ru-RU"/>
        </w:rPr>
        <w:t>!!!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Убери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крысу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подкатило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пульсирующее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</w:t>
      </w:r>
      <w:r>
        <w:rPr>
          <w:lang w:val="ru-RU" w:eastAsia="ru-RU"/>
        </w:rPr>
        <w:t>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отшвырнул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устояла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торвали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пинками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Отца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Папка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глотая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загрызет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поотобрали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Миша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договаривались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дрался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Папка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спасти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Маленьких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человечков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Сын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Папка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успеем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отобрали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сражаться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взметнулось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</w:t>
      </w:r>
      <w:r>
        <w:rPr>
          <w:lang w:val="ru-RU" w:eastAsia="ru-RU"/>
        </w:rPr>
        <w:t>клятые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Проклятые</w:t>
      </w:r>
      <w:r>
        <w:rPr>
          <w:lang w:val="ru-RU" w:eastAsia="ru-RU"/>
        </w:rPr>
        <w:t>!!!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Пусти</w:t>
      </w:r>
      <w:r>
        <w:rPr>
          <w:lang w:val="ru-RU" w:eastAsia="ru-RU"/>
        </w:rPr>
        <w:t>!!!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Мерзавец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>!..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Плакать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выплакал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Саднили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Саднила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порезанная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бубнение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«Время»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телевизор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Страшно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Володя…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необитаемый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накануне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сражения…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нащупал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«Спи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мальчик»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иди…»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Спи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НИКА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АННАБЕЛЬ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щипцами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ками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догорающих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чурочки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смягчал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принцесса…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немыслимо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Бернард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дорогами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Переодевшись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прикинувшись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>жными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гарнизоны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задерживать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приграничную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ухи</w:t>
      </w:r>
      <w:r>
        <w:rPr>
          <w:lang w:val="ru-RU" w:eastAsia="ru-RU"/>
        </w:rPr>
        <w:t>щрения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переполошили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подталкивают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подчеркнуто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прислушивайтесь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обсуждать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шпионажа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послышался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>етер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прислужники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похолодало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потускнел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скребущие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приграничной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приграничье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погубить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уголек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Пряно</w:t>
      </w:r>
      <w:r>
        <w:rPr>
          <w:lang w:val="ru-RU" w:eastAsia="ru-RU"/>
        </w:rPr>
        <w:t>-</w:t>
      </w:r>
      <w:r>
        <w:rPr>
          <w:lang w:val="ru-RU" w:eastAsia="ru-RU"/>
        </w:rPr>
        <w:t>горький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воскрешающий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подержала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выпустила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предписывалось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предплечья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подушечками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</w:t>
      </w:r>
      <w:r>
        <w:rPr>
          <w:lang w:val="ru-RU" w:eastAsia="ru-RU"/>
        </w:rPr>
        <w:t>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разгорающееся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напряженно</w:t>
      </w:r>
      <w:r>
        <w:rPr>
          <w:lang w:val="ru-RU" w:eastAsia="ru-RU"/>
        </w:rPr>
        <w:t>-</w:t>
      </w:r>
      <w:r>
        <w:rPr>
          <w:lang w:val="ru-RU" w:eastAsia="ru-RU"/>
        </w:rPr>
        <w:t>неподвижных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небрежно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</w:t>
      </w:r>
      <w:r>
        <w:rPr>
          <w:lang w:val="ru-RU" w:eastAsia="ru-RU"/>
        </w:rPr>
        <w:t>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Двусветная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захламленная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заваленная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стрельчатого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переплете…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колеблемая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карниза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«зеленым»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Лошади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>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подгибались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качаясь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мохнатым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Лишайник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Парнаум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лошадей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разбудим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усыпляет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Целые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Парнауму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счастливыми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Вернемся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подберется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Позвольте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загоняют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побуждение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извне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избегают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препятствует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подкрепленное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</w:t>
      </w:r>
      <w:r>
        <w:rPr>
          <w:lang w:val="ru-RU" w:eastAsia="ru-RU"/>
        </w:rPr>
        <w:t>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Непонятно…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нежелательного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Единому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отгоняет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неопределенно</w:t>
      </w:r>
      <w:r>
        <w:rPr>
          <w:lang w:val="ru-RU" w:eastAsia="ru-RU"/>
        </w:rPr>
        <w:t>-</w:t>
      </w:r>
      <w:r>
        <w:rPr>
          <w:lang w:val="ru-RU" w:eastAsia="ru-RU"/>
        </w:rPr>
        <w:t>угнетающе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Бернард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Парнаумом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запрещено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пищу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Парнаум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Бернард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возьмите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наготове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медлите…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истлевших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</w:t>
      </w:r>
      <w:r>
        <w:rPr>
          <w:lang w:val="ru-RU" w:eastAsia="ru-RU"/>
        </w:rPr>
        <w:t>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отброшенной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звонкую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Вощеная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сходящихся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расходящихся…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Предметов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выдумываем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закорючек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теневая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промежуток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достаточный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недолго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«кошачий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угодили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извилистый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проделанный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обтесан</w:t>
      </w:r>
      <w:r>
        <w:rPr>
          <w:lang w:val="ru-RU" w:eastAsia="ru-RU"/>
        </w:rPr>
        <w:t>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разветвлялся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пересекался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</w:t>
      </w:r>
      <w:r>
        <w:rPr>
          <w:lang w:val="ru-RU" w:eastAsia="ru-RU"/>
        </w:rPr>
        <w:t>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многоуровневый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</w:t>
      </w:r>
      <w:r>
        <w:rPr>
          <w:lang w:val="ru-RU" w:eastAsia="ru-RU"/>
        </w:rPr>
        <w:t>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</w:t>
      </w:r>
      <w:r>
        <w:rPr>
          <w:lang w:val="ru-RU" w:eastAsia="ru-RU"/>
        </w:rPr>
        <w:t>ившемуся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ветерок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нефть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тлеет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листьями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подсвеченными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головокружение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замерло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</w:t>
      </w:r>
      <w:r>
        <w:rPr>
          <w:lang w:val="ru-RU" w:eastAsia="ru-RU"/>
        </w:rPr>
        <w:t>це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Безумная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упе</w:t>
      </w:r>
      <w:r>
        <w:rPr>
          <w:lang w:val="ru-RU" w:eastAsia="ru-RU"/>
        </w:rPr>
        <w:t>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дупле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сучья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уродливый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прямоугольные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яруса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>-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заполыхает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отступая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подогнул</w:t>
      </w:r>
      <w:r>
        <w:rPr>
          <w:lang w:val="ru-RU" w:eastAsia="ru-RU"/>
        </w:rPr>
        <w:t>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откинувшись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разгоралось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ярче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высочество…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</w:t>
      </w:r>
      <w:r>
        <w:rPr>
          <w:lang w:val="ru-RU" w:eastAsia="ru-RU"/>
        </w:rPr>
        <w:t>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опухоль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хромая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полечила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пощипывало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стеснял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отказывался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уверяя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сеанс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расслабилась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скопившейся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поблагодарила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отголосок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толстенные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</w:t>
      </w:r>
      <w:r>
        <w:rPr>
          <w:lang w:val="ru-RU" w:eastAsia="ru-RU"/>
        </w:rPr>
        <w:t>-</w:t>
      </w:r>
      <w:r>
        <w:rPr>
          <w:lang w:val="ru-RU" w:eastAsia="ru-RU"/>
        </w:rPr>
        <w:t>розового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Выгорела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вертикальная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секция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закоптился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волнистого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прогнулась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вулканический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милосердный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пятикомнатном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лоджии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фонтаном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считающим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спортсменами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</w:t>
      </w:r>
      <w:r>
        <w:rPr>
          <w:lang w:val="ru-RU" w:eastAsia="ru-RU"/>
        </w:rPr>
        <w:t>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гнушалась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расписывать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рекламами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рекламные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кепочки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львиную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бюджета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Конкордиума»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«Альбаста</w:t>
      </w:r>
      <w:r>
        <w:rPr>
          <w:lang w:val="ru-RU" w:eastAsia="ru-RU"/>
        </w:rPr>
        <w:t>-</w:t>
      </w:r>
      <w:r>
        <w:rPr>
          <w:lang w:val="ru-RU" w:eastAsia="ru-RU"/>
        </w:rPr>
        <w:t>в</w:t>
      </w:r>
      <w:r>
        <w:rPr>
          <w:lang w:val="ru-RU" w:eastAsia="ru-RU"/>
        </w:rPr>
        <w:t>-</w:t>
      </w:r>
      <w:r>
        <w:rPr>
          <w:lang w:val="ru-RU" w:eastAsia="ru-RU"/>
        </w:rPr>
        <w:t>изгнании»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«односпального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королевства»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изощр</w:t>
      </w:r>
      <w:r>
        <w:rPr>
          <w:lang w:val="ru-RU" w:eastAsia="ru-RU"/>
        </w:rPr>
        <w:t>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журналисты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булавки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кружась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размахивая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заклинания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девчонка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Африку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бензина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девчонка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высунув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усердия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мемуарами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поскулим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задымленной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гигантских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крепостную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островерхая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прогоревшего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</w:t>
      </w:r>
      <w:r>
        <w:rPr>
          <w:lang w:val="ru-RU" w:eastAsia="ru-RU"/>
        </w:rPr>
        <w:t>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ненастоящими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</w:t>
      </w:r>
      <w:r>
        <w:rPr>
          <w:lang w:val="ru-RU" w:eastAsia="ru-RU"/>
        </w:rPr>
        <w:t>орошенный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стеклянной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пудрой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возвращаясь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Рафаила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Тойта…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Трещина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подготовка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зачислить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приобретения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навыки…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неуютно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истанцию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лучше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Тоже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штучки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</w:t>
      </w:r>
      <w:r>
        <w:rPr>
          <w:lang w:val="ru-RU" w:eastAsia="ru-RU"/>
        </w:rPr>
        <w:t>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Страховка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проигрыша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бессмертной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безраз</w:t>
      </w:r>
      <w:r>
        <w:rPr>
          <w:lang w:val="ru-RU" w:eastAsia="ru-RU"/>
        </w:rPr>
        <w:t>лична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Душа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дошел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</w:t>
      </w:r>
      <w:r>
        <w:rPr>
          <w:lang w:val="ru-RU" w:eastAsia="ru-RU"/>
        </w:rPr>
        <w:t>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изготовил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гомункулюсов…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Бред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противоречит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</w:t>
      </w:r>
      <w:r>
        <w:rPr>
          <w:lang w:val="ru-RU" w:eastAsia="ru-RU"/>
        </w:rPr>
        <w:t>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утверждению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скопированы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Пахнем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ерьезно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«Ангелика»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рассмеялся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стервец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возвращаются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прорежется…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вперемешку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неизнаночном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улыбаясь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предъявил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бухту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двоих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Отлично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Днем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распространяется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хозяева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</w:t>
      </w:r>
      <w:r>
        <w:rPr>
          <w:lang w:val="ru-RU" w:eastAsia="ru-RU"/>
        </w:rPr>
        <w:t>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закроемся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вхожи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надеяться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неподлинным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обожженном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поджег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невозмутимо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бухту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отчитывала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мальчишеский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изломанные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бегемота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деревьям</w:t>
      </w:r>
      <w:r>
        <w:rPr>
          <w:lang w:val="ru-RU" w:eastAsia="ru-RU"/>
        </w:rPr>
        <w:t>-</w:t>
      </w:r>
      <w:r>
        <w:rPr>
          <w:lang w:val="ru-RU" w:eastAsia="ru-RU"/>
        </w:rPr>
        <w:t>гигантам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выгоревший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</w:t>
      </w:r>
      <w:r>
        <w:rPr>
          <w:lang w:val="ru-RU" w:eastAsia="ru-RU"/>
        </w:rPr>
        <w:t>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местоположении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ориентир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ородской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Закрывшись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комковатая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дощатый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выкрашен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Полустертыми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«ДИНАМО»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«Динамиум»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ристалище…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соеди</w:t>
      </w:r>
      <w:r>
        <w:rPr>
          <w:lang w:val="ru-RU" w:eastAsia="ru-RU"/>
        </w:rPr>
        <w:t>няющей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Эпенгахен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обнесено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соответственно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</w:t>
      </w:r>
      <w:r>
        <w:rPr>
          <w:lang w:val="ru-RU" w:eastAsia="ru-RU"/>
        </w:rPr>
        <w:t>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расспрашивал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отвечал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погубленных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сервах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содержащих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придорожную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умершей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ржа</w:t>
      </w:r>
      <w:r>
        <w:rPr>
          <w:lang w:val="ru-RU" w:eastAsia="ru-RU"/>
        </w:rPr>
        <w:t>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битое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Припорошенная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Диаметром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Угадывалось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10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протереть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сцеплена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Чего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Уходим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</w:t>
      </w:r>
      <w:r>
        <w:rPr>
          <w:lang w:val="ru-RU" w:eastAsia="ru-RU"/>
        </w:rPr>
        <w:t>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кошельки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остроумная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смеяться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Сдерживаться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щекотки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Закат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жуткий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кровавый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акат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косогор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захламленной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древоподобные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горько</w:t>
      </w:r>
      <w:r>
        <w:rPr>
          <w:lang w:val="ru-RU" w:eastAsia="ru-RU"/>
        </w:rPr>
        <w:t>-</w:t>
      </w:r>
      <w:r>
        <w:rPr>
          <w:lang w:val="ru-RU" w:eastAsia="ru-RU"/>
        </w:rPr>
        <w:t>пыльный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>еким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обрыва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</w:t>
      </w:r>
      <w:r>
        <w:rPr>
          <w:lang w:val="ru-RU" w:eastAsia="ru-RU"/>
        </w:rPr>
        <w:t>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миновав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неколебимую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генеральского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>крылось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Поваленная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втоптанная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запятнана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дыбом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враждебное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опускалось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обволакивало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облепляло…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еч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Спрячьте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готовьтесь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Скользящий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Знакомая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распирая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предплечья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блестящее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шевельнулось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Зловоние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ощущаемое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</w:t>
      </w:r>
      <w:r>
        <w:rPr>
          <w:lang w:val="ru-RU" w:eastAsia="ru-RU"/>
        </w:rPr>
        <w:t>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мохнатые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крючками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Блестящая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головогрудь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жвалами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поросшее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щетиной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переступали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Падайте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>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сорвавшись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врезалась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подпрыгнул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раскрываясь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выворачивали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наизнанку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красноватом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ошметки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сменив</w:t>
      </w:r>
      <w:r>
        <w:rPr>
          <w:lang w:val="ru-RU" w:eastAsia="ru-RU"/>
        </w:rPr>
        <w:t>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онемели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молитвенным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закашлялся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дочка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сосредоточенно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праворучного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дозвонился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аварийной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Уважаемый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клиент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подобострастный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Будьте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любезны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сообщите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затрудне</w:t>
      </w:r>
      <w:r>
        <w:rPr>
          <w:lang w:val="ru-RU" w:eastAsia="ru-RU"/>
        </w:rPr>
        <w:t>ниях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швырнул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бункере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Саджиттарио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Источники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блокированы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раскапывать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замотать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проглотить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расслабляющего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прилечь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недосып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поблажку…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</w:t>
      </w:r>
      <w:r>
        <w:rPr>
          <w:lang w:val="ru-RU" w:eastAsia="ru-RU"/>
        </w:rPr>
        <w:t>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нибудь…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энтузиазма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надраться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каталог…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журналов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«Ню»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«Всеобщего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приключения»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оранжевыми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Удилище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озеро»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рыболовецкий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заказник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принадлежал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привилегирова</w:t>
      </w:r>
      <w:r>
        <w:rPr>
          <w:lang w:val="ru-RU" w:eastAsia="ru-RU"/>
        </w:rPr>
        <w:t>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расследования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похищением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председателя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рыцарем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Аскольд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Стоянка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расно</w:t>
      </w:r>
      <w:r>
        <w:rPr>
          <w:lang w:val="ru-RU" w:eastAsia="ru-RU"/>
        </w:rPr>
        <w:t>-</w:t>
      </w:r>
      <w:r>
        <w:rPr>
          <w:lang w:val="ru-RU" w:eastAsia="ru-RU"/>
        </w:rPr>
        <w:t>кирпичного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башенками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непорядок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администратор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раскланялся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путеше</w:t>
      </w:r>
      <w:r>
        <w:rPr>
          <w:lang w:val="ru-RU" w:eastAsia="ru-RU"/>
        </w:rPr>
        <w:t>ствия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Администратор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Виллард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Виллард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Выбрав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наживку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маслянисто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коричневых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напоминая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кентавров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аккумулятора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кнехта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</w:t>
      </w:r>
      <w:r>
        <w:rPr>
          <w:lang w:val="ru-RU" w:eastAsia="ru-RU"/>
        </w:rPr>
        <w:t>одочки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предназначенные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тихоходны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бесшумны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циркуляцию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нацелил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радиомачту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питомника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спиннинг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</w:t>
      </w:r>
      <w:r>
        <w:rPr>
          <w:lang w:val="ru-RU" w:eastAsia="ru-RU"/>
        </w:rPr>
        <w:t>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километра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образовавшийся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оползень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перегородил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</w:t>
      </w:r>
      <w:r>
        <w:rPr>
          <w:lang w:val="ru-RU" w:eastAsia="ru-RU"/>
        </w:rPr>
        <w:t>нькой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Лайвы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семидесятых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накануне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кризиса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уездные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забросили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«Одиннадцать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рыбопитомник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Предложи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энергичные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тюфяки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плывущее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Плещемся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заборами…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беспросветно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соскальзывала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катушки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</w:t>
      </w:r>
      <w:r>
        <w:rPr>
          <w:lang w:val="ru-RU" w:eastAsia="ru-RU"/>
        </w:rPr>
        <w:t>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катушку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корытцах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бесчисл</w:t>
      </w:r>
      <w:r>
        <w:rPr>
          <w:lang w:val="ru-RU" w:eastAsia="ru-RU"/>
        </w:rPr>
        <w:t>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Встречный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расправлялось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безнадежно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смято</w:t>
      </w:r>
      <w:r>
        <w:rPr>
          <w:lang w:val="ru-RU" w:eastAsia="ru-RU"/>
        </w:rPr>
        <w:t>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безуспешные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Плотина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укрепленная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выделялась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вколоченный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кварцевой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срез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оползня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заночевали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кварцевой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умерших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мутный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бесформен</w:t>
      </w:r>
      <w:r>
        <w:rPr>
          <w:lang w:val="ru-RU" w:eastAsia="ru-RU"/>
        </w:rPr>
        <w:t>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сматывая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разворотом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плавучих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водорослей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водоросли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намотались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неслышный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загудел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Приключение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Положив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спиннинг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кокпита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крутящемся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затонула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устремилась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промокли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Плевать…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маслянисто</w:t>
      </w:r>
      <w:r>
        <w:rPr>
          <w:lang w:val="ru-RU" w:eastAsia="ru-RU"/>
        </w:rPr>
        <w:t>-</w:t>
      </w:r>
      <w:r>
        <w:rPr>
          <w:lang w:val="ru-RU" w:eastAsia="ru-RU"/>
        </w:rPr>
        <w:t>гладкой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Глубина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</w:t>
      </w:r>
      <w:r>
        <w:rPr>
          <w:lang w:val="ru-RU" w:eastAsia="ru-RU"/>
        </w:rPr>
        <w:t>ромная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Водоросли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проволочную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путанку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волокнистые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карандаш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редкие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продолговатые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свекольного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саргассы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нащупал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неподатливо</w:t>
      </w:r>
      <w:r>
        <w:rPr>
          <w:lang w:val="ru-RU" w:eastAsia="ru-RU"/>
        </w:rPr>
        <w:t>-</w:t>
      </w:r>
      <w:r>
        <w:rPr>
          <w:lang w:val="ru-RU" w:eastAsia="ru-RU"/>
        </w:rPr>
        <w:t>жестких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стеблей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разошлось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закрутив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водоворота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раздвоился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</w:t>
      </w:r>
      <w:r>
        <w:rPr>
          <w:lang w:val="ru-RU" w:eastAsia="ru-RU"/>
        </w:rPr>
        <w:t>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свисающие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запястья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изрезанные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бритвой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трезво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</w:t>
      </w:r>
      <w:r>
        <w:rPr>
          <w:lang w:val="ru-RU" w:eastAsia="ru-RU"/>
        </w:rPr>
        <w:t>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уключины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ублюдочные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</w:t>
      </w:r>
      <w:r>
        <w:rPr>
          <w:lang w:val="ru-RU" w:eastAsia="ru-RU"/>
        </w:rPr>
        <w:t>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послушал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зволяя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кровоточащую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анестезия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анклавчика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пешком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Кокпит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</w:t>
      </w:r>
      <w:r>
        <w:rPr>
          <w:lang w:val="ru-RU" w:eastAsia="ru-RU"/>
        </w:rPr>
        <w:t>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борясь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тошнотой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Унизительной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беспомощной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килем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причмокивающие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происшествию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Водоросли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режутся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запуталась…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Перепугал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перемотанную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>?!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война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собачья…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песчаный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пляж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забурлила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</w:t>
      </w:r>
      <w:r>
        <w:rPr>
          <w:lang w:val="ru-RU" w:eastAsia="ru-RU"/>
        </w:rPr>
        <w:t>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Лодочка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освобожденная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звукопеленгатора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приплывет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неистово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погружалась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Ничьих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Лодка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Слепяще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боксерский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Непонятный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Приближались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подрагивая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домики…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требовало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Кирпичный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выбеленные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прошлогодних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треснули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полуутонув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днищами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</w:t>
      </w:r>
      <w:r>
        <w:rPr>
          <w:lang w:val="ru-RU" w:eastAsia="ru-RU"/>
        </w:rPr>
        <w:t>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спущенных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ржавчины…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покосившись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</w:t>
      </w:r>
      <w:r>
        <w:rPr>
          <w:lang w:val="ru-RU" w:eastAsia="ru-RU"/>
        </w:rPr>
        <w:t>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пушечный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заклубилась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конторка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застекленный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прилавок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рыболовецкой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табурета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посередине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Перегнувшись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нечаянно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погребенный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мумифицированный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Пятясь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высыпавшийся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Бутылка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вермутом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привередничать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аптечке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Хлебнув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храбрости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</w:t>
      </w:r>
      <w:r>
        <w:rPr>
          <w:lang w:val="ru-RU" w:eastAsia="ru-RU"/>
        </w:rPr>
        <w:t>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Присохнуть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страшненько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Шипя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вермутом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потыкал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>-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смоченным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обматыва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аптечке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упаковка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вискозных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салфеток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орудуя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салфетками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израненные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Растревоженная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закапала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Слабой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горлышко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вермут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>-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Дурацкие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дурацкого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шлягера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записку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«Извини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ищи»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убедился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пропавших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Агнесса…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Агнессой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заржавело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месячишко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дергаться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агрессивности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Одеревенело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клейкая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слюна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Притупилась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Нервы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Съездил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рыбалку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отдохнул…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Проклятая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ненавижу…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вскипающую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Нельзя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шутовски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Люди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Тишина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больницу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Тишина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Неподвижность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раздражения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отовсюду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Зашевелился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вздымалось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ссыпая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попятился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Багровое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расплылось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полыхнуло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МИШКА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поглупел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продукты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холодильнике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Берутся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Пропадает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накатывавшую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стрекоча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бессильную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струйку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казарме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узкому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</w:t>
      </w:r>
      <w:r>
        <w:rPr>
          <w:lang w:val="ru-RU" w:eastAsia="ru-RU"/>
        </w:rPr>
        <w:t>ихая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глубочайшего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просветленности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заключен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молчании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разноцветных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-,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трехэтажные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валенках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койками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разветвление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зависит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сворачивать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плоскостями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перечеркнет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</w:t>
      </w:r>
      <w:r>
        <w:rPr>
          <w:lang w:val="ru-RU" w:eastAsia="ru-RU"/>
        </w:rPr>
        <w:t>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ажурное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Крошечные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захрустят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Корабли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помаячат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раскроются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оплетенный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тончайшими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враждебный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минуя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полузаросшие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развалины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кукольных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>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грибов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продырявленными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ломтики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шляпками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слизь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стека</w:t>
      </w:r>
      <w:r>
        <w:rPr>
          <w:lang w:val="ru-RU" w:eastAsia="ru-RU"/>
        </w:rPr>
        <w:t>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округлых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котлованов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устлано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безуспешно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разгадывая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иероглифы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огражденная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арматурных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прутьев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предзакат</w:t>
      </w:r>
      <w:r>
        <w:rPr>
          <w:lang w:val="ru-RU" w:eastAsia="ru-RU"/>
        </w:rPr>
        <w:t>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циркуляцию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«крокодила»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реактивными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«грачи»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Верблюды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накрывали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заволокло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пылевую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поземку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дорожке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</w:t>
      </w:r>
      <w:r>
        <w:rPr>
          <w:lang w:val="ru-RU" w:eastAsia="ru-RU"/>
        </w:rPr>
        <w:t>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беспричинного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пасмурный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штор</w:t>
      </w:r>
      <w:r>
        <w:rPr>
          <w:lang w:val="ru-RU" w:eastAsia="ru-RU"/>
        </w:rPr>
        <w:t>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брандмауэре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удавленник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Запрокинутое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повешенном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Горилльи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звериные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медвежьи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Началось…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затхлая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зацвел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холодильника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натек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съедобными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пирожки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воняло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Набив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</w:t>
      </w:r>
      <w:r>
        <w:rPr>
          <w:lang w:val="ru-RU" w:eastAsia="ru-RU"/>
        </w:rPr>
        <w:t>тел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нетронутая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пригодиться…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туристский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Фотография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мотоцикле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Агейчика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Агейчик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Фотографию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свежеразрытой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штормовку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свитер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заржавел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плом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тире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горелым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Включив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ступеням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неокрашенного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рыжих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</w:t>
      </w:r>
      <w:r>
        <w:rPr>
          <w:lang w:val="ru-RU" w:eastAsia="ru-RU"/>
        </w:rPr>
        <w:t>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разводах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Обухом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омерзительным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многократно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эбонитовую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Померцав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</w:t>
      </w:r>
      <w:r>
        <w:rPr>
          <w:lang w:val="ru-RU" w:eastAsia="ru-RU"/>
        </w:rPr>
        <w:t>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газосветные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кулисами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сцены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уставленной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декорациями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</w:t>
      </w:r>
      <w:r>
        <w:rPr>
          <w:lang w:val="ru-RU" w:eastAsia="ru-RU"/>
        </w:rPr>
        <w:t>-</w:t>
      </w:r>
      <w:r>
        <w:rPr>
          <w:lang w:val="ru-RU" w:eastAsia="ru-RU"/>
        </w:rPr>
        <w:t>серых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рифленых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цементных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заканчивался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</w:t>
      </w:r>
      <w:r>
        <w:rPr>
          <w:lang w:val="ru-RU" w:eastAsia="ru-RU"/>
        </w:rPr>
        <w:t>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упиралась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намалеванные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неслышно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Парапет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огораживал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оканчивалась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</w:t>
      </w:r>
      <w:r>
        <w:rPr>
          <w:lang w:val="ru-RU" w:eastAsia="ru-RU"/>
        </w:rPr>
        <w:t>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пирамидой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Частично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автопогрузчик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автобу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осматривался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парапету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Афганистан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усомнился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заснеженные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камени</w:t>
      </w:r>
      <w:r>
        <w:rPr>
          <w:lang w:val="ru-RU" w:eastAsia="ru-RU"/>
        </w:rPr>
        <w:t>стые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прорезанные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извилистых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прилипшими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кишлаками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лоскутками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влага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глинистая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покрытая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выбеленная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рельефной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масштабы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пропорции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>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«уралы»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бээмпэшек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гранатометчика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чалме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хлопком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запылал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бензовоз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бээмпэшек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сосредоточить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сгибаясь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</w:t>
      </w:r>
      <w:r>
        <w:rPr>
          <w:lang w:val="ru-RU" w:eastAsia="ru-RU"/>
        </w:rPr>
        <w:t>ировочном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пятнистом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крытых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Утюжили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неуклюжие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«грачи»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Верблюды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бомб…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отшатнулся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нестерпимо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</w:t>
      </w:r>
      <w:r>
        <w:rPr>
          <w:lang w:val="ru-RU" w:eastAsia="ru-RU"/>
        </w:rPr>
        <w:t>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периметру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Душанбе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палаточные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расстилающего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«Ан</w:t>
      </w:r>
      <w:r>
        <w:rPr>
          <w:lang w:val="ru-RU" w:eastAsia="ru-RU"/>
        </w:rPr>
        <w:t>-26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ковыляющего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мерзнущие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десантуру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отрабатывающую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пестрые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женщин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ребятишек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пристающих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отражалось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объемном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Афганистана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СССР…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рассматривать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палубу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самоходной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надст</w:t>
      </w:r>
      <w:r>
        <w:rPr>
          <w:lang w:val="ru-RU" w:eastAsia="ru-RU"/>
        </w:rPr>
        <w:t>ройкой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захламленная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малозначащим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штабелями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ящиков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катушками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кабеля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арматуры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полуразобранная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снегоуборочной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комбайном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изрешеченная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размышлениям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зырьком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духов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мешаться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</w:t>
      </w:r>
      <w:r>
        <w:rPr>
          <w:lang w:val="ru-RU" w:eastAsia="ru-RU"/>
        </w:rPr>
        <w:t>чателю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Наступила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завизжала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открываема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беспорядочно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пятна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поспят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расшибать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заладил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оборзел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жрут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молчу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Молчу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Поднимись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поброжу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загребая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впритирку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одарив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загрохотала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Оставшийся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мотивчик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взад</w:t>
      </w:r>
      <w:r>
        <w:rPr>
          <w:lang w:val="ru-RU" w:eastAsia="ru-RU"/>
        </w:rPr>
        <w:t>-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шуршащее…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закуривает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обычное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простоватое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курносым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Мотивчик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„Беларусь“…»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</w:t>
      </w:r>
      <w:r>
        <w:rPr>
          <w:lang w:val="ru-RU" w:eastAsia="ru-RU"/>
        </w:rPr>
        <w:t>хивая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угасая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замерцал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удаляться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влип…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неразрешимая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коллизия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размыкаться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зигзаг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хрипотцой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куривший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</w:t>
      </w:r>
      <w:r>
        <w:rPr>
          <w:lang w:val="ru-RU" w:eastAsia="ru-RU"/>
        </w:rPr>
        <w:t>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клацнуло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стрелявший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Ракетный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Кандагара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распрямляясь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>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силуэт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Забегали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шурави…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Календарь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засбоил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шестое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Инженера…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профилонил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потыкать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пломбы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Целы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</w:t>
      </w:r>
      <w:r>
        <w:rPr>
          <w:lang w:val="ru-RU" w:eastAsia="ru-RU"/>
        </w:rPr>
        <w:t>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целы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Аллаху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засветлять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наготове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перезарядил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скользящими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загорелись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засветилось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рубчатое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льце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ерный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наподобие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танкистского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комбинезон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простоватое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курносое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поосторожней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штукой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предохранительная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вращаясь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бумеранг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хлопнул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капсюль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ротфронтовском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Чудак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«фенька»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закрое</w:t>
      </w:r>
      <w:r>
        <w:rPr>
          <w:lang w:val="ru-RU" w:eastAsia="ru-RU"/>
        </w:rPr>
        <w:t>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предчувствие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зашевелился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</w:t>
      </w:r>
      <w:r>
        <w:rPr>
          <w:lang w:val="ru-RU" w:eastAsia="ru-RU"/>
        </w:rPr>
        <w:t>орвавшейся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Бросай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Мишкина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распрямилась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костяно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рокоча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пошатываясь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тонкому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противному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</w:t>
      </w:r>
      <w:r>
        <w:rPr>
          <w:lang w:val="ru-RU" w:eastAsia="ru-RU"/>
        </w:rPr>
        <w:t>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пробрался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подходящему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</w:t>
      </w:r>
      <w:r>
        <w:rPr>
          <w:lang w:val="ru-RU" w:eastAsia="ru-RU"/>
        </w:rPr>
        <w:t>лодому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заржал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Фамилии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граната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тухлая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соскребал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веничком…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Афганец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Афганец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русский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Русский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паспорту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афганец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издевка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русский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Афга</w:t>
      </w:r>
      <w:r>
        <w:rPr>
          <w:lang w:val="ru-RU" w:eastAsia="ru-RU"/>
        </w:rPr>
        <w:t>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афганцем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русский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Культурный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неуловимое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любопытство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</w:t>
      </w:r>
      <w:r>
        <w:rPr>
          <w:lang w:val="ru-RU" w:eastAsia="ru-RU"/>
        </w:rPr>
        <w:t>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понесло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подобострастно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Чуха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хочешь…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Снимай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падаль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стаскивать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мертвог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запутался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штанах…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Срезай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козел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Срезать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отойди…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замутило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Ништяк…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поволокли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подтащили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парапет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вырастая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каменистое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лато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съеживалось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сжималось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мертвея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россыпь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гильз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Подняли…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Сашок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Перекинули…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Изуродованное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узнаваемости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Иди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гранату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Орденок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дадут…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посмертно…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арапета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уменьшая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подстраиваясь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Чуха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разъебаи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«раз»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пролезет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сузились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Щуплый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завертел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Чуха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кровищи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Засохнет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Сашок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ТАТЬЯНА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Накормили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азартно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свалиться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буханок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порошковом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хлебозавод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отходит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Танюха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Загляните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Федор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Игнатьевич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Танька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Передать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Василенко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запекшихся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съезжу…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манекен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высаживала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вытирала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успокаивала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пантеру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Алису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надувала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прохудившийся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вставляла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Передохни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походят…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беспрерывно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обнаружила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</w:t>
      </w:r>
      <w:r>
        <w:rPr>
          <w:lang w:val="ru-RU" w:eastAsia="ru-RU"/>
        </w:rPr>
        <w:t>джаком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подвывая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бедная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Разойдитесь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разойдитесь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поплачь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родная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поплачь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</w:t>
      </w:r>
      <w:r>
        <w:rPr>
          <w:lang w:val="ru-RU" w:eastAsia="ru-RU"/>
        </w:rPr>
        <w:t>кай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Поплачь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Тусклое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перепутанных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разбужу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молодым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Выспала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фронте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немножко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мужики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зимой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Белоруссии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партизанский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ребятишек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полсотни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блокады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голодные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шатаются…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комиссаром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бойц</w:t>
      </w:r>
      <w:r>
        <w:rPr>
          <w:lang w:val="ru-RU" w:eastAsia="ru-RU"/>
        </w:rPr>
        <w:t>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жратвы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комиссаром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расцеловались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расстреляли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Оставление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перемерли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Командование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Читала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ковчег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неписаное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Орох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завистлив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подозрителен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сыновьями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праведник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лодку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жилища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прогневался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ковчегам…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ковчега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мольб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ковчег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Ороха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сочинили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дочка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праведника…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искупление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праведности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Включая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Слышалась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перекличка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ремзавода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застрелял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лязгом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Третья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доч</w:t>
      </w:r>
      <w:r>
        <w:rPr>
          <w:lang w:val="ru-RU" w:eastAsia="ru-RU"/>
        </w:rPr>
        <w:t>ка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выдохлись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готовят…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разговаривая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караульных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дробовиком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огнеметами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Оборотня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картечью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поджечь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сдохнет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растратили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ухищряться…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война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Забрали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хороните…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трехлинеечки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четырежды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бережем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бережем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Валера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обнаружат…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</w:t>
      </w:r>
      <w:r>
        <w:rPr>
          <w:lang w:val="ru-RU" w:eastAsia="ru-RU"/>
        </w:rPr>
        <w:t>цы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обстоятельствам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многозарядкой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Василиса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директор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</w:t>
      </w:r>
      <w:r>
        <w:rPr>
          <w:lang w:val="ru-RU" w:eastAsia="ru-RU"/>
        </w:rPr>
        <w:t>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комендант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«Верхний»…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девочка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пристрелят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нагруженные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керосиновых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воспринимали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непроницаемую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заборами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крышами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северным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горизонтом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расплывалось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сиреневое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бестеневой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контрастов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туманно</w:t>
      </w:r>
      <w:r>
        <w:rPr>
          <w:lang w:val="ru-RU" w:eastAsia="ru-RU"/>
        </w:rPr>
        <w:t>-</w:t>
      </w:r>
      <w:r>
        <w:rPr>
          <w:lang w:val="ru-RU" w:eastAsia="ru-RU"/>
        </w:rPr>
        <w:t>призрачным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полнолуние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встречаем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началось…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Восьмая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двенадцатая…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предначертания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неинтересно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предначертанное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сбывается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сотый…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отбрасывать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простейшее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неизменяем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волей</w:t>
      </w:r>
      <w:r>
        <w:rPr>
          <w:lang w:val="ru-RU" w:eastAsia="ru-RU"/>
        </w:rPr>
        <w:t>-</w:t>
      </w:r>
      <w:r>
        <w:rPr>
          <w:lang w:val="ru-RU" w:eastAsia="ru-RU"/>
        </w:rPr>
        <w:t>неволей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исполняем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предписанное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Согласен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предположим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предначертания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исполнятся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исполнение…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вдалеке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погребая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лязг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броневика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утюжи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Мокрый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чавканье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визг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бульканье…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поторопился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затишье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Корот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булыжником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Социалистической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старому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Взвозом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лабазов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</w:t>
      </w:r>
      <w:r>
        <w:rPr>
          <w:lang w:val="ru-RU" w:eastAsia="ru-RU"/>
        </w:rPr>
        <w:t>рху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каланчой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«Верхним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лагерем»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Верхний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</w:t>
      </w:r>
      <w:r>
        <w:rPr>
          <w:lang w:val="ru-RU" w:eastAsia="ru-RU"/>
        </w:rPr>
        <w:t>ьшие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продовольствия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уязвимый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ремзавода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семьсот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набережной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</w:t>
      </w:r>
      <w:r>
        <w:rPr>
          <w:lang w:val="ru-RU" w:eastAsia="ru-RU"/>
        </w:rPr>
        <w:t>олторы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электростанция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пакгаузы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хлебозавод…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хлебозавод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вычеркнуть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ниточке…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соединявшие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</w:t>
      </w:r>
      <w:r>
        <w:rPr>
          <w:lang w:val="ru-RU" w:eastAsia="ru-RU"/>
        </w:rPr>
        <w:t>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Людям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небезопасно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нечисть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дневная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слухачи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докторскими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стетоскопами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выслушивающие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колготню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замереть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повинуясь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промолчал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палисаднике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поравнялись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возбужденный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шипением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вымахнуло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Крысы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завизжали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палисадника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гномики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Заметив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штакетин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просунулось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Гномики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тротуар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спрыгнули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мостовую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Штакетник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Крыс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Гномики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пострадавшего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товарища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поглядывая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мостовую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Эй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Вернитесь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поможем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ВИТО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САЙР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ГЭБРИЛ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КСИМЕН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Джаллаве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вычислять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наказывает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референта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вице</w:t>
      </w:r>
      <w:r>
        <w:rPr>
          <w:lang w:val="ru-RU" w:eastAsia="ru-RU"/>
        </w:rPr>
        <w:t>-</w:t>
      </w:r>
      <w:r>
        <w:rPr>
          <w:lang w:val="ru-RU" w:eastAsia="ru-RU"/>
        </w:rPr>
        <w:t>председателя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загадочные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встревожен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тревоги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собравшиеся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трудностями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>кнутся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Прежнего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Сондж</w:t>
      </w:r>
      <w:r>
        <w:rPr>
          <w:lang w:val="ru-RU" w:eastAsia="ru-RU"/>
        </w:rPr>
        <w:t>-</w:t>
      </w:r>
      <w:r>
        <w:rPr>
          <w:lang w:val="ru-RU" w:eastAsia="ru-RU"/>
        </w:rPr>
        <w:t>Такши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руководствуясь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действовало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Сондж</w:t>
      </w:r>
      <w:r>
        <w:rPr>
          <w:lang w:val="ru-RU" w:eastAsia="ru-RU"/>
        </w:rPr>
        <w:t>-</w:t>
      </w:r>
      <w:r>
        <w:rPr>
          <w:lang w:val="ru-RU" w:eastAsia="ru-RU"/>
        </w:rPr>
        <w:t>Такши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проматывал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пособие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однажды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жокей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Оперативная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осложнилась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«Припа</w:t>
      </w:r>
      <w:r>
        <w:rPr>
          <w:lang w:val="ru-RU" w:eastAsia="ru-RU"/>
        </w:rPr>
        <w:t>рийской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катастрофы»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масштабе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локализуясь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«Припарийская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</w:t>
      </w:r>
      <w:r>
        <w:rPr>
          <w:lang w:val="ru-RU" w:eastAsia="ru-RU"/>
        </w:rPr>
        <w:t>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деградации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оставшейся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позиции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ослабило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Уровни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недоступн</w:t>
      </w:r>
      <w:r>
        <w:rPr>
          <w:lang w:val="ru-RU" w:eastAsia="ru-RU"/>
        </w:rPr>
        <w:t>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Припарии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локализов</w:t>
      </w:r>
      <w:r>
        <w:rPr>
          <w:lang w:val="ru-RU" w:eastAsia="ru-RU"/>
        </w:rPr>
        <w:t>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небезупречная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Сондж</w:t>
      </w:r>
      <w:r>
        <w:rPr>
          <w:lang w:val="ru-RU" w:eastAsia="ru-RU"/>
        </w:rPr>
        <w:t>-</w:t>
      </w:r>
      <w:r>
        <w:rPr>
          <w:lang w:val="ru-RU" w:eastAsia="ru-RU"/>
        </w:rPr>
        <w:t>Такши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</w:t>
      </w:r>
      <w:r>
        <w:rPr>
          <w:lang w:val="ru-RU" w:eastAsia="ru-RU"/>
        </w:rPr>
        <w:t>-</w:t>
      </w:r>
      <w:r>
        <w:rPr>
          <w:lang w:val="ru-RU" w:eastAsia="ru-RU"/>
        </w:rPr>
        <w:t>тест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отреагировал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ламедианского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Сайр</w:t>
      </w:r>
      <w:r>
        <w:rPr>
          <w:lang w:val="ru-RU" w:eastAsia="ru-RU"/>
        </w:rPr>
        <w:t>-</w:t>
      </w:r>
      <w:r>
        <w:rPr>
          <w:lang w:val="ru-RU" w:eastAsia="ru-RU"/>
        </w:rPr>
        <w:t>команда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танкеров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нефтью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бычков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запустить…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гибло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миллиарда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сухопутный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морскими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«преображения»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бедст</w:t>
      </w:r>
      <w:r>
        <w:rPr>
          <w:lang w:val="ru-RU" w:eastAsia="ru-RU"/>
        </w:rPr>
        <w:t>вуют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вступление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ритуальный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«преображения»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Ретропроекция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идентификация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состоялась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Ропот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</w:t>
      </w:r>
      <w:r>
        <w:rPr>
          <w:lang w:val="ru-RU" w:eastAsia="ru-RU"/>
        </w:rPr>
        <w:t>оках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ретроспекции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двадцатикратный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Объяснений…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известному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предпочтение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методы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ретроспекции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несовершенны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оттягивал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инвазии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Подчеркиваю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сознательно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плацдармы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накопил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равновесия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безмозглому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грешат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квинтал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допущена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идентификация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признаков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ИТ</w:t>
      </w:r>
      <w:r>
        <w:rPr>
          <w:lang w:val="ru-RU" w:eastAsia="ru-RU"/>
        </w:rPr>
        <w:t>-</w:t>
      </w:r>
      <w:r>
        <w:rPr>
          <w:lang w:val="ru-RU" w:eastAsia="ru-RU"/>
        </w:rPr>
        <w:t>тесты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отрицательны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сомнительны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ропот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произошедшие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</w:t>
      </w:r>
      <w:r>
        <w:rPr>
          <w:lang w:val="ru-RU" w:eastAsia="ru-RU"/>
        </w:rPr>
        <w:t>чайшее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маскировке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мимикрии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арбореям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рапортов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разрабатывают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руководите</w:t>
      </w:r>
      <w:r>
        <w:rPr>
          <w:lang w:val="ru-RU" w:eastAsia="ru-RU"/>
        </w:rPr>
        <w:t>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расчетчиками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пересечении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неуютно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самообмана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самоуспокоения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обозначившейся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осложнилось…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пюпитр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перешагну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закашлялся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>-</w:t>
      </w:r>
      <w:r>
        <w:rPr>
          <w:lang w:val="ru-RU" w:eastAsia="ru-RU"/>
        </w:rPr>
        <w:t>магнус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Манхолт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</w:t>
      </w:r>
      <w:r>
        <w:rPr>
          <w:lang w:val="ru-RU" w:eastAsia="ru-RU"/>
        </w:rPr>
        <w:t>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перегорело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Бэлард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авторежиме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мониторингом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Гиммель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стацрегистратор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Мониторинг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Бэларда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Магнус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спецгруппу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занятую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подуровневым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разведчиков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авторежим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исключительных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наблюдатели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разведчики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покинувшие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продолжают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пересечении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найден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рапорт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</w:t>
      </w:r>
      <w:r>
        <w:rPr>
          <w:lang w:val="ru-RU" w:eastAsia="ru-RU"/>
        </w:rPr>
        <w:t>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Зоной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сопряжения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энергетических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гипербореев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информатики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Антропогенное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Классических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самоорганизации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отмечено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артефакального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биокибернетического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анклава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Попытка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</w:t>
      </w:r>
      <w:r>
        <w:rPr>
          <w:lang w:val="ru-RU" w:eastAsia="ru-RU"/>
        </w:rPr>
        <w:t>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катастрофой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информационным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коллапсом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межличностных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симпатических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индивидами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индивидом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информсистемой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соединенными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</w:t>
      </w:r>
      <w:r>
        <w:rPr>
          <w:lang w:val="ru-RU" w:eastAsia="ru-RU"/>
        </w:rPr>
        <w:t>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высокосложных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специализированных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бытовых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стихийный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правительств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</w:t>
      </w:r>
      <w:r>
        <w:rPr>
          <w:lang w:val="ru-RU" w:eastAsia="ru-RU"/>
        </w:rPr>
        <w:t>формацией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государств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сверхкритической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нестабильностью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>-</w:t>
      </w:r>
      <w:r>
        <w:rPr>
          <w:lang w:val="ru-RU" w:eastAsia="ru-RU"/>
        </w:rPr>
        <w:t>замкнутых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зарождаться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информпакеты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воздействующие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</w:t>
      </w:r>
      <w:r>
        <w:rPr>
          <w:lang w:val="ru-RU" w:eastAsia="ru-RU"/>
        </w:rPr>
        <w:t>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свершению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экспоненте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принимаемые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запаздывают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нацелены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ликвидацию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состоявшихся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опережение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организация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>озданная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оснащен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минимумом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полномочий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предотвратить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тотальный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информационный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коллапс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совместить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отальный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коллапс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разработок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межличностных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симпатической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неизбежно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итог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образование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непосредственной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гигантск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аморфной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безличностной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биокибернетической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завоевывать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плацдарм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Тишина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гробовая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Детального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артефакального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коллапса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непосредственного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</w:t>
      </w:r>
      <w:r>
        <w:rPr>
          <w:lang w:val="ru-RU" w:eastAsia="ru-RU"/>
        </w:rPr>
        <w:t>евидным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местностях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прилежащих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потенциально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подсчетам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</w:t>
      </w:r>
      <w:r>
        <w:rPr>
          <w:lang w:val="ru-RU" w:eastAsia="ru-RU"/>
        </w:rPr>
        <w:t>ышенной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чувствительностью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неофициальным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раздражителям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Магнус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формировании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зачаточной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совместимой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</w:t>
      </w:r>
      <w:r>
        <w:rPr>
          <w:lang w:val="ru-RU" w:eastAsia="ru-RU"/>
        </w:rPr>
        <w:t>бны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модулированное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ультрафиолетовое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однозначно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некупируемого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синдрома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микродозах…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диктуются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достоверных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происхождении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косвен</w:t>
      </w:r>
      <w:r>
        <w:rPr>
          <w:lang w:val="ru-RU" w:eastAsia="ru-RU"/>
        </w:rPr>
        <w:t>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предполагаем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инвазии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наследственную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плазму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эксперименты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инженерингу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выполнявшиеся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Понадобилось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вглядываясь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</w:t>
      </w:r>
      <w:r>
        <w:rPr>
          <w:lang w:val="ru-RU" w:eastAsia="ru-RU"/>
        </w:rPr>
        <w:t>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отвалить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Минус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поколение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воинственных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вложивших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самоуничтожении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дурному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бесстрашных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творцов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монстров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несчастья…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превративших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непреодолимую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преграду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возвращающихся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</w:t>
      </w:r>
      <w:r>
        <w:rPr>
          <w:lang w:val="ru-RU" w:eastAsia="ru-RU"/>
        </w:rPr>
        <w:t>чиков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предоставленная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спекулятивно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следствий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информационной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специфических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информпакетов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именуемых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«кодонами»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переправлен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уникального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экспериментальных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осторожничает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расскажут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поймали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исчезновениями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обоснованием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многослойной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дочерними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функционирования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считается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чих…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</w:t>
      </w:r>
      <w:r>
        <w:rPr>
          <w:lang w:val="ru-RU" w:eastAsia="ru-RU"/>
        </w:rPr>
        <w:t>ешел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сопряжен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малонаселенный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четырнадцати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стратегическое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Признаков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оникновения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известных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вторжениям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ответственность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заявление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сопряженный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осуществляется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массированное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растительности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совокупности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ограниченном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огороженной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непроницаемым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осознаваем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упоминания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встречались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Борьба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приоритетных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истре</w:t>
      </w:r>
      <w:r>
        <w:rPr>
          <w:lang w:val="ru-RU" w:eastAsia="ru-RU"/>
        </w:rPr>
        <w:t>бление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внедрение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исключением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верхних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закрытых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айры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Припарийских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Зайин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Вернувшийся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Гайт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умирают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защищая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защищая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Вторжение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случившееся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умудрились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королевство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оккупацию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</w:t>
      </w:r>
      <w:r>
        <w:rPr>
          <w:lang w:val="ru-RU" w:eastAsia="ru-RU"/>
        </w:rPr>
        <w:t>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мимикрию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вначале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Уровень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характеризуется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особенность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лягнул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Сонджа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«особенность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любимейших…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сосредоточения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оценкам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</w:t>
      </w:r>
      <w:r>
        <w:rPr>
          <w:lang w:val="ru-RU" w:eastAsia="ru-RU"/>
        </w:rPr>
        <w:t>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интеллектуальный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потенциал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переориентирован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коллективного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совместим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интеллектом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отрицательные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возвестников…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начиналось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мальчишкой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добровольцев</w:t>
      </w:r>
      <w:r>
        <w:rPr>
          <w:lang w:val="ru-RU" w:eastAsia="ru-RU"/>
        </w:rPr>
        <w:t>-</w:t>
      </w:r>
      <w:r>
        <w:rPr>
          <w:lang w:val="ru-RU" w:eastAsia="ru-RU"/>
        </w:rPr>
        <w:t>сайров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поголовно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инородное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автографы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гроздьями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вторжением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автономные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взаимоадапт</w:t>
      </w:r>
      <w:r>
        <w:rPr>
          <w:lang w:val="ru-RU" w:eastAsia="ru-RU"/>
        </w:rPr>
        <w:t>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биосферы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техносферы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преобразования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структуре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Ордена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прозвучат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объявляю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упраздненными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уволенными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пособием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Поручаю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«пси</w:t>
      </w:r>
      <w:r>
        <w:rPr>
          <w:lang w:val="ru-RU" w:eastAsia="ru-RU"/>
        </w:rPr>
        <w:t>-</w:t>
      </w:r>
      <w:r>
        <w:rPr>
          <w:lang w:val="ru-RU" w:eastAsia="ru-RU"/>
        </w:rPr>
        <w:t>лавверов»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кооптировать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</w:t>
      </w:r>
      <w:r>
        <w:rPr>
          <w:lang w:val="ru-RU" w:eastAsia="ru-RU"/>
        </w:rPr>
        <w:t>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Поручаю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дистант</w:t>
      </w:r>
      <w:r>
        <w:rPr>
          <w:lang w:val="ru-RU" w:eastAsia="ru-RU"/>
        </w:rPr>
        <w:t>-</w:t>
      </w:r>
      <w:r>
        <w:rPr>
          <w:lang w:val="ru-RU" w:eastAsia="ru-RU"/>
        </w:rPr>
        <w:t>разведки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Условия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кооптирования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Численность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усмотрение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Список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Бюджет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</w:t>
      </w:r>
      <w:r>
        <w:rPr>
          <w:lang w:val="ru-RU" w:eastAsia="ru-RU"/>
        </w:rPr>
        <w:t>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дооснащение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Интенданту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инженерно</w:t>
      </w:r>
      <w:r>
        <w:rPr>
          <w:lang w:val="ru-RU" w:eastAsia="ru-RU"/>
        </w:rPr>
        <w:t>-</w:t>
      </w:r>
      <w:r>
        <w:rPr>
          <w:lang w:val="ru-RU" w:eastAsia="ru-RU"/>
        </w:rPr>
        <w:t>технического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специалистов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привлечение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Бюджет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неограничен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медицинское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заместителем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>-</w:t>
      </w:r>
      <w:r>
        <w:rPr>
          <w:lang w:val="ru-RU" w:eastAsia="ru-RU"/>
        </w:rPr>
        <w:t>магнуса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Манхолта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заместителем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Алексозо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Начальником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штаб</w:t>
      </w:r>
      <w:r>
        <w:rPr>
          <w:lang w:val="ru-RU" w:eastAsia="ru-RU"/>
        </w:rPr>
        <w:t>-</w:t>
      </w:r>
      <w:r>
        <w:rPr>
          <w:lang w:val="ru-RU" w:eastAsia="ru-RU"/>
        </w:rPr>
        <w:t>магнуса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распускается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кончательной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расходиться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утихнет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подойдете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накануне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утихнет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квинтала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кантине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дороже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серебряную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сочувствия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Пивник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устроился»</w:t>
      </w:r>
      <w:r>
        <w:rPr>
          <w:lang w:val="ru-RU" w:eastAsia="ru-RU"/>
        </w:rPr>
        <w:t>. "</w:t>
      </w:r>
      <w:r>
        <w:rPr>
          <w:lang w:val="ru-RU" w:eastAsia="ru-RU"/>
        </w:rPr>
        <w:t>Поздравляю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пивник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должности</w:t>
      </w:r>
      <w:r>
        <w:rPr>
          <w:lang w:val="ru-RU" w:eastAsia="ru-RU"/>
        </w:rPr>
        <w:t xml:space="preserve">?"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незанятому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подоконника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кантина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находились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снято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пологий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выпуклостью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укутанные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пышными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интересовалс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синтезированный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транслируется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кантины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недосягаемы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Гэб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</w:t>
      </w:r>
      <w:r>
        <w:rPr>
          <w:lang w:val="ru-RU" w:eastAsia="ru-RU"/>
        </w:rPr>
        <w:t>-</w:t>
      </w:r>
      <w:r>
        <w:rPr>
          <w:lang w:val="ru-RU" w:eastAsia="ru-RU"/>
        </w:rPr>
        <w:t>Ворош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полузнакомый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щуплый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узкоплечий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перекошенных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старообразных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волосах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обмываешь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откликнулся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птица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дистантников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эмблеме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Пси</w:t>
      </w:r>
      <w:r>
        <w:rPr>
          <w:lang w:val="ru-RU" w:eastAsia="ru-RU"/>
        </w:rPr>
        <w:t>-</w:t>
      </w:r>
      <w:r>
        <w:rPr>
          <w:lang w:val="ru-RU" w:eastAsia="ru-RU"/>
        </w:rPr>
        <w:t>лавверов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«скачками»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квинталом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задираются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птица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</w:t>
      </w:r>
      <w:r>
        <w:rPr>
          <w:lang w:val="ru-RU" w:eastAsia="ru-RU"/>
        </w:rPr>
        <w:t>винул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Начинаю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просаживать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пособие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арборей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взгляды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Гэб…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потолкуем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накопилось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Заходи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Зайдешь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птица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опоздаю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осушил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транспортера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Айзу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проталкиваясь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густеющую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безработными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</w:t>
      </w:r>
      <w:r>
        <w:rPr>
          <w:lang w:val="ru-RU" w:eastAsia="ru-RU"/>
        </w:rPr>
        <w:t>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рванулся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прибывшего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клубящимся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опалило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жаром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паршиво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коньяк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коньяк…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зафиксировал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обижаешь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начальник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сволочная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мудохались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суток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сосредоточился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Слушайте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!!!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выложи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детектива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удостоверение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зеркальце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расческу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ключи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мелочи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динаров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ремонт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Чувствуете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Вызвать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такси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воспользовать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Бесплатный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раковине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приложенной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улитка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</w:t>
      </w:r>
      <w:r>
        <w:rPr>
          <w:lang w:val="ru-RU" w:eastAsia="ru-RU"/>
        </w:rPr>
        <w:t>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приложена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плоховато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безмерное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вытрезвителе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хуже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гипнологии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заберешь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Жди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четвертого…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санитар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перебирал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тумбочку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переносицу…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неувере</w:t>
      </w:r>
      <w:r>
        <w:rPr>
          <w:lang w:val="ru-RU" w:eastAsia="ru-RU"/>
        </w:rPr>
        <w:t>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Нафаршировали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мерещится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>-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банкетку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доисторических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Мягкой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упоительно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заморозили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Развозная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полчаса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Пусть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зашуршали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скрипнули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</w:t>
      </w:r>
      <w:r>
        <w:rPr>
          <w:lang w:val="ru-RU" w:eastAsia="ru-RU"/>
        </w:rPr>
        <w:t>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запеклись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Глотать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Заболеваю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>
        <w:rPr>
          <w:lang w:val="ru-RU" w:eastAsia="ru-RU"/>
        </w:rPr>
        <w:t>аехал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площадь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Элентроп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Сударь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попутной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гражданами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оказав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Увези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увези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выспаться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выспаться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уль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Заурчал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сударыня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колену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Знакомиться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племянница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Агнессы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родства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Агнесса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просветляющее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декседрин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эфедрин…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кофе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Калибр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добуду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Повторим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исчезнувших…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жутковатое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смотришь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</w:t>
      </w:r>
      <w:r>
        <w:rPr>
          <w:lang w:val="ru-RU" w:eastAsia="ru-RU"/>
        </w:rPr>
        <w:t>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ничего…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ЛОТ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зеркальца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зеркальце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заспанный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управляемый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рычагом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вверх</w:t>
      </w:r>
      <w:r>
        <w:rPr>
          <w:lang w:val="ru-RU" w:eastAsia="ru-RU"/>
        </w:rPr>
        <w:t>-</w:t>
      </w:r>
      <w:r>
        <w:rPr>
          <w:lang w:val="ru-RU" w:eastAsia="ru-RU"/>
        </w:rPr>
        <w:t>вниз</w:t>
      </w:r>
      <w:r>
        <w:rPr>
          <w:lang w:val="ru-RU" w:eastAsia="ru-RU"/>
        </w:rPr>
        <w:t>-</w:t>
      </w:r>
      <w:r>
        <w:rPr>
          <w:lang w:val="ru-RU" w:eastAsia="ru-RU"/>
        </w:rPr>
        <w:t>стоп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Повернитесь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Скрежетнул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рычаг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>-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Лифт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всевозможные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пощелкивая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клиньями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>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щелчков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каморка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Рычаг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лифт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задергался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лифта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Короткий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освещенный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орожка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портьеры…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полшага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портьеры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неистовый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жалюзи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продолжени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провожатый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ресницы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помоложе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крупный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крепко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сбитый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Брауде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Присаживайтесь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почтительно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Садитесь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садитесь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прин</w:t>
      </w:r>
      <w:r>
        <w:rPr>
          <w:lang w:val="ru-RU" w:eastAsia="ru-RU"/>
        </w:rPr>
        <w:t>еси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наркотики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</w:t>
      </w:r>
      <w:r>
        <w:rPr>
          <w:lang w:val="ru-RU" w:eastAsia="ru-RU"/>
        </w:rPr>
        <w:t>-</w:t>
      </w:r>
      <w:r>
        <w:rPr>
          <w:lang w:val="ru-RU" w:eastAsia="ru-RU"/>
        </w:rPr>
        <w:t>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</w:t>
      </w:r>
      <w:r>
        <w:rPr>
          <w:lang w:val="ru-RU" w:eastAsia="ru-RU"/>
        </w:rPr>
        <w:t>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рассматривать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смуглой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девочкой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турчанку…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турчанка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Хамди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«была»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</w:t>
      </w:r>
      <w:r>
        <w:rPr>
          <w:lang w:val="ru-RU" w:eastAsia="ru-RU"/>
        </w:rPr>
        <w:t>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провинции…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Хамди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распущен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Возможно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портьерой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виногр</w:t>
      </w:r>
      <w:r>
        <w:rPr>
          <w:lang w:val="ru-RU" w:eastAsia="ru-RU"/>
        </w:rPr>
        <w:t>адом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сервировкой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студентом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санитаром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университет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субалтерна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уговорили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пехоте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Четырнадцатая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мотопехотная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бригада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батальон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Командир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Счастный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Майор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Капери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Капери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деревня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федерального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бригады…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представляет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отхлебнул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сладким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покивал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Бенефициус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интерпретируете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</w:t>
      </w:r>
      <w:r>
        <w:rPr>
          <w:lang w:val="ru-RU" w:eastAsia="ru-RU"/>
        </w:rPr>
        <w:t>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угрожает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чистеньким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опоганиться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поберечь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себя…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Дитрих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спокойся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Нервы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понадобятся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выпустит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доберетесь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обитаемых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находимся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Гостиница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«Золотая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наяда»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</w:t>
      </w:r>
      <w:r>
        <w:rPr>
          <w:lang w:val="ru-RU" w:eastAsia="ru-RU"/>
        </w:rPr>
        <w:t>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ответьте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масштабе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окрестностях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Насчет…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повторения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мутирующих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регионе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экспоненте…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мутагенный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мнению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сверкнули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прозвучит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чужеродных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генно</w:t>
      </w:r>
      <w:r>
        <w:rPr>
          <w:lang w:val="ru-RU" w:eastAsia="ru-RU"/>
        </w:rPr>
        <w:t>-</w:t>
      </w:r>
      <w:r>
        <w:rPr>
          <w:lang w:val="ru-RU" w:eastAsia="ru-RU"/>
        </w:rPr>
        <w:t>инженерных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операциях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инженерингу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насекомых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промышленные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еханизм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озарения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майор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секрет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небрежно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Какую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безумных…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побочное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</w:t>
      </w:r>
      <w:r>
        <w:rPr>
          <w:lang w:val="ru-RU" w:eastAsia="ru-RU"/>
        </w:rPr>
        <w:t>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потомстве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фобический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экземпляр…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…и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презрев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инструкции…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Дитрих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</w:t>
      </w:r>
      <w:r>
        <w:rPr>
          <w:lang w:val="ru-RU" w:eastAsia="ru-RU"/>
        </w:rPr>
        <w:t>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доктор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Возражений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вообще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Формально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ведомством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</w:t>
      </w:r>
      <w:r>
        <w:rPr>
          <w:lang w:val="ru-RU" w:eastAsia="ru-RU"/>
        </w:rPr>
        <w:t>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Министерстве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независимость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Оклад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назовете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квалификация…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квалификации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таланта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Дитрих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</w:t>
      </w:r>
      <w:r>
        <w:rPr>
          <w:lang w:val="ru-RU" w:eastAsia="ru-RU"/>
        </w:rPr>
        <w:t>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двенадцать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НИКА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АННАБЕЛЬ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Глубже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Скопилась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Расслабься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Сделай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Убери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Другую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Ляг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лягу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Слышишь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отдохнуть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Плевать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Найдемся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Бернард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Невидимы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невидимы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Скорей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ВИТО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втыкается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сиденьи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зареза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</w:t>
      </w:r>
      <w:r>
        <w:rPr>
          <w:lang w:val="ru-RU" w:eastAsia="ru-RU"/>
        </w:rPr>
        <w:t>лковать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утверждать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подстроено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подстроено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Кем</w:t>
      </w:r>
      <w:r>
        <w:rPr>
          <w:lang w:val="ru-RU" w:eastAsia="ru-RU"/>
        </w:rPr>
        <w:t>?!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Этими…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Сайрами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Сайрами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Оча</w:t>
      </w:r>
      <w:r>
        <w:rPr>
          <w:lang w:val="ru-RU" w:eastAsia="ru-RU"/>
        </w:rPr>
        <w:t>ровательное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Ребята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зелененького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Провериться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Два</w:t>
      </w:r>
      <w:r>
        <w:rPr>
          <w:lang w:val="ru-RU" w:eastAsia="ru-RU"/>
        </w:rPr>
        <w:t>-</w:t>
      </w:r>
      <w:r>
        <w:rPr>
          <w:lang w:val="ru-RU" w:eastAsia="ru-RU"/>
        </w:rPr>
        <w:t>ноль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взгляд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засчитывать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сайров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Угу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галлюцинация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Комбинация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настораживает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отношение</w:t>
      </w:r>
      <w:r>
        <w:rPr>
          <w:lang w:val="ru-RU" w:eastAsia="ru-RU"/>
        </w:rPr>
        <w:t>?..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>аш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подмигнул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устраивать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стац</w:t>
      </w:r>
      <w:r>
        <w:rPr>
          <w:lang w:val="ru-RU" w:eastAsia="ru-RU"/>
        </w:rPr>
        <w:t>-</w:t>
      </w:r>
      <w:r>
        <w:rPr>
          <w:lang w:val="ru-RU" w:eastAsia="ru-RU"/>
        </w:rPr>
        <w:t>эрма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вспомогательны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комплекс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беспилотном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режиме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прочесывая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Прочесывание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</w:t>
      </w:r>
      <w:r>
        <w:rPr>
          <w:lang w:val="ru-RU" w:eastAsia="ru-RU"/>
        </w:rPr>
        <w:t>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бледные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разноцветные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пульсировали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проектора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пролягут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пилотов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запастись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терпением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взорвусь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приятель…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Друг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>еешь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ершись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спешить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помрачнел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Штольц</w:t>
      </w:r>
      <w:r>
        <w:rPr>
          <w:lang w:val="ru-RU" w:eastAsia="ru-RU"/>
        </w:rPr>
        <w:t>-</w:t>
      </w:r>
      <w:r>
        <w:rPr>
          <w:lang w:val="ru-RU" w:eastAsia="ru-RU"/>
        </w:rPr>
        <w:t>Гусман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релакс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отдышится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мозгам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Гады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копилку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обвалившимся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наковырять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Красивые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острова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бушующем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безысходные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осенний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релаксе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прогоним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пьяное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Комната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поместили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невелика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уютна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Хозяева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уезжая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насобирать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кушетке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плетеном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кресле</w:t>
      </w:r>
      <w:r>
        <w:rPr>
          <w:lang w:val="ru-RU" w:eastAsia="ru-RU"/>
        </w:rPr>
        <w:t>-</w:t>
      </w:r>
      <w:r>
        <w:rPr>
          <w:lang w:val="ru-RU" w:eastAsia="ru-RU"/>
        </w:rPr>
        <w:t>качалке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калачиком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Компакт</w:t>
      </w:r>
      <w:r>
        <w:rPr>
          <w:lang w:val="ru-RU" w:eastAsia="ru-RU"/>
        </w:rPr>
        <w:t>-</w:t>
      </w:r>
      <w:r>
        <w:rPr>
          <w:lang w:val="ru-RU" w:eastAsia="ru-RU"/>
        </w:rPr>
        <w:t>эрм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попискивал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>-</w:t>
      </w:r>
      <w:r>
        <w:rPr>
          <w:lang w:val="ru-RU" w:eastAsia="ru-RU"/>
        </w:rPr>
        <w:t>дисплей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бальзамирующие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релакс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великолепны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лечения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психических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корпоративной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неприязни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госпитале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методику…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додумался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засадите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психушку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психушке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мечтать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сбыточном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Поговорим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забавную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штучку…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«Пьяное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«детектора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лжи»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Компьютер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</w:t>
      </w:r>
      <w:r>
        <w:rPr>
          <w:lang w:val="ru-RU" w:eastAsia="ru-RU"/>
        </w:rPr>
        <w:t>леживались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ассоциативности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вегетативные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глазодвигательные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Результатом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схемы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подкорковых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зондаж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</w:t>
      </w:r>
      <w:r>
        <w:rPr>
          <w:lang w:val="ru-RU" w:eastAsia="ru-RU"/>
        </w:rPr>
        <w:t>мсетей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загрязнения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>-</w:t>
      </w:r>
      <w:r>
        <w:rPr>
          <w:lang w:val="ru-RU" w:eastAsia="ru-RU"/>
        </w:rPr>
        <w:t>дисплей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приладил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ларингофон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передернуло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замаслившиеся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прищуренные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обрамлении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погибельно</w:t>
      </w:r>
      <w:r>
        <w:rPr>
          <w:lang w:val="ru-RU" w:eastAsia="ru-RU"/>
        </w:rPr>
        <w:t>-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буркнуло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наушниках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Жизнь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хрипло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буркнуло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Холод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Предупреждаю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</w:t>
      </w:r>
      <w:r>
        <w:rPr>
          <w:lang w:val="ru-RU" w:eastAsia="ru-RU"/>
        </w:rPr>
        <w:t>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обрывки…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домыслы…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принципиально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биологического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Абсолютного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воевать…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нажатии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условно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кнопки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</w:t>
      </w:r>
      <w:r>
        <w:rPr>
          <w:lang w:val="ru-RU" w:eastAsia="ru-RU"/>
        </w:rPr>
        <w:t>лядеть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крупный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оспенного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протекает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репродуктивной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</w:t>
      </w:r>
      <w:r>
        <w:rPr>
          <w:lang w:val="ru-RU" w:eastAsia="ru-RU"/>
        </w:rPr>
        <w:t>рамму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прорастают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аксоны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дендриты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обнаруживает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активизируется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восприимчив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непривычным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раздражителям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ультразвуку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биороботом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подаваемые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сери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опытов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биороботов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хирургическим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законсервировать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перебазирования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утечка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порядка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мутировал…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ирусы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мутируют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подвалы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подземелья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канализация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свалки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пустыри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генноинженерной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скальпеля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хирурга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кислорода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заражены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схема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реагирует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тараканий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вгоняет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прогрызают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просачиваться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деликатные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газонах…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сбацали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озабочены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квашня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воздействуют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карантин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</w:t>
      </w:r>
      <w:r>
        <w:rPr>
          <w:lang w:val="ru-RU" w:eastAsia="ru-RU"/>
        </w:rPr>
        <w:t>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гуляем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размышляют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обещанный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дойдет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пообещал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сбежать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пропустим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Продолжаю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седьмом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Бразилии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эксперимент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«земных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звездолетов»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сбалансированная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экология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применили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оптимизации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датчики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самочувствии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процессор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обрабатывал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эффекторы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подкормку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поливку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облучение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сенситивного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телерамами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наилучшее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самочувствие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хозяина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нацелено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экипажу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психологи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разводили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биостате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перемерли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инфаркта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подробностей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комментировать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календарю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дополнительные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вычленить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сбалансированная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биосфера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стремясь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стимулировала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выработку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эндорфинов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аутогенных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галлюциногенов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первой…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масштабах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отягчающими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факторами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произойти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Расслабься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рмеры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грубые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гипотез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измышляют…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материал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резвиться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Объяснение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универсальное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изящно</w:t>
      </w:r>
      <w:r>
        <w:rPr>
          <w:lang w:val="ru-RU" w:eastAsia="ru-RU"/>
        </w:rPr>
        <w:t>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поначалу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увлекались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стукнулись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Сихард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талантливейший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арень…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локоть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имеющим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закономерность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известна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сформулировать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гипотезу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подтверждение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опровергнута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опрове</w:t>
      </w:r>
      <w:r>
        <w:rPr>
          <w:lang w:val="ru-RU" w:eastAsia="ru-RU"/>
        </w:rPr>
        <w:t>ргнута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шумно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энтузиазма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занесем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Вильденбратена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«Жизнь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недоступен»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отбирают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предварительные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чепуха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стрельбище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Мишени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движущиеся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управляются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омпьютером…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компьютером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срабатывает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прячется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отпущено…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истратил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эрмером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мишеней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расстрелял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суровые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догматики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Томаша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татья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Статья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расходов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уточнил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убеждать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пригодится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Пригодится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дружище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Микки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доступ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долговременной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Штольца</w:t>
      </w:r>
      <w:r>
        <w:rPr>
          <w:lang w:val="ru-RU" w:eastAsia="ru-RU"/>
        </w:rPr>
        <w:t>-</w:t>
      </w:r>
      <w:r>
        <w:rPr>
          <w:lang w:val="ru-RU" w:eastAsia="ru-RU"/>
        </w:rPr>
        <w:t>Гусмана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кодировке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эмоци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сведения…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барьер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подчеркнул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важное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</w:t>
      </w:r>
      <w:r>
        <w:rPr>
          <w:lang w:val="ru-RU" w:eastAsia="ru-RU"/>
        </w:rPr>
        <w:t>ен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сгорбившись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ТАТЬЯНА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плошкой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Керосиновый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колебались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бубнил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Мерзли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Куцый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напуганный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>новениями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одноклассников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хвастался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Ленинград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рисования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>-</w:t>
      </w:r>
      <w:r>
        <w:rPr>
          <w:lang w:val="ru-RU" w:eastAsia="ru-RU"/>
        </w:rPr>
        <w:t>лета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планшетом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карандашами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подолгу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обмотанный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>понятном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задремывая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погладила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телогрейке…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Куцый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</w:t>
      </w:r>
      <w:r>
        <w:rPr>
          <w:lang w:val="ru-RU" w:eastAsia="ru-RU"/>
        </w:rPr>
        <w:t>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Звучал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Ярче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Шевельнулись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улеглось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ожидании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Незадолго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полдень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одиннадцатого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шепнула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помыться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высвободилась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подменила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упрессованное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Леонидиным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наброскам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каморке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вшиком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сорокаслишнимлетняя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продавщица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орсовского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затруднит</w:t>
      </w:r>
      <w:r>
        <w:rPr>
          <w:lang w:val="ru-RU" w:eastAsia="ru-RU"/>
        </w:rPr>
        <w:t>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Вытершись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оделись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бязевые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горловина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штанины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затягивалось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наглухо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Ксюша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швы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заделала</w:t>
      </w:r>
      <w:r>
        <w:rPr>
          <w:lang w:val="ru-RU" w:eastAsia="ru-RU"/>
        </w:rPr>
        <w:t>?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Разлезется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Васька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танк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рашшытан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перекрестилась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</w:t>
      </w:r>
      <w:r>
        <w:rPr>
          <w:lang w:val="ru-RU" w:eastAsia="ru-RU"/>
        </w:rPr>
        <w:t>кса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Истонченное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почерневшее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Окуная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растопленный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съеживалась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Повернись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очертил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бровями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</w:t>
      </w:r>
      <w:r>
        <w:rPr>
          <w:lang w:val="ru-RU" w:eastAsia="ru-RU"/>
        </w:rPr>
        <w:t>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замыкая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ноздрям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жгучее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стонущая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Нимрод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прочитала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Нимрод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Нимрод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Нимрод…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облачалась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телогрейку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натягивала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укутывала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сохнущей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стягивающей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дрянью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письменах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слагающиеся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строфы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Бледный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</w:t>
      </w:r>
      <w:r>
        <w:rPr>
          <w:lang w:val="ru-RU" w:eastAsia="ru-RU"/>
        </w:rPr>
        <w:t>-</w:t>
      </w:r>
      <w:r>
        <w:rPr>
          <w:lang w:val="ru-RU" w:eastAsia="ru-RU"/>
        </w:rPr>
        <w:t>железным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краснолицым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Малашонком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матросом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лесоперевалочной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буксира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бязевых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рубахах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кальсонах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означали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бесконечнос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ноль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недостаточен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исчезнет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Ртутными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истекших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эпоха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Четверть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Тысячелетие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тысячелетия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Соприкосновение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Возобновление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царств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Прошлое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Вспыхнет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планетами</w:t>
      </w:r>
      <w:r>
        <w:rPr>
          <w:lang w:val="ru-RU" w:eastAsia="ru-RU"/>
        </w:rPr>
        <w:t>-</w:t>
      </w:r>
      <w:r>
        <w:rPr>
          <w:lang w:val="ru-RU" w:eastAsia="ru-RU"/>
        </w:rPr>
        <w:t>брызгами…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воплотится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Одиннадцать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значат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сгустились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застилает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вышедший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ушедших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плачущие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АННАБЕЛЬ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стражников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обвисших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крестовидных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посылая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ежней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упряжь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повозки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безветрие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угнетало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невообразимой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пустошью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Эуглека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шляпки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Кроллиана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облака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набухнут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прольются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прольются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Пронзительно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Изогнулась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обочинах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Изогнулась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отказавшись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помощ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просили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бездарно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Привыкнув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скоростям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движешь</w:t>
      </w:r>
      <w:r>
        <w:rPr>
          <w:lang w:val="ru-RU" w:eastAsia="ru-RU"/>
        </w:rPr>
        <w:t>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Пологий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котлован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скоплений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морщить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пускали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Маннерса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антрепренера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парфюмерных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фабриках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Дэнниусов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</w:t>
      </w:r>
      <w:r>
        <w:rPr>
          <w:lang w:val="ru-RU" w:eastAsia="ru-RU"/>
        </w:rPr>
        <w:t>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Необозримое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Голубовато</w:t>
      </w:r>
      <w:r>
        <w:rPr>
          <w:lang w:val="ru-RU" w:eastAsia="ru-RU"/>
        </w:rPr>
        <w:t>-</w:t>
      </w:r>
      <w:r>
        <w:rPr>
          <w:lang w:val="ru-RU" w:eastAsia="ru-RU"/>
        </w:rPr>
        <w:t>бледные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уродливые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осмысленности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перемещениях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репетициях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танцкласса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бамбука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коленчатая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Ревматически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сочленения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омерзительна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Стократ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омерзительнее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копошащихся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подножия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покосилась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Идем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позывы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рвоте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Бернард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завяжите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дочка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>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откроем…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</w:t>
      </w:r>
      <w:r>
        <w:rPr>
          <w:lang w:val="ru-RU" w:eastAsia="ru-RU"/>
        </w:rPr>
        <w:t>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«кошачий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рябь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обозначился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рябящий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футбольных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рябь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убыстрялась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кажущееся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разошлось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увеличивающийся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темнеющий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набегают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увеличивая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увеличивая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увеличивая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месива…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задрожал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расплылся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</w:t>
      </w:r>
      <w:r>
        <w:rPr>
          <w:lang w:val="ru-RU" w:eastAsia="ru-RU"/>
        </w:rPr>
        <w:t>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мельчайшие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раздавленных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изувеченных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обойти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давильню…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</w:t>
      </w:r>
      <w:r>
        <w:rPr>
          <w:lang w:val="ru-RU" w:eastAsia="ru-RU"/>
        </w:rPr>
        <w:t>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развоплощенном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!..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нечеловеческая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воплотилась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почерневших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низких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сургуче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печатях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письменами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неразборчивым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веял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четким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холодным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выверенным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бесстрастным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мертвым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сочленение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жвалы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ажурный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скелет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фасетчатый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вмешиваться…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Аромат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истлевших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раздавленных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труднее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равновесие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подбрасывал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</w:t>
      </w:r>
      <w:r>
        <w:rPr>
          <w:lang w:val="ru-RU" w:eastAsia="ru-RU"/>
        </w:rPr>
        <w:t>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</w:t>
      </w:r>
      <w:r>
        <w:rPr>
          <w:lang w:val="ru-RU" w:eastAsia="ru-RU"/>
        </w:rPr>
        <w:t>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Прыгнуть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дотрагиваться…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дотрагиваются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ошеломленная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налетел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разбежалась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замедленный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растянутый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приземления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любопытства…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Бездонная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полузеркальной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проплывал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карнизов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подсвечивающее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прикрывающую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тончайшую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выключателем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безвольную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Квадраты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отпечатков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обреченно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</w:t>
      </w:r>
      <w:r>
        <w:rPr>
          <w:lang w:val="ru-RU" w:eastAsia="ru-RU"/>
        </w:rPr>
        <w:t>ока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оловянных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спутники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отступив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разбежались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зенит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уменьшаясь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закрывающей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рапидом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финишную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обойт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Тупое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спокойствие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Игра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Чародейский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</w:t>
      </w:r>
      <w:r>
        <w:rPr>
          <w:lang w:val="ru-RU" w:eastAsia="ru-RU"/>
        </w:rPr>
        <w:t>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проникновения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>-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утрачивало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Безумное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Безумное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втройне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вчетверне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Загадочная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прорицаний…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провозвестник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архенонов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читающим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заученные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тексты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Смяте</w:t>
      </w:r>
      <w:r>
        <w:rPr>
          <w:lang w:val="ru-RU" w:eastAsia="ru-RU"/>
        </w:rPr>
        <w:t>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наслаивалось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непрямое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престранных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преломлениях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рискните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отозваться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Молчание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Злосчастные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хариты…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искупленья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Кровавых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азней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кадриль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непостижимы…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лужах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составляло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Ритм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навевал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воспоминания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наслажденья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Ритм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Ритм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Ритм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Ост</w:t>
      </w:r>
      <w:r>
        <w:rPr>
          <w:lang w:val="ru-RU" w:eastAsia="ru-RU"/>
        </w:rPr>
        <w:t>ановиться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египетских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пленении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соблазне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завертятся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двигаться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подчиняться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обманчиво…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плющом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витражей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поцелуй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</w:t>
      </w:r>
      <w:r>
        <w:rPr>
          <w:lang w:val="ru-RU" w:eastAsia="ru-RU"/>
        </w:rPr>
        <w:t>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трясет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проселку…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уступить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Ржавчина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Ржавчина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поддаваться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ритму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РЖАВЧИНА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дотронуться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Стойте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стойте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приказываю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разминуться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вдвоем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ущелье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Любовь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Ущелье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колеблет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</w:t>
      </w:r>
      <w:r>
        <w:rPr>
          <w:lang w:val="ru-RU" w:eastAsia="ru-RU"/>
        </w:rPr>
        <w:t>ит</w:t>
      </w:r>
      <w:r>
        <w:rPr>
          <w:lang w:val="ru-RU" w:eastAsia="ru-RU"/>
        </w:rPr>
        <w:t>!..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креатур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>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выдыхаются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неудачные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несчастного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>-</w:t>
      </w:r>
      <w:r>
        <w:rPr>
          <w:lang w:val="ru-RU" w:eastAsia="ru-RU"/>
        </w:rPr>
        <w:t>че</w:t>
      </w:r>
      <w:r>
        <w:rPr>
          <w:lang w:val="ru-RU" w:eastAsia="ru-RU"/>
        </w:rPr>
        <w:t>-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территория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>вычке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чучело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неоспорима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полностью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креатур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Закапывают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мнее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окаменелости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</w:t>
      </w:r>
      <w:r>
        <w:rPr>
          <w:lang w:val="ru-RU" w:eastAsia="ru-RU"/>
        </w:rPr>
        <w:t>лого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разглядываем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окаменелость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призвана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иллюзию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будущего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заинтересованно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>пла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луны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изготовления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наискось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бунтарей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гнева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взъяренная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обитатели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рая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МЕРТ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клонил</w:t>
      </w:r>
      <w:r>
        <w:rPr>
          <w:lang w:val="ru-RU" w:eastAsia="ru-RU"/>
        </w:rPr>
        <w:t>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вершинам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истонченно</w:t>
      </w:r>
      <w:r>
        <w:rPr>
          <w:lang w:val="ru-RU" w:eastAsia="ru-RU"/>
        </w:rPr>
        <w:t>-</w:t>
      </w:r>
      <w:r>
        <w:rPr>
          <w:lang w:val="ru-RU" w:eastAsia="ru-RU"/>
        </w:rPr>
        <w:t>высоких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длинной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шпалерой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выстроившихся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фургон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запряженный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разномастных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ввосьмеро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неую</w:t>
      </w:r>
      <w:r>
        <w:rPr>
          <w:lang w:val="ru-RU" w:eastAsia="ru-RU"/>
        </w:rPr>
        <w:t>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обличии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Стареющая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акробатка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жилистыми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волосней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Жонглер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</w:t>
      </w:r>
      <w:r>
        <w:rPr>
          <w:lang w:val="ru-RU" w:eastAsia="ru-RU"/>
        </w:rPr>
        <w:t>скулов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горбуна</w:t>
      </w:r>
      <w:r>
        <w:rPr>
          <w:lang w:val="ru-RU" w:eastAsia="ru-RU"/>
        </w:rPr>
        <w:t>-</w:t>
      </w:r>
      <w:r>
        <w:rPr>
          <w:lang w:val="ru-RU" w:eastAsia="ru-RU"/>
        </w:rPr>
        <w:t>негра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>-</w:t>
      </w:r>
      <w:r>
        <w:rPr>
          <w:lang w:val="ru-RU" w:eastAsia="ru-RU"/>
        </w:rPr>
        <w:t>змеей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гибким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способным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личинами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воспоминания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учтено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Кикоя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охваченного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волнениями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Деревенс</w:t>
      </w:r>
      <w:r>
        <w:rPr>
          <w:lang w:val="ru-RU" w:eastAsia="ru-RU"/>
        </w:rPr>
        <w:t>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прозвищу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сплотил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фанатиков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повырезали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гарнизоны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Хтооге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поменьше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Сапре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дожидаясь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мятежников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незаи</w:t>
      </w:r>
      <w:r>
        <w:rPr>
          <w:lang w:val="ru-RU" w:eastAsia="ru-RU"/>
        </w:rPr>
        <w:t>нтересованные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Кикоя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слухам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эпидемии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необъяснимые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умертвия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Бродячие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торговому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Эствель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ярмарка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заработать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прокормить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Зверей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усмиренные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медведь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умеющий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обрушилась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циркачей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Успокаивало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циркачи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обличии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захватчикам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Стеллою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дребезжащим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тенорком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ввинчивал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</w:t>
      </w:r>
      <w:r>
        <w:rPr>
          <w:lang w:val="ru-RU" w:eastAsia="ru-RU"/>
        </w:rPr>
        <w:t>-</w:t>
      </w:r>
      <w:r>
        <w:rPr>
          <w:lang w:val="ru-RU" w:eastAsia="ru-RU"/>
        </w:rPr>
        <w:t>едрый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общий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</w:t>
      </w:r>
      <w:r>
        <w:rPr>
          <w:lang w:val="ru-RU" w:eastAsia="ru-RU"/>
        </w:rPr>
        <w:t>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дешевле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провинность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</w:t>
      </w:r>
      <w:r>
        <w:rPr>
          <w:lang w:val="ru-RU" w:eastAsia="ru-RU"/>
        </w:rPr>
        <w:t>оворишь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глядишь…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Тпру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окованных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щебенке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имперской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садников…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ЛОТ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постучали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Заходите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стесняйтесь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Привыкну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Перегруз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фактажа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обработал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кстати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Жарко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выключите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-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распоряжается…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Зимой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>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смущает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накопилось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сочувственно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кашлянул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прощупать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ненавязчиво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просчитывают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своему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Внезапное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нашему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традиций…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назвались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санитарный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исследованиях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исследованиях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Подчеркиваю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Конторы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иностранной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инопланетной…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</w:t>
      </w:r>
      <w:r>
        <w:rPr>
          <w:lang w:val="ru-RU" w:eastAsia="ru-RU"/>
        </w:rPr>
        <w:t>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слияния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крысиные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финишу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финише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догадываемся…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подвале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Проверяли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</w:t>
      </w:r>
      <w:r>
        <w:rPr>
          <w:lang w:val="ru-RU" w:eastAsia="ru-RU"/>
        </w:rPr>
        <w:t>троены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безразличным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уставшим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трансцендентные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Непрерывная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наслаждение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страдание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произвожу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нейрофизиологии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ощрения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наказания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взаимодействие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проецируется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вышеперечисленное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миллиардах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грубому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подобных…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?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Центров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локализации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аналогичного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функциям…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Допустим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внеморальны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внеоценочны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используют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безразличны…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самодовлеюще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интенсивными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запутанными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отключились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нерационально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парадоксально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ввязался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подтвердились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исследовали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уравновешенный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тип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силий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держусь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механизмы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употреб</w:t>
      </w:r>
      <w:r>
        <w:rPr>
          <w:lang w:val="ru-RU" w:eastAsia="ru-RU"/>
        </w:rPr>
        <w:t>ляете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метафорическом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метафора…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приписывает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молва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Всемогущество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Практическое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всемогущество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Всеведение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Абсолютное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всеблагости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всебезразличие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>ношений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всеведущ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всемогуществу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действительно…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например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слизняка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заползших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валун…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профессор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материалист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поработаете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окажетс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мировоззрении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невежество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Кстати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Попробуйте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восьмидесятые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галлюциногены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привиделось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нюх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выносите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невинным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вынуждены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подстраиваться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сиамские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близнецы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ткуда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Каперской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Поразмыслите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постараюсь…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Спокойной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шкафчике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снотворное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станут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ошеломленный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услышанным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спичечной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отзовется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распечатки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принципе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, 23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БОМЖ</w:t>
      </w:r>
      <w:r>
        <w:rPr>
          <w:lang w:val="ru-RU" w:eastAsia="ru-RU"/>
        </w:rPr>
        <w:t xml:space="preserve">/03, </w:t>
      </w:r>
      <w:r>
        <w:rPr>
          <w:lang w:val="ru-RU" w:eastAsia="ru-RU"/>
        </w:rPr>
        <w:t>временное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</w:t>
      </w:r>
      <w:r>
        <w:rPr>
          <w:lang w:val="ru-RU" w:eastAsia="ru-RU"/>
        </w:rPr>
        <w:t xml:space="preserve"> N_709830, </w:t>
      </w:r>
      <w:r>
        <w:rPr>
          <w:lang w:val="ru-RU" w:eastAsia="ru-RU"/>
        </w:rPr>
        <w:t>социальное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прочерк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медицинское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ИСО</w:t>
      </w:r>
      <w:r>
        <w:rPr>
          <w:lang w:val="ru-RU" w:eastAsia="ru-RU"/>
        </w:rPr>
        <w:t xml:space="preserve"> 02/3. </w:t>
      </w:r>
      <w:r>
        <w:rPr>
          <w:lang w:val="ru-RU" w:eastAsia="ru-RU"/>
        </w:rPr>
        <w:t>Обращение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файл</w:t>
      </w:r>
      <w:r>
        <w:rPr>
          <w:lang w:val="ru-RU" w:eastAsia="ru-RU"/>
        </w:rPr>
        <w:t xml:space="preserve"> 16.08.04,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неотложная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помощь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фобический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 IV. </w:t>
      </w:r>
      <w:r>
        <w:rPr>
          <w:lang w:val="ru-RU" w:eastAsia="ru-RU"/>
        </w:rPr>
        <w:t>ОП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</w:t>
      </w:r>
      <w:r>
        <w:rPr>
          <w:lang w:val="ru-RU" w:eastAsia="ru-RU"/>
        </w:rPr>
        <w:t>-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Амб</w:t>
      </w:r>
      <w:r>
        <w:rPr>
          <w:lang w:val="ru-RU" w:eastAsia="ru-RU"/>
        </w:rPr>
        <w:t>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«ВОССТАНОВЛЕНО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Андерсен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урожд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Буковчан</w:t>
      </w:r>
      <w:r>
        <w:rPr>
          <w:lang w:val="ru-RU" w:eastAsia="ru-RU"/>
        </w:rPr>
        <w:t xml:space="preserve">, 23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проживает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Цепная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</w:t>
      </w:r>
      <w:r>
        <w:rPr>
          <w:lang w:val="ru-RU" w:eastAsia="ru-RU"/>
        </w:rPr>
        <w:t xml:space="preserve">. 144. </w:t>
      </w:r>
      <w:r>
        <w:rPr>
          <w:lang w:val="ru-RU" w:eastAsia="ru-RU"/>
        </w:rPr>
        <w:t>Муж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Грегори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.</w:t>
      </w:r>
      <w:r>
        <w:rPr>
          <w:lang w:val="ru-RU" w:eastAsia="ru-RU"/>
        </w:rPr>
        <w:t>Андерсен</w:t>
      </w:r>
      <w:r>
        <w:rPr>
          <w:lang w:val="ru-RU" w:eastAsia="ru-RU"/>
        </w:rPr>
        <w:t xml:space="preserve">, 30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водитель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швея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Социальное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>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</w:t>
      </w:r>
      <w:r>
        <w:rPr>
          <w:lang w:val="ru-RU" w:eastAsia="ru-RU"/>
        </w:rPr>
        <w:t xml:space="preserve">-XII, </w:t>
      </w:r>
      <w:r>
        <w:rPr>
          <w:lang w:val="ru-RU" w:eastAsia="ru-RU"/>
        </w:rPr>
        <w:t>медицинское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„НПН“</w:t>
      </w:r>
      <w:r>
        <w:rPr>
          <w:lang w:val="ru-RU" w:eastAsia="ru-RU"/>
        </w:rPr>
        <w:t xml:space="preserve"> N_23098167. </w:t>
      </w:r>
      <w:r>
        <w:rPr>
          <w:lang w:val="ru-RU" w:eastAsia="ru-RU"/>
        </w:rPr>
        <w:t>ИСО</w:t>
      </w:r>
      <w:r>
        <w:rPr>
          <w:lang w:val="ru-RU" w:eastAsia="ru-RU"/>
        </w:rPr>
        <w:t xml:space="preserve"> 00/0. </w:t>
      </w:r>
      <w:r>
        <w:rPr>
          <w:lang w:val="ru-RU" w:eastAsia="ru-RU"/>
        </w:rPr>
        <w:t>Обращение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файл</w:t>
      </w:r>
      <w:r>
        <w:rPr>
          <w:lang w:val="ru-RU" w:eastAsia="ru-RU"/>
        </w:rPr>
        <w:t xml:space="preserve">: 16.08.04. </w:t>
      </w:r>
      <w:r>
        <w:rPr>
          <w:lang w:val="ru-RU" w:eastAsia="ru-RU"/>
        </w:rPr>
        <w:t>Повод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неотложная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помощь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фобический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шок</w:t>
      </w:r>
      <w:r>
        <w:rPr>
          <w:lang w:val="ru-RU" w:eastAsia="ru-RU"/>
        </w:rPr>
        <w:t xml:space="preserve"> IV. </w:t>
      </w:r>
      <w:r>
        <w:rPr>
          <w:lang w:val="ru-RU" w:eastAsia="ru-RU"/>
        </w:rPr>
        <w:t>ОП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Ш</w:t>
      </w:r>
      <w:r>
        <w:rPr>
          <w:lang w:val="ru-RU" w:eastAsia="ru-RU"/>
        </w:rPr>
        <w:t>-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</w:t>
      </w:r>
      <w:r>
        <w:rPr>
          <w:lang w:val="ru-RU" w:eastAsia="ru-RU"/>
        </w:rPr>
        <w:t>.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«госп»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бродяжкой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страховки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Промыл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крылечко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пинка…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гуманисты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херовы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внешнему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замужнюю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бродяжки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здравого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переписывали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</w:t>
      </w:r>
      <w:r>
        <w:rPr>
          <w:lang w:val="ru-RU" w:eastAsia="ru-RU"/>
        </w:rPr>
        <w:t>йл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вранье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файл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бродяжки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индекс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социальной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</w:t>
      </w:r>
      <w:r>
        <w:rPr>
          <w:lang w:val="ru-RU" w:eastAsia="ru-RU"/>
        </w:rPr>
        <w:t>02/3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выяснить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соображает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Вслух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Агнессу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тетушку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тетушка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рассуждения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вставлено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августа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автокатастрофе…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Ребята…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Ребята…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звучал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подскажет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иудей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мессию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свяжутся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бюро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розыску…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Вокзальная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бюро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</w:t>
      </w:r>
      <w:r>
        <w:rPr>
          <w:lang w:val="ru-RU" w:eastAsia="ru-RU"/>
        </w:rPr>
        <w:t>дили…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Барствуют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значит…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логика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стихов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сочиняешь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</w:t>
      </w:r>
      <w:r>
        <w:rPr>
          <w:lang w:val="ru-RU" w:eastAsia="ru-RU"/>
        </w:rPr>
        <w:t>лосипед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просыпаешься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гениальность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нелепые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Вокзальная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семь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Засветился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</w:t>
      </w:r>
      <w:r>
        <w:rPr>
          <w:lang w:val="ru-RU" w:eastAsia="ru-RU"/>
        </w:rPr>
        <w:t>оский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монитор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кварталы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утрировано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двухэтажный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тчуждения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увеличительная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линза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приблизился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окружающие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спрессовались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мелькали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Схему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разноцветные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Домик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улыбке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подступиться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прокачаем…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</w:t>
      </w:r>
      <w:r>
        <w:rPr>
          <w:lang w:val="ru-RU" w:eastAsia="ru-RU"/>
        </w:rPr>
        <w:t>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лысом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стремительно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бородавки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мысленно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Прикроете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несерьезно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конечно…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>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методичными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вздохнул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съездите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Вдвоем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ездили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перебор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</w:t>
      </w:r>
      <w:r>
        <w:rPr>
          <w:lang w:val="ru-RU" w:eastAsia="ru-RU"/>
        </w:rPr>
        <w:t>особный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неохотно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проверив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подчиняясь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импульсу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«таурус»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картинно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посылают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прожектора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Мореные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>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Шляпки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латунных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Ломко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полувысохшая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револьвер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</w:t>
      </w:r>
      <w:r>
        <w:rPr>
          <w:lang w:val="ru-RU" w:eastAsia="ru-RU"/>
        </w:rPr>
        <w:t>иллина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заставляйте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грязный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чужеродный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ухоженному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пряничному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Ланком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ссыпал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мусора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приваленный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обманывая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стаскивал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одеяло…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открывшуюся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закружился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вихрями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спущусь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лопату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ножовку…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ножовки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ножовку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перепуталось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часах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</w:t>
      </w:r>
      <w:r>
        <w:rPr>
          <w:lang w:val="ru-RU" w:eastAsia="ru-RU"/>
        </w:rPr>
        <w:t>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ступени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сместилось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разрытой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Лопата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образовывали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усложненный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мышеловок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утрированн</w:t>
      </w:r>
      <w:r>
        <w:rPr>
          <w:lang w:val="ru-RU" w:eastAsia="ru-RU"/>
        </w:rPr>
        <w:t>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перетряхивают…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втроем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навестить…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ножовку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тончайших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царапинах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алмазна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пудра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стерлась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червячок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«корне»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растущем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кольцеобразные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утолщения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уперев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ободряюще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«корень»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крепче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отшатнулся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«корень»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чрезвычайно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тончайшая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клубясь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«корень»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зияло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сантиметров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диаметре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</w:t>
      </w:r>
      <w:r>
        <w:rPr>
          <w:lang w:val="ru-RU" w:eastAsia="ru-RU"/>
        </w:rPr>
        <w:t>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прикипел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Малашонок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Малашонка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Петюка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осмыслить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скважине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категорично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</w:t>
      </w:r>
      <w:r>
        <w:rPr>
          <w:lang w:val="ru-RU" w:eastAsia="ru-RU"/>
        </w:rPr>
        <w:t>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подземные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смущают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стерва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Обидно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хороший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пропадет…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Замыкал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важину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Высмотрел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Недолгое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посетившее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накладывала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написанной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полтора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произойдет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</w:t>
      </w:r>
      <w:r>
        <w:rPr>
          <w:lang w:val="ru-RU" w:eastAsia="ru-RU"/>
        </w:rPr>
        <w:t>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дойдя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уцелеть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«наверху»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Поросший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тьмой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сгрудился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одинаковые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подпоясанные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охотничьи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стволами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легонько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>-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проворачивалась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бетономешалка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ПЕТЕР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МИЛЛЕ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глыб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одыш</w:t>
      </w:r>
      <w:r>
        <w:rPr>
          <w:lang w:val="ru-RU" w:eastAsia="ru-RU"/>
        </w:rPr>
        <w:t>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сердцебиением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Дневной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неизбежной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выдерживали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тетрадью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Постанывая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затекших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потащился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Тепловатая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привкусом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освежала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освежала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ритуал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Обязательный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двукратный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ежедневный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Флаг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«Умираю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сдаюсь»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Оркестр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мазурку…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Сравнение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понравилось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вытираясь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накинул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халат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пошлепал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>ильнике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бархат»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приступа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неуправляемой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запоминает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монотонно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бредущие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раскланивается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каких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транных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вытряхивать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камешек…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скрупулюс…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бинокль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одинаково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озабоченные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Бессмысленная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целеустремленность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обозначить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оставшееся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квартиры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</w:t>
      </w:r>
      <w:r>
        <w:rPr>
          <w:lang w:val="ru-RU" w:eastAsia="ru-RU"/>
        </w:rPr>
        <w:t>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уставший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грязный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дрожащий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результатом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оказываются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сосиски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нелюбимого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«Адмирал»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табака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выкуривал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трубочку</w:t>
      </w:r>
      <w:r>
        <w:rPr>
          <w:lang w:val="ru-RU" w:eastAsia="ru-RU"/>
        </w:rPr>
        <w:t>-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Табак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вирджинский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«Глэдстон»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покупку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</w:t>
      </w:r>
      <w:r>
        <w:rPr>
          <w:lang w:val="ru-RU" w:eastAsia="ru-RU"/>
        </w:rPr>
        <w:t>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двадцатилетнего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перерыва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небывалый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подъем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испарились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семьдесят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шестидесяти…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сладким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</w:t>
      </w:r>
      <w:r>
        <w:rPr>
          <w:lang w:val="ru-RU" w:eastAsia="ru-RU"/>
        </w:rPr>
        <w:t>юна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половиц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оборачивается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неразделимы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неразличимы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Бокал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крапинками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креветочного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тетрадь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</w:t>
      </w:r>
      <w:r>
        <w:rPr>
          <w:lang w:val="ru-RU" w:eastAsia="ru-RU"/>
        </w:rPr>
        <w:t>-</w:t>
      </w:r>
      <w:r>
        <w:rPr>
          <w:lang w:val="ru-RU" w:eastAsia="ru-RU"/>
        </w:rPr>
        <w:t>палевой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деликатную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линеечку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Обложка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натуральной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тисненой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табачного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</w:t>
      </w:r>
      <w:r>
        <w:rPr>
          <w:lang w:val="ru-RU" w:eastAsia="ru-RU"/>
        </w:rPr>
        <w:t>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Зеленовато</w:t>
      </w:r>
      <w:r>
        <w:rPr>
          <w:lang w:val="ru-RU" w:eastAsia="ru-RU"/>
        </w:rPr>
        <w:t>-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наклейка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каллиграфически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ПРИШЕДШИЕ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  <w:t>"</w:t>
      </w:r>
      <w:r>
        <w:rPr>
          <w:lang w:val="ru-RU" w:eastAsia="ru-RU"/>
        </w:rPr>
        <w:t>Пророк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жрецы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пятьдесят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Соревнования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костер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>аал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сплоховал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Жрецов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заколол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Ученик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Елисей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благословил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етей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плешивый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Елисей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Господу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медведицы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разорвали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ребенка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всемилость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Иисус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исхождение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распятием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непроницаемости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Схвачен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процессуальных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заседание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синедриона</w:t>
      </w:r>
      <w:r>
        <w:rPr>
          <w:lang w:val="ru-RU" w:eastAsia="ru-RU"/>
        </w:rPr>
        <w:t xml:space="preserve">!)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осужден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провернуто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вопиюще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противозаконно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Иисуса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Иисуса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Варавву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Иисуса</w:t>
      </w:r>
      <w:r>
        <w:rPr>
          <w:lang w:val="ru-RU" w:eastAsia="ru-RU"/>
        </w:rPr>
        <w:t>-"</w:t>
      </w:r>
      <w:r>
        <w:rPr>
          <w:lang w:val="ru-RU" w:eastAsia="ru-RU"/>
        </w:rPr>
        <w:t>сына</w:t>
      </w:r>
      <w:r>
        <w:rPr>
          <w:lang w:val="ru-RU" w:eastAsia="ru-RU"/>
        </w:rPr>
        <w:t>-</w:t>
      </w:r>
      <w:r>
        <w:rPr>
          <w:lang w:val="ru-RU" w:eastAsia="ru-RU"/>
        </w:rPr>
        <w:t>Отца</w:t>
      </w:r>
      <w:r>
        <w:rPr>
          <w:lang w:val="ru-RU" w:eastAsia="ru-RU"/>
        </w:rPr>
        <w:t>"?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Виталий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</w:t>
      </w:r>
      <w:r>
        <w:rPr>
          <w:lang w:val="ru-RU" w:eastAsia="ru-RU"/>
        </w:rPr>
        <w:t>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высиживал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заполночь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прощаясь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прослезился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компанию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моему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накануне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мятежа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>чался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Павел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обитания…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професс</w:t>
      </w:r>
      <w:r>
        <w:rPr>
          <w:lang w:val="ru-RU" w:eastAsia="ru-RU"/>
        </w:rPr>
        <w:t>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Смолячека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Академии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Академии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драгоценное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важней</w:t>
      </w:r>
      <w:r>
        <w:rPr>
          <w:lang w:val="ru-RU" w:eastAsia="ru-RU"/>
        </w:rPr>
        <w:t>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Благодаря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душевными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травмами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последующее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Смолячек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апостол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ожидая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богохульство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стражникам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накануне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Ангел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встань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Ангел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наяву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Господень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высокопоставленных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сочувствующих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авторитета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друзья</w:t>
      </w:r>
      <w:r>
        <w:rPr>
          <w:lang w:val="ru-RU" w:eastAsia="ru-RU"/>
        </w:rPr>
        <w:t>-</w:t>
      </w:r>
      <w:r>
        <w:rPr>
          <w:lang w:val="ru-RU" w:eastAsia="ru-RU"/>
        </w:rPr>
        <w:t>тюремщики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ангел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последующие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происходящее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рассуждающие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приколачивает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кресту…</w:t>
      </w:r>
      <w:r>
        <w:rPr>
          <w:lang w:val="ru-RU" w:eastAsia="ru-RU"/>
        </w:rPr>
        <w:t>"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«Принято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„хорошим“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„правильным“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„умн</w:t>
      </w:r>
      <w:r>
        <w:rPr>
          <w:lang w:val="ru-RU" w:eastAsia="ru-RU"/>
        </w:rPr>
        <w:t>ым“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рациональным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утилитарный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глиняным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горшкам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воспитывается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ремесло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индустрия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критерий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оригинальность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неповторимость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критерии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оценивать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пользуясь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критериями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жесточайший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бесчинствует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цензура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духовная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светс</w:t>
      </w:r>
      <w:r>
        <w:rPr>
          <w:lang w:val="ru-RU" w:eastAsia="ru-RU"/>
        </w:rPr>
        <w:t>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соответствует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подвергается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уничтожению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атмосфере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парадокса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благодаря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атмосфере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превосходящие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величайшие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произведен</w:t>
      </w:r>
      <w:r>
        <w:rPr>
          <w:lang w:val="ru-RU" w:eastAsia="ru-RU"/>
        </w:rPr>
        <w:t>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прорывание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Луне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телам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леты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неутилитарны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).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свершение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поступков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оправдано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цивилизации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прелюдия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оркестру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играющему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вальсы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Штрауса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палубе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„Титаника“</w:t>
      </w:r>
      <w:r>
        <w:rPr>
          <w:lang w:val="ru-RU" w:eastAsia="ru-RU"/>
        </w:rPr>
        <w:t>?</w:t>
      </w:r>
      <w:r>
        <w:rPr>
          <w:lang w:val="ru-RU" w:eastAsia="ru-RU"/>
        </w:rPr>
        <w:t>»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страниц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Юнгман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обществе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неимоверно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интенсивно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предохранители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</w:t>
      </w:r>
      <w:r>
        <w:rPr>
          <w:lang w:val="ru-RU" w:eastAsia="ru-RU"/>
        </w:rPr>
        <w:t>дило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Вспомнилась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приспосабливая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Получается…»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  <w:t>"</w:t>
      </w:r>
      <w:r>
        <w:rPr>
          <w:lang w:val="ru-RU" w:eastAsia="ru-RU"/>
        </w:rPr>
        <w:t>Перечитал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клоуна»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Эндрю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первочтении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вещь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загадкам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обыденности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скважине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>нца…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философской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метафорой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позволяющей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«обратную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Ормелы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живущие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способные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«носителей»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симпатии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конфликты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сложнейшим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трагическим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коллизиям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Ормелам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клоунская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клоунская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Орландо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Орландо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Ормелов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метафорой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недосказанным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пророчеством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Интересная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Орландо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вырвавшись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Ормелов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</w:t>
      </w:r>
      <w:r>
        <w:rPr>
          <w:lang w:val="ru-RU" w:eastAsia="ru-RU"/>
        </w:rPr>
        <w:t>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повергает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задумавшись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Орландо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</w:t>
      </w:r>
      <w:r>
        <w:rPr>
          <w:lang w:val="ru-RU" w:eastAsia="ru-RU"/>
        </w:rPr>
        <w:t>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странность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течении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лакуны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процессы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останавливаются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события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запечатлеваются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Ормелы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лакунами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комментарии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переступаю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документами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Вильсона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последствиям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</w:t>
      </w:r>
      <w:r>
        <w:rPr>
          <w:lang w:val="ru-RU" w:eastAsia="ru-RU"/>
        </w:rPr>
        <w:t>евожил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наоборот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>".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отдыхая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«скоро»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Осталось…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Горький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раскурил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  <w:t>"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Навер</w:t>
      </w:r>
      <w:r>
        <w:rPr>
          <w:lang w:val="ru-RU" w:eastAsia="ru-RU"/>
        </w:rPr>
        <w:t>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папку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раздражения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засранец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повстречал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отойдя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сообразил…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Попробовал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Попадаю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Потерял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Вильденбратена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томина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издания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кожаный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цветные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переложенные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калькой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иллюстрации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бархатная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золотой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обрез…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«Библиотека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коммерции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Иоганна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Библиотека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дедушки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знаменита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энциклопедию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удивляться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ассоциациям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Вавилона»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безбородый…»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окаменели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докопался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легенды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ссылается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Оказываетс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смешения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ослабевший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переставшие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разноязыким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>авилонской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неясностей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изобретает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экзотический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землетрясения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трехсот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максимум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пятачке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Выбиваться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производя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тяжелейшую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</w:t>
      </w:r>
      <w:r>
        <w:rPr>
          <w:lang w:val="ru-RU" w:eastAsia="ru-RU"/>
        </w:rPr>
        <w:t>нотонным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засасывающим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бесконечным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отрешения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строители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делают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Нимрод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</w:t>
      </w:r>
      <w:r>
        <w:rPr>
          <w:lang w:val="ru-RU" w:eastAsia="ru-RU"/>
        </w:rPr>
        <w:t>-</w:t>
      </w:r>
      <w:r>
        <w:rPr>
          <w:lang w:val="ru-RU" w:eastAsia="ru-RU"/>
        </w:rPr>
        <w:t>илу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Врата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Чж</w:t>
      </w:r>
      <w:r>
        <w:rPr>
          <w:lang w:val="ru-RU" w:eastAsia="ru-RU"/>
        </w:rPr>
        <w:t>уан</w:t>
      </w:r>
      <w:r>
        <w:rPr>
          <w:lang w:val="ru-RU" w:eastAsia="ru-RU"/>
        </w:rPr>
        <w:t>-</w:t>
      </w:r>
      <w:r>
        <w:rPr>
          <w:lang w:val="ru-RU" w:eastAsia="ru-RU"/>
        </w:rPr>
        <w:t>Цзы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«Врата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несуществование»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сопоставление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высказываний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Вавилонских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разбросано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Соз</w:t>
      </w:r>
      <w:r>
        <w:rPr>
          <w:lang w:val="ru-RU" w:eastAsia="ru-RU"/>
        </w:rPr>
        <w:t>дается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строительства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достичь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несуществования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окружающее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происходившее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</w:t>
      </w:r>
      <w:r>
        <w:rPr>
          <w:lang w:val="ru-RU" w:eastAsia="ru-RU"/>
        </w:rPr>
        <w:t>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исходящий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заперто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ключ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скважине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</w:t>
      </w:r>
      <w:r>
        <w:rPr>
          <w:lang w:val="ru-RU" w:eastAsia="ru-RU"/>
        </w:rPr>
        <w:t>?"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НИКА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СТ</w:t>
      </w:r>
      <w:r>
        <w:rPr>
          <w:b/>
          <w:lang w:val="ru-RU" w:eastAsia="ru-RU"/>
        </w:rPr>
        <w:t>ЕЛЛА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упускать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заговаривался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кормила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ложечки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придерживала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горшке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блядешек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блох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-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монахами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собрались…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Куртц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переполнен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людьми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селян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приехавших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ярмарку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беженцев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Кикоя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</w:t>
      </w:r>
      <w:r>
        <w:rPr>
          <w:lang w:val="ru-RU" w:eastAsia="ru-RU"/>
        </w:rPr>
        <w:t>овой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хозяин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бойницеподобными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бесплатно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трактире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сталости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вглядываться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Цирковых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презирать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публику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акробатические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трюки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</w:t>
      </w:r>
      <w:r>
        <w:rPr>
          <w:lang w:val="ru-RU" w:eastAsia="ru-RU"/>
        </w:rPr>
        <w:t>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исподтишка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публики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Счастливых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обиженных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полуголодных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трактире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пьяные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ссорились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пустякам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доверчивы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могучими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тревожащее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подспудно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юноша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девушка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Узор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показывал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истинном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обличии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малышей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вдохнув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тончайший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одухотворенных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угодников…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брезгливым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рассмотр</w:t>
      </w:r>
      <w:r>
        <w:rPr>
          <w:lang w:val="ru-RU" w:eastAsia="ru-RU"/>
        </w:rPr>
        <w:t>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малоподвижных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голубоватых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масках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мрачность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разговаривать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борьбу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извращенное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удовольствие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выскальзывать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</w:t>
      </w:r>
      <w:r>
        <w:rPr>
          <w:lang w:val="ru-RU" w:eastAsia="ru-RU"/>
        </w:rPr>
        <w:t>оводя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змея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Борьба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присутствие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доставляло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беспокойств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неразумную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птичку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дрессировщик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Бигл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круговерти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Кикоя…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решений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гостиницы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отстранялся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конюшни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возбужденное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кухней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</w:t>
      </w:r>
      <w:r>
        <w:rPr>
          <w:lang w:val="ru-RU" w:eastAsia="ru-RU"/>
        </w:rPr>
        <w:t>дьми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шести</w:t>
      </w:r>
      <w:r>
        <w:rPr>
          <w:lang w:val="ru-RU" w:eastAsia="ru-RU"/>
        </w:rPr>
        <w:t>-</w:t>
      </w:r>
      <w:r>
        <w:rPr>
          <w:lang w:val="ru-RU" w:eastAsia="ru-RU"/>
        </w:rPr>
        <w:t>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Собаки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разнообразнейших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чахлой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покрутила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Неприятное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растаяло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связано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бывшей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ненастоящей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предупреждение…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уезжать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Засиделись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прозвучало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дырке…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</w:t>
      </w:r>
      <w:r>
        <w:rPr>
          <w:lang w:val="ru-RU" w:eastAsia="ru-RU"/>
        </w:rPr>
        <w:t>еллу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пробормотала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Повелители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расширились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</w:t>
      </w:r>
      <w:r>
        <w:rPr>
          <w:lang w:val="ru-RU" w:eastAsia="ru-RU"/>
        </w:rPr>
        <w:t>иближаются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вибрирующий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произвели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рябь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чересчур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подробной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раскрашенным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пахнущим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гуашью…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верхами…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маскировку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Равновесное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доскачет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Решено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Утром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ТОУН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АЛЕКСАНДР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ДЖАЛ</w:t>
      </w:r>
      <w:r>
        <w:rPr>
          <w:b/>
          <w:lang w:val="ru-RU" w:eastAsia="ru-RU"/>
        </w:rPr>
        <w:t>ЛАВ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Расслабься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>-</w:t>
      </w:r>
      <w:r>
        <w:rPr>
          <w:lang w:val="ru-RU" w:eastAsia="ru-RU"/>
        </w:rPr>
        <w:t>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расстегни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сморщился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«ты»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запнулся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рознь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херня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Спонтанное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возвращение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Теоретически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</w:t>
      </w:r>
      <w:r>
        <w:rPr>
          <w:lang w:val="ru-RU" w:eastAsia="ru-RU"/>
        </w:rPr>
        <w:t>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Алек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ближайший…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оговорился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воплощение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спонтанных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перебросов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Нахожу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Топ</w:t>
      </w:r>
      <w:r>
        <w:rPr>
          <w:lang w:val="ru-RU" w:eastAsia="ru-RU"/>
        </w:rPr>
        <w:t>-</w:t>
      </w:r>
      <w:r>
        <w:rPr>
          <w:lang w:val="ru-RU" w:eastAsia="ru-RU"/>
        </w:rPr>
        <w:t>Ворош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Препарии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седой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вычистить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облике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Ивонни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эрмер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пассивен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первичный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продвинутся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итог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подкрепление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реверсировать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группу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</w:t>
      </w:r>
      <w:r>
        <w:rPr>
          <w:lang w:val="ru-RU" w:eastAsia="ru-RU"/>
        </w:rPr>
        <w:t>нн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потерявшимися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установлен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Ауэбб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Понятно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Ксимен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розыск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исчезнувших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</w:t>
      </w:r>
      <w:r>
        <w:rPr>
          <w:lang w:val="ru-RU" w:eastAsia="ru-RU"/>
        </w:rPr>
        <w:t>-</w:t>
      </w:r>
      <w:r>
        <w:rPr>
          <w:lang w:val="ru-RU" w:eastAsia="ru-RU"/>
        </w:rPr>
        <w:t>лавверов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усвоения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артефакального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Ивонни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источник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симулирующую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Алек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«возражения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принимаются»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Повисло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Назначь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преемника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Зоунн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Йод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авторежиме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подготовил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обеспечивает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потребуется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отправится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сайры…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Зоунн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переступи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Ауэбб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интеркома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</w:t>
      </w:r>
      <w:r>
        <w:rPr>
          <w:lang w:val="ru-RU" w:eastAsia="ru-RU"/>
        </w:rPr>
        <w:t>алигнана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угловатый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кузнечика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богомола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подстать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скрипучий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владетельный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</w:t>
      </w:r>
      <w:r>
        <w:rPr>
          <w:lang w:val="ru-RU" w:eastAsia="ru-RU"/>
        </w:rPr>
        <w:t>дитесь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Малигнан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Садитесь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Помилуйте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смею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Повелеваю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садитесь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единственный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пиететом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ритуалу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Ордене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задержали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громоздкий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протокол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приветствий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обзор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Малигнан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аналитика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специалиста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Ордене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</w:t>
      </w:r>
      <w:r>
        <w:rPr>
          <w:lang w:val="ru-RU" w:eastAsia="ru-RU"/>
        </w:rPr>
        <w:t>алению…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бестактность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аналитику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Владетельный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отказаться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мотивами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руководствуете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откажетесь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займет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ответстве</w:t>
      </w:r>
      <w:r>
        <w:rPr>
          <w:lang w:val="ru-RU" w:eastAsia="ru-RU"/>
        </w:rPr>
        <w:t>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владетельный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уклонение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вашему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предположения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аналог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феномену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занос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описывались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гарантирует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зкими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несуществующими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неощутимыми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прошедшие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Другими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вочеловеченный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</w:t>
      </w:r>
      <w:r>
        <w:rPr>
          <w:lang w:val="ru-RU" w:eastAsia="ru-RU"/>
        </w:rPr>
        <w:t>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вочеловечивания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Котлованы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котлованы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служат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Втор</w:t>
      </w:r>
      <w:r>
        <w:rPr>
          <w:lang w:val="ru-RU" w:eastAsia="ru-RU"/>
        </w:rPr>
        <w:t>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инструмент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сооружение…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терминах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служащее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Дон</w:t>
      </w:r>
      <w:r>
        <w:rPr>
          <w:lang w:val="ru-RU" w:eastAsia="ru-RU"/>
        </w:rPr>
        <w:t>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назначение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затуманено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отталкивающие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донги…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предназначены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</w:t>
      </w:r>
      <w:r>
        <w:rPr>
          <w:lang w:val="ru-RU" w:eastAsia="ru-RU"/>
        </w:rPr>
        <w:t>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склоняюсь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своеобразная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эстетика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Согласно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нападения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незаметнее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Отравленная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средства…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обороняться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встревожены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встревожены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расстроить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систему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всерьез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опасаются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третий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Семеро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Готовим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подкрепление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непросто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Малигнан…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>ерсировать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-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переговоры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гернотами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медиумом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перегов</w:t>
      </w:r>
      <w:r>
        <w:rPr>
          <w:lang w:val="ru-RU" w:eastAsia="ru-RU"/>
        </w:rPr>
        <w:t>оры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необходимо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побеседовать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Беседа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задумался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владетельный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тоун…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ВИТО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Грязь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жидкая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вонючая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шедший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капкана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Лампочки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красновато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тоннеля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изучившая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лабиринт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Кабели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всяческих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увешивали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бетонные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кирпичные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схемой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</w:t>
      </w:r>
      <w:r>
        <w:rPr>
          <w:lang w:val="ru-RU" w:eastAsia="ru-RU"/>
        </w:rPr>
        <w:t>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рифленого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приваренной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кнопочно</w:t>
      </w:r>
      <w:r>
        <w:rPr>
          <w:lang w:val="ru-RU" w:eastAsia="ru-RU"/>
        </w:rPr>
        <w:t>-</w:t>
      </w:r>
      <w:r>
        <w:rPr>
          <w:lang w:val="ru-RU" w:eastAsia="ru-RU"/>
        </w:rPr>
        <w:t>цифровой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девяносто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Труднее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пролезть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открывшее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пляшет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ложится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решетчатый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отм</w:t>
      </w:r>
      <w:r>
        <w:rPr>
          <w:lang w:val="ru-RU" w:eastAsia="ru-RU"/>
        </w:rPr>
        <w:t>етилось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скрывается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препятствием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кошачьи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беззвучны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Секунд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загорелся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Спускайтесь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Спустились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постанывал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дышит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потащили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Остался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Решетчатый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вибрирует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уронил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прутьями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Тиш</w:t>
      </w:r>
      <w:r>
        <w:rPr>
          <w:lang w:val="ru-RU" w:eastAsia="ru-RU"/>
        </w:rPr>
        <w:t>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Непонятно…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вентиляция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Необъяснимо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беспричинно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отчаяние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предельного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неодолимого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одиночества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океане…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Антарктиде…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порядок…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коммутаторного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разъемов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маркировку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накаливания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желтоватый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пригорелый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электричеством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переполнен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электричеством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тисками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тускло</w:t>
      </w:r>
      <w:r>
        <w:rPr>
          <w:lang w:val="ru-RU" w:eastAsia="ru-RU"/>
        </w:rPr>
        <w:t>-</w:t>
      </w:r>
      <w:r>
        <w:rPr>
          <w:lang w:val="ru-RU" w:eastAsia="ru-RU"/>
        </w:rPr>
        <w:t>желтого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ско</w:t>
      </w:r>
      <w:r>
        <w:rPr>
          <w:lang w:val="ru-RU" w:eastAsia="ru-RU"/>
        </w:rPr>
        <w:t>рчившийся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деловитый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шкурка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набитая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движущимся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двигаться…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Незаметно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Иери</w:t>
      </w:r>
      <w:r>
        <w:rPr>
          <w:lang w:val="ru-RU" w:eastAsia="ru-RU"/>
        </w:rPr>
        <w:t>хонских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мелодию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подползали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хоботки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высасывали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способнос</w:t>
      </w:r>
      <w:r>
        <w:rPr>
          <w:lang w:val="ru-RU" w:eastAsia="ru-RU"/>
        </w:rPr>
        <w:t>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свойственное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людям…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Ноэль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неуловимо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напоминавший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иссиня</w:t>
      </w:r>
      <w:r>
        <w:rPr>
          <w:lang w:val="ru-RU" w:eastAsia="ru-RU"/>
        </w:rPr>
        <w:t>-</w:t>
      </w:r>
      <w:r>
        <w:rPr>
          <w:lang w:val="ru-RU" w:eastAsia="ru-RU"/>
        </w:rPr>
        <w:t>бледное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полускрытые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морщинистыми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черепашьими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Чтооо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слууууоооааа…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Проверь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освинцовели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Умирать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отодвинулось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сморщилось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вынырнул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вечность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Порядок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недоверчиво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варварском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инструменте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имеющуюся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дурному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Подставляйся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избежание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настройку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перерезали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удерживавшие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излучатель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излучатель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пергаментный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вызывало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отключен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Сайр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</w:t>
      </w:r>
      <w:r>
        <w:rPr>
          <w:lang w:val="ru-RU" w:eastAsia="ru-RU"/>
        </w:rPr>
        <w:t>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Ксимен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квинтал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</w:t>
      </w:r>
      <w:r>
        <w:rPr>
          <w:lang w:val="ru-RU" w:eastAsia="ru-RU"/>
        </w:rPr>
        <w:t>-</w:t>
      </w:r>
      <w:r>
        <w:rPr>
          <w:lang w:val="ru-RU" w:eastAsia="ru-RU"/>
        </w:rPr>
        <w:t>лавверов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Допустим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ищет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относитесь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столкновений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защищены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Пауза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Вреда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Пользы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уполномочены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переговоры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Назначим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«Элизиум»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</w:t>
      </w:r>
      <w:r>
        <w:rPr>
          <w:lang w:val="ru-RU" w:eastAsia="ru-RU"/>
        </w:rPr>
        <w:t>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Тамегг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Слово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«Наблюдатель»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Тамегг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расстаемся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Тамегг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</w:t>
      </w:r>
      <w:r>
        <w:rPr>
          <w:lang w:val="ru-RU" w:eastAsia="ru-RU"/>
        </w:rPr>
        <w:t>редит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устройство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Волнообразно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затухающая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багровая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выражение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Глазок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растекся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обозначились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концентрические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расширяться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</w:t>
      </w:r>
      <w:r>
        <w:rPr>
          <w:lang w:val="ru-RU" w:eastAsia="ru-RU"/>
        </w:rPr>
        <w:t>иферии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Гэбрил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обессилевший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</w:t>
      </w:r>
      <w:r>
        <w:rPr>
          <w:lang w:val="ru-RU" w:eastAsia="ru-RU"/>
        </w:rPr>
        <w:t>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непривычным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многоцветием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изгибающийся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бледнеющий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вытекал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стерся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выщербилась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отмытая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выгоревшая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услу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оскальзываясь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петляя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показаться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специально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зигзагами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текущей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скрывающих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наклонялись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разочарованно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перепутанная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</w:t>
      </w:r>
      <w:r>
        <w:rPr>
          <w:lang w:val="ru-RU" w:eastAsia="ru-RU"/>
        </w:rPr>
        <w:t>очная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бесполезно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огневки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</w:t>
      </w:r>
      <w:r>
        <w:rPr>
          <w:lang w:val="ru-RU" w:eastAsia="ru-RU"/>
        </w:rPr>
        <w:t>невки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слизняков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уползали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преследовать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преградила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вырытая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беспалые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вдавления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великан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волоча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плуг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синеватая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жижа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дорубил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потрогал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оттолкнувшись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полупрыжка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</w:t>
      </w:r>
      <w:r>
        <w:rPr>
          <w:lang w:val="ru-RU" w:eastAsia="ru-RU"/>
        </w:rPr>
        <w:t>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рывок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рывок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бицепс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погружаясь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рывками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озеро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разломил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резиновое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колечко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охватывающее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мхах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пройдя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испари</w:t>
      </w:r>
      <w:r>
        <w:rPr>
          <w:lang w:val="ru-RU" w:eastAsia="ru-RU"/>
        </w:rPr>
        <w:t>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ветвях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заворочался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почуяв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Капище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</w:t>
      </w:r>
      <w:r>
        <w:rPr>
          <w:lang w:val="ru-RU" w:eastAsia="ru-RU"/>
        </w:rPr>
        <w:t>длицо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треножник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Деревья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>-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частокола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сплетались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бугристые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потряса</w:t>
      </w:r>
      <w:r>
        <w:rPr>
          <w:lang w:val="ru-RU" w:eastAsia="ru-RU"/>
        </w:rPr>
        <w:t>юще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Вирта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удивляясь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неуместности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Вирта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заглушая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Вирта</w:t>
      </w:r>
      <w:r>
        <w:rPr>
          <w:lang w:val="ru-RU" w:eastAsia="ru-RU"/>
        </w:rPr>
        <w:t>!!!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обрушившегося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соляных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ужас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нарастал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</w:t>
      </w:r>
      <w:r>
        <w:rPr>
          <w:lang w:val="ru-RU" w:eastAsia="ru-RU"/>
        </w:rPr>
        <w:t>ишняя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усугубляла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мистерию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терять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-</w:t>
      </w:r>
      <w:r>
        <w:rPr>
          <w:lang w:val="ru-RU" w:eastAsia="ru-RU"/>
        </w:rPr>
        <w:t>а</w:t>
      </w:r>
      <w:r>
        <w:rPr>
          <w:lang w:val="ru-RU" w:eastAsia="ru-RU"/>
        </w:rPr>
        <w:t>!!!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</w:t>
      </w:r>
      <w:r>
        <w:rPr>
          <w:lang w:val="ru-RU" w:eastAsia="ru-RU"/>
        </w:rPr>
        <w:t>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буграх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наполовину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запрокинута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Сучья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клонясь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отпадает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необх</w:t>
      </w:r>
      <w:r>
        <w:rPr>
          <w:lang w:val="ru-RU" w:eastAsia="ru-RU"/>
        </w:rPr>
        <w:t>одимость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Вирте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соприкасалась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белесых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волосков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корешками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проросло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вырубить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поглощаемого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умрет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проживет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погружаясь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</w:t>
      </w:r>
      <w:r>
        <w:rPr>
          <w:lang w:val="ru-RU" w:eastAsia="ru-RU"/>
        </w:rPr>
        <w:t>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испытывать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сочтет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Всесильного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избравшего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загнавшего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ледникам…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Вирта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вопросительно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нечеловечески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гладкая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привыкшая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продолговатая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родинка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безымянного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неснимаемое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колечко…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вцеплялись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запястья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тоскливый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слипшимися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сросшимися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</w:t>
      </w:r>
      <w:r>
        <w:rPr>
          <w:lang w:val="ru-RU" w:eastAsia="ru-RU"/>
        </w:rPr>
        <w:t>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подбородку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боясь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почувствовав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благодарностью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самодельного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утратив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дергающийся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скользящим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сдвинулось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восприятии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обманутое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обманутой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Горячая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струйка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Пригнувшись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превращалась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заплечном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бурдюка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керосином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керосин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бурдюк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драгоценная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задержи</w:t>
      </w:r>
      <w:r>
        <w:rPr>
          <w:lang w:val="ru-RU" w:eastAsia="ru-RU"/>
        </w:rPr>
        <w:t>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бурдюков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печеночно</w:t>
      </w:r>
      <w:r>
        <w:rPr>
          <w:lang w:val="ru-RU" w:eastAsia="ru-RU"/>
        </w:rPr>
        <w:t>-</w:t>
      </w:r>
      <w:r>
        <w:rPr>
          <w:lang w:val="ru-RU" w:eastAsia="ru-RU"/>
        </w:rPr>
        <w:t>черными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сгустками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огниво…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желтизна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Шестым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ополчится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подстриженные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уродливые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тыквы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пучком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ветвей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макушке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исполинских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срубающий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толщиной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линяющих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медлительных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откормленные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розовые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собирающие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шкуры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сдавленно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охнул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обернулся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толстая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заросли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туловища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Налетев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спрятала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унявшаяся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Стару</w:t>
      </w:r>
      <w:r>
        <w:rPr>
          <w:lang w:val="ru-RU" w:eastAsia="ru-RU"/>
        </w:rPr>
        <w:t>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перекрестилась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крючок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Проклятие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гнулись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Указательный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</w:t>
      </w:r>
      <w:r>
        <w:rPr>
          <w:lang w:val="ru-RU" w:eastAsia="ru-RU"/>
        </w:rPr>
        <w:t>ртво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разжались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охватывавшие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цевье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Анестезия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мраморной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нестерпимо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Отшвырнув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ружье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скорчился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хохот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исторгавшиеся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стягивающее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стягивает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клепки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кружа</w:t>
      </w:r>
      <w:r>
        <w:rPr>
          <w:lang w:val="ru-RU" w:eastAsia="ru-RU"/>
        </w:rPr>
        <w:t>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коричневатые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полуцветные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рисунок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рисунок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Отсветы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пружинистая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поставленная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крупная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сосновая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чешуйкам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сполохи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вопреки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зашелестела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занавеска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старуху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низенькой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кругленькой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шестьдесят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Голодный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уборная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умывальня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помыться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Помоешься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пускают…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Понял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Спасибо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ТОУН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АЛЕКСАНДР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ДЖАЛЛАВ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неразумно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Ауэбб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Борис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Алексозо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командовать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Алексозо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Подумай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Подумано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Хвати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Айз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переубедишь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Айз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Поражение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потерпели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Давным</w:t>
      </w:r>
      <w:r>
        <w:rPr>
          <w:lang w:val="ru-RU" w:eastAsia="ru-RU"/>
        </w:rPr>
        <w:t>-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праздное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любопытство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Ауэбб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кашлянул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Алек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арадоксы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воспринимаю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миражами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истолкование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</w:t>
      </w:r>
      <w:r>
        <w:rPr>
          <w:lang w:val="ru-RU" w:eastAsia="ru-RU"/>
        </w:rPr>
        <w:t>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фокус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зеркалами…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Алек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обидишься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скажу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зондаж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Алефа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космогонией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ерзанье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ТАТЬЯНА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Душу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высасывал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Далекие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сигарет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одиночества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Ступни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заледенели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бесчувствия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Радиоактивный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</w:t>
      </w:r>
      <w:r>
        <w:rPr>
          <w:lang w:val="ru-RU" w:eastAsia="ru-RU"/>
        </w:rPr>
        <w:t>олод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Холодовая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радиация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восхода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окоченеть…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мертвенно</w:t>
      </w:r>
      <w:r>
        <w:rPr>
          <w:lang w:val="ru-RU" w:eastAsia="ru-RU"/>
        </w:rPr>
        <w:t>-</w:t>
      </w:r>
      <w:r>
        <w:rPr>
          <w:lang w:val="ru-RU" w:eastAsia="ru-RU"/>
        </w:rPr>
        <w:t>белый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закончится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Неизвестно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слышно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тусклое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Слабое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Сыплется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щебень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извини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сидится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мерзнуть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Стоило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Объясни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перезабыл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Главное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Москве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Метро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эскалатору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намеченного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Свойство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одноименные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заряды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отталкиваются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принципе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означает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обрамлении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венок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всматриваться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глядел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верблюда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Верю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Трюхан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Трюхан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Хватит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гундишь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гундишь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пердун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Трюхан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погундеть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Павлик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</w:t>
      </w:r>
      <w:r>
        <w:rPr>
          <w:lang w:val="ru-RU" w:eastAsia="ru-RU"/>
        </w:rPr>
        <w:t>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воюем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Трюханом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цитировал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«Бог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религиоз</w:t>
      </w:r>
      <w:r>
        <w:rPr>
          <w:lang w:val="ru-RU" w:eastAsia="ru-RU"/>
        </w:rPr>
        <w:t>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спорами»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разборками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добровольцы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трожь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трожь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</w:t>
      </w:r>
      <w:r>
        <w:rPr>
          <w:lang w:val="ru-RU" w:eastAsia="ru-RU"/>
        </w:rPr>
        <w:t>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Наступило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злиться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охватило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выбросили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мороз…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переминаться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Слышу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отозвалась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отпочковываясь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рокота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расстроенной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ненатянутой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гитаре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Хлопнула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ракетница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</w:t>
      </w:r>
      <w:r>
        <w:rPr>
          <w:lang w:val="ru-RU" w:eastAsia="ru-RU"/>
        </w:rPr>
        <w:t>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Мерцающий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обрисовал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мост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едущих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шелохнулись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сглотнула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ракета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выросли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</w:t>
      </w:r>
      <w:r>
        <w:rPr>
          <w:lang w:val="ru-RU" w:eastAsia="ru-RU"/>
        </w:rPr>
        <w:t>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негромкий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испятнало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лиловым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запозданием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</w:t>
      </w:r>
      <w:r>
        <w:rPr>
          <w:lang w:val="ru-RU" w:eastAsia="ru-RU"/>
        </w:rPr>
        <w:t>жалось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постигнутого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НОЭЛЬ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Язык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настоящему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переносицей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ядро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пристегнуты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подлокотникам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приятного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Слышался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невнятный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выдавливая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месиво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</w:t>
      </w:r>
      <w:r>
        <w:rPr>
          <w:lang w:val="ru-RU" w:eastAsia="ru-RU"/>
        </w:rPr>
        <w:t>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чья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раздирает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сколотый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булавками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пищевод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опьянел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поворачивая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Подождите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больнице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Успокойтесь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повлияет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Постарайтесь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</w:t>
      </w:r>
      <w:r>
        <w:rPr>
          <w:lang w:val="ru-RU" w:eastAsia="ru-RU"/>
        </w:rPr>
        <w:t>редоточиться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отвлекаться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Раздались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разделенные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затухающим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</w:t>
      </w:r>
      <w:r>
        <w:rPr>
          <w:lang w:val="ru-RU" w:eastAsia="ru-RU"/>
        </w:rPr>
        <w:t>скакивать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«хитрый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коммутаторного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напряму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подключиться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«хитрого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минуя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фильтры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последовательно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сбился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эпизоды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прикосновения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Поймал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?!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Разве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телепатически…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телепатии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телепатии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Скажите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встревоженно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повремените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>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полиция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безопасность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Военные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дьявола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спекуляции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Абсолютное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разработки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инженерингу…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милосердный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зияющий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кодонов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Запах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Спокойно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</w:t>
      </w:r>
      <w:r>
        <w:rPr>
          <w:lang w:val="ru-RU" w:eastAsia="ru-RU"/>
        </w:rPr>
        <w:t>оретически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Летучие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молекулы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летучие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Взвесь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Аэрозоль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вплоть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фрагментов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Миллиарды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Кодоны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разрядов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биогенного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открытом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неконтролируемому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проверено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утешение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Проверено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доказано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?) </w:t>
      </w:r>
      <w:r>
        <w:rPr>
          <w:lang w:val="ru-RU" w:eastAsia="ru-RU"/>
        </w:rPr>
        <w:t>шоры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Биогенного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происхождения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«антропо»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«Био»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нанюхался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Пыльцы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плесени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нанюхались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подземелье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нанюхались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промывку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идиоты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слабоумных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Занятых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неделю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приехал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тыкались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заведенными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целеустремленные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>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беспокоит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развяжите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прошептал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Разговор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скрипнула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приблизились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лосьоном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«Гард»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</w:t>
      </w:r>
      <w:r>
        <w:rPr>
          <w:lang w:val="ru-RU" w:eastAsia="ru-RU"/>
        </w:rPr>
        <w:t>зовался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Здравствуйте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вошедший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обладателю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распоряжения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несомненно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Извините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обойтись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</w:t>
      </w:r>
      <w:r>
        <w:rPr>
          <w:lang w:val="ru-RU" w:eastAsia="ru-RU"/>
        </w:rPr>
        <w:t>равствуйте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нахожусь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Географически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интересовались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Организационно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ноологической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ведомства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разведки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«Центр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упаковали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покалечились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ингибировать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корко</w:t>
      </w:r>
      <w:r>
        <w:rPr>
          <w:lang w:val="ru-RU" w:eastAsia="ru-RU"/>
        </w:rPr>
        <w:t>-</w:t>
      </w:r>
      <w:r>
        <w:rPr>
          <w:lang w:val="ru-RU" w:eastAsia="ru-RU"/>
        </w:rPr>
        <w:t>подкорковые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связи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двигательной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восстанавливаются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обязательно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побеседуем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гимнастическом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повязку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новорожденный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взрослого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действует…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реактив</w:t>
      </w:r>
      <w:r>
        <w:rPr>
          <w:lang w:val="ru-RU" w:eastAsia="ru-RU"/>
        </w:rPr>
        <w:t>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психозов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друзьям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твари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выхватили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</w:t>
      </w:r>
      <w:r>
        <w:rPr>
          <w:lang w:val="ru-RU" w:eastAsia="ru-RU"/>
        </w:rPr>
        <w:t>ывались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вариант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экспедиции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пропавших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</w:t>
      </w:r>
      <w:r>
        <w:rPr>
          <w:lang w:val="ru-RU" w:eastAsia="ru-RU"/>
        </w:rPr>
        <w:t>ускаете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рассуждений…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Агнесса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Свенсон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Пауза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ушедшая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карантине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дурноту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облегчение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карантин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Карантин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фауной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родственников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невосприимчивы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подпороговому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внушению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Почему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симптомов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«Дельта»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Мутировавший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возбудитель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«лихорадки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Вильсона»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Слышали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такую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отношение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«Дельта»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мощнейший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мутагенный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фактор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Подземная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резервуар…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>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осуществляет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перестройку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генов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искусственно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строении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«Дельта»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«лихорадка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Вильсона»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</w:t>
      </w:r>
      <w:r>
        <w:rPr>
          <w:lang w:val="ru-RU" w:eastAsia="ru-RU"/>
        </w:rPr>
        <w:t>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Люди</w:t>
      </w:r>
      <w:r>
        <w:rPr>
          <w:lang w:val="ru-RU" w:eastAsia="ru-RU"/>
        </w:rPr>
        <w:t>-</w:t>
      </w:r>
      <w:r>
        <w:rPr>
          <w:lang w:val="ru-RU" w:eastAsia="ru-RU"/>
        </w:rPr>
        <w:t>мутанты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Давид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пластинки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замечательно…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вируса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занимае</w:t>
      </w:r>
      <w:r>
        <w:rPr>
          <w:lang w:val="ru-RU" w:eastAsia="ru-RU"/>
        </w:rPr>
        <w:t>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музыкой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переношу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карантине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трехсот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Работаем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сложности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исчезновения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похищения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карантинные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мероприятия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запретили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деятельность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нелегально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недоговаривает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генетического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осведомлены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«работал»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отупел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Мадам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девичестве…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Родная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неправы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отношений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расслабляйся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сфальшивил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договорили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омолчал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пятидесятых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Начинали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оккупации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подпольно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Цель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мобилизовать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резервы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добились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рассекретят…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вплотную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главному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необученного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неподготовленного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спецназовских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подозревал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дание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провалилось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участия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упрям…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почтальон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дважды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звонок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Платиборе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вторглись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адресованы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разработку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</w:t>
      </w:r>
      <w:r>
        <w:rPr>
          <w:lang w:val="ru-RU" w:eastAsia="ru-RU"/>
        </w:rPr>
        <w:t>-</w:t>
      </w:r>
      <w:r>
        <w:rPr>
          <w:lang w:val="ru-RU" w:eastAsia="ru-RU"/>
        </w:rPr>
        <w:t>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выбраться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Корпус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механистичен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наладить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нормальное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сотрудничество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условиях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нереальное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понимаете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антагонизм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рационального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вероятно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продолжил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предлагаю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сотрудничество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Минуя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руководство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цивилизации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лупить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объединимся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запретной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</w:t>
      </w:r>
      <w:r>
        <w:rPr>
          <w:lang w:val="ru-RU" w:eastAsia="ru-RU"/>
        </w:rPr>
        <w:t>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предложений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предоставить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практически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информацию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касающуюся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похищения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сестры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Хаппе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серьезности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намерений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лучшего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представится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закашлялся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Убивал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Крэгг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Видеозапись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Игнацио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Командовал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Гейнц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Гроссбландер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«Летучие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мыши»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заказывал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музыку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Прямых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догадываться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Струх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спросишь…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Спасибо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благодарить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Куперман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перевезем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Христо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Старайтесь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Позволяя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располагать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поудобнее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салоне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поблагодарил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Вокзальной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Амундсена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Интересно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растерялись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Должны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Амундсена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выехали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прибавили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орость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маршрута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ориентироваться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старожил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запутать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завязанными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местоположение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направляются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курсограф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мозгу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безотказно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Мутантское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наследство…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Каинова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печать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развилка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пе</w:t>
      </w:r>
      <w:r>
        <w:rPr>
          <w:lang w:val="ru-RU" w:eastAsia="ru-RU"/>
        </w:rPr>
        <w:t>рекрытая</w:t>
      </w:r>
      <w:r>
        <w:rPr>
          <w:lang w:val="ru-RU" w:eastAsia="ru-RU"/>
        </w:rPr>
        <w:t xml:space="preserve"> (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)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Боргос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«лепесток»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ведущий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Поедем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прямо…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Взлетный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обгон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грузовичка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завиз</w:t>
      </w:r>
      <w:r>
        <w:rPr>
          <w:lang w:val="ru-RU" w:eastAsia="ru-RU"/>
        </w:rPr>
        <w:t>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тормоза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покрышки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третий…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Скрежет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Тихая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Тишина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</w:t>
      </w:r>
      <w:r>
        <w:rPr>
          <w:lang w:val="ru-RU" w:eastAsia="ru-RU"/>
        </w:rPr>
        <w:t>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торопил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неузнаваемость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царапала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уплыл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</w:t>
      </w:r>
      <w:r>
        <w:rPr>
          <w:lang w:val="ru-RU" w:eastAsia="ru-RU"/>
        </w:rPr>
        <w:t>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спертый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повязки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зубн</w:t>
      </w:r>
      <w:r>
        <w:rPr>
          <w:lang w:val="ru-RU" w:eastAsia="ru-RU"/>
        </w:rPr>
        <w:t>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просвечивали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розовым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щелястый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необработанных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шнуре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расслоившейся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перепачканной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Листы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прибиты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каркасу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сколоченных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горбылей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почерневших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телеграфных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изоляторами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человеческого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держащаяся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опиралась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Повыше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плахи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фанере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торчащие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Заляпанные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деревянной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формой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головастика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эмаль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облупилась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выставив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Очнулся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действительно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Высохшая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облегала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нарисованное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пергаменте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поблескивали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первым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оперкостюму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сметанному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мешковины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</w:t>
      </w:r>
      <w:r>
        <w:rPr>
          <w:lang w:val="ru-RU" w:eastAsia="ru-RU"/>
        </w:rPr>
        <w:t>-</w:t>
      </w:r>
      <w:r>
        <w:rPr>
          <w:lang w:val="ru-RU" w:eastAsia="ru-RU"/>
        </w:rPr>
        <w:t>синего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реакции…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слышишь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Слышу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выходящие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совершенно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инородными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окружающему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уплывали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возится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Говорит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многослойка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дотащил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Молодец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подумав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роверяли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младенец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лоснящееся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спряталось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Хорошо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Кипросом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кончилась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</w:t>
      </w:r>
      <w:r>
        <w:rPr>
          <w:lang w:val="ru-RU" w:eastAsia="ru-RU"/>
        </w:rPr>
        <w:t>торые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Джиллины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уследил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дрогнул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неопытный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побежал…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</w:t>
      </w:r>
      <w:r>
        <w:rPr>
          <w:lang w:val="ru-RU" w:eastAsia="ru-RU"/>
        </w:rPr>
        <w:t>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чувствуешь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побежит…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-</w:t>
      </w:r>
      <w:r>
        <w:rPr>
          <w:lang w:val="ru-RU" w:eastAsia="ru-RU"/>
        </w:rPr>
        <w:t>прежнему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Позови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дежурит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Посиди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>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мундирчик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топчешься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бесшумно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матерчатой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набитой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пластмассовой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манекена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тонкогубого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рта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</w:t>
      </w:r>
      <w:r>
        <w:rPr>
          <w:lang w:val="ru-RU" w:eastAsia="ru-RU"/>
        </w:rPr>
        <w:t>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надоумь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попросить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забыть…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Запиши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Гейнц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Гроссбландер…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Игнацио…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Максим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Крэгг…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Запиши…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записал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Поискать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хочешь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помедлив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Слушай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контролируем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инф</w:t>
      </w:r>
      <w:r>
        <w:rPr>
          <w:lang w:val="ru-RU" w:eastAsia="ru-RU"/>
        </w:rPr>
        <w:t>ормации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обоняние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кодон</w:t>
      </w:r>
      <w:r>
        <w:rPr>
          <w:lang w:val="ru-RU" w:eastAsia="ru-RU"/>
        </w:rPr>
        <w:t>-</w:t>
      </w:r>
      <w:r>
        <w:rPr>
          <w:lang w:val="ru-RU" w:eastAsia="ru-RU"/>
        </w:rPr>
        <w:t>сборщик…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Томаш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мультипликационных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кукол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каждое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</w:t>
      </w:r>
      <w:r>
        <w:rPr>
          <w:lang w:val="ru-RU" w:eastAsia="ru-RU"/>
        </w:rPr>
        <w:t>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статичных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сменяющих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неуловимо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Вильгельм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Мертвец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возобновил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прихорашивания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Джиллина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однако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инстинктивно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внушение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нибудь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>нимем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кверху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Поднимаем…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Понял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испачканная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ослушная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изменившаяся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коротковатые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ногтями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сине</w:t>
      </w:r>
      <w:r>
        <w:rPr>
          <w:lang w:val="ru-RU" w:eastAsia="ru-RU"/>
        </w:rPr>
        <w:t>-</w:t>
      </w:r>
      <w:r>
        <w:rPr>
          <w:lang w:val="ru-RU" w:eastAsia="ru-RU"/>
        </w:rPr>
        <w:t>розовый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шрам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ожога…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спросил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нужен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позови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Джиллины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походкой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туловище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уплывало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подволакивались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обрушилась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>тухают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толчки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усиливался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ТОУН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АЛЕКСАНДР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ДЖАЛЛАВ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передвигая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какую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</w:t>
      </w:r>
      <w:r>
        <w:rPr>
          <w:lang w:val="ru-RU" w:eastAsia="ru-RU"/>
        </w:rPr>
        <w:t>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впечатления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неотвратимому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фатальному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Ведут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Истощение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биосферы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критическую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проявляться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эффекты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третьего</w:t>
      </w:r>
      <w:r>
        <w:rPr>
          <w:lang w:val="ru-RU" w:eastAsia="ru-RU"/>
        </w:rPr>
        <w:t>-</w:t>
      </w:r>
      <w:r>
        <w:rPr>
          <w:lang w:val="ru-RU" w:eastAsia="ru-RU"/>
        </w:rPr>
        <w:t>четвертого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порядка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незнакомо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Взрывное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приспособляемых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наиболее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агрессивных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результате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формирование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злобного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>оторое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нисходящей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воплощения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заботитесь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присмотреться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методам…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Малигнану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досталас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нервничал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глубочайшему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сожалению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методов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соглашаемся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распространением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Третьего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берусь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обстановке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известны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разрешить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уважения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превращался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подвержена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больных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признаки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болезнью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внимание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одинаковые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радуги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останутся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</w:t>
      </w:r>
      <w:r>
        <w:rPr>
          <w:lang w:val="ru-RU" w:eastAsia="ru-RU"/>
        </w:rPr>
        <w:t>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изменений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заметят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Подавляющее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Смешно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природе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Оч</w:t>
      </w:r>
      <w:r>
        <w:rPr>
          <w:lang w:val="ru-RU" w:eastAsia="ru-RU"/>
        </w:rPr>
        <w:t>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удивительного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технологические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подвержены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Инфляция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образности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технологический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Объясните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око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lastRenderedPageBreak/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эмпатическому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общению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сохранить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ситуацией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миллиардов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</w:t>
      </w:r>
      <w:r>
        <w:rPr>
          <w:lang w:val="ru-RU" w:eastAsia="ru-RU"/>
        </w:rPr>
        <w:t>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преображенной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биосфере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приспособить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обновленного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мудрым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Сартас…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Извините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говорите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божество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Создателя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названий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Конечно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бесконечности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перемещаетесь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разных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виду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совместно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субстанцию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называем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«цаас»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теснее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интенсивнее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включаются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цаас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приобретает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сходство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познавать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создает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момент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завершенным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самостоятельную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Поскольку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предыдущего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Минутку…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вообразить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появляется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определенном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воображении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амостоятельному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существованию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существует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Образовавшийся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идеален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реален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Материя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берется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вещественен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существенно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влияющие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мироздания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представления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возникающий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становится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материальным…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поймем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конкретному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предотвратить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появление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примитивного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Помочь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направить…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Единственное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население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Эвакуировать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Тела…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</w:t>
      </w:r>
      <w:r>
        <w:rPr>
          <w:lang w:val="ru-RU" w:eastAsia="ru-RU"/>
        </w:rPr>
        <w:t>бен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Ваши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стабилизируем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эвакуировать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единицы…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Дл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лагерь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беженцев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интересовались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сударыня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занимаются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королевства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сказать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функцию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кое</w:t>
      </w:r>
      <w:r>
        <w:rPr>
          <w:lang w:val="ru-RU" w:eastAsia="ru-RU"/>
        </w:rPr>
        <w:t>-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Джаллав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Малигнана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визави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Ушел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</w:t>
      </w:r>
      <w:r>
        <w:rPr>
          <w:lang w:val="ru-RU" w:eastAsia="ru-RU"/>
        </w:rPr>
        <w:t>ержал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доской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Поправляю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пожалуйста…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эвакуацию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постепенно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ускоряется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подсчетам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процентов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Шах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следующим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Джаллав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ПАВЛИК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САМОХИН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протрезвел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остолбенел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заставившее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оглядеться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Пейзаж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Ущелье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массивнее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Прежняя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противоположная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ущелья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приблизившись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скальной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кирпичей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Пустынное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каменистое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казавшееся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бескрайним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границы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цепи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неизменной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рниз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мерцание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потерянный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разбросанный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Серые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чешуйчатых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холмики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усеивали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Молчание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белесым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солнцем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проворачивались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застоявшиеся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Яновна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Единственная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</w:t>
      </w:r>
      <w:r>
        <w:rPr>
          <w:lang w:val="ru-RU" w:eastAsia="ru-RU"/>
        </w:rPr>
        <w:t>бодной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накидке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исторгаемый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пустошью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Неподалеку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настороженного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испятнанном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</w:t>
      </w:r>
      <w:r>
        <w:rPr>
          <w:lang w:val="ru-RU" w:eastAsia="ru-RU"/>
        </w:rPr>
        <w:t>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Андреевич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Петюк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Оксана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разыскивая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повернувшись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Тяжелый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</w:t>
      </w:r>
      <w:r>
        <w:rPr>
          <w:lang w:val="ru-RU" w:eastAsia="ru-RU"/>
        </w:rPr>
        <w:t>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коленях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Малашонок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вертикалке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шестнадцатого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калибра…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зацокали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</w:t>
      </w:r>
      <w:r>
        <w:rPr>
          <w:lang w:val="ru-RU" w:eastAsia="ru-RU"/>
        </w:rPr>
        <w:t>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выезжали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тяжелом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уборе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рысью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Тошнотворный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восторг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Стиснув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зубы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глыбы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когтистая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Следующий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прекрасен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Кощунством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повредить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освобождаясь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комьев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пересы</w:t>
      </w:r>
      <w:r>
        <w:rPr>
          <w:lang w:val="ru-RU" w:eastAsia="ru-RU"/>
        </w:rPr>
        <w:t>паемых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сопровождал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волнообразно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жесткий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визгом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впечатался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Глыба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лошади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Встречный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</w:t>
      </w:r>
      <w:r>
        <w:rPr>
          <w:lang w:val="ru-RU" w:eastAsia="ru-RU"/>
        </w:rPr>
        <w:t>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вмятина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Зелеными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сверкающими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брызгами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разлетелись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чешуйки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взметнув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вспых</w:t>
      </w:r>
      <w:r>
        <w:rPr>
          <w:lang w:val="ru-RU" w:eastAsia="ru-RU"/>
        </w:rPr>
        <w:t>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Комком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корежило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мертвую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изгибались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шепчущих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совершив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кошачий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ду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ду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>-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непристойно</w:t>
      </w:r>
      <w:r>
        <w:rPr>
          <w:lang w:val="ru-RU" w:eastAsia="ru-RU"/>
        </w:rPr>
        <w:t>-</w:t>
      </w:r>
      <w:r>
        <w:rPr>
          <w:lang w:val="ru-RU" w:eastAsia="ru-RU"/>
        </w:rPr>
        <w:t>белом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рыбьем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появлялись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дырки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изги</w:t>
      </w:r>
      <w:r>
        <w:rPr>
          <w:lang w:val="ru-RU" w:eastAsia="ru-RU"/>
        </w:rPr>
        <w:t>баясь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долетев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сгрудились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кожаный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Ошеломленный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неловким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обезумевший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вскочил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озираясь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воздетыми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хладнокровно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хлестнула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очередью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</w:t>
      </w:r>
      <w:r>
        <w:rPr>
          <w:lang w:val="ru-RU" w:eastAsia="ru-RU"/>
        </w:rPr>
        <w:t>атался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поиске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обидчика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навскидку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упор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закатанными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подшипниковыми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броню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нут</w:t>
      </w:r>
      <w:r>
        <w:rPr>
          <w:lang w:val="ru-RU" w:eastAsia="ru-RU"/>
        </w:rPr>
        <w:t>ряно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свист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закипающий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чайник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бесцельно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Пашку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зацепило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средней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>даре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хватило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хруст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дробя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драконья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осознал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лапа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Грохнуло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лапа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Голове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выщербинах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залита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</w:t>
      </w:r>
      <w:r>
        <w:rPr>
          <w:lang w:val="ru-RU" w:eastAsia="ru-RU"/>
        </w:rPr>
        <w:t>-</w:t>
      </w:r>
      <w:r>
        <w:rPr>
          <w:lang w:val="ru-RU" w:eastAsia="ru-RU"/>
        </w:rPr>
        <w:t>зеленой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четвереньки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отползти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безоружность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свистнул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</w:t>
      </w:r>
      <w:r>
        <w:rPr>
          <w:lang w:val="ru-RU" w:eastAsia="ru-RU"/>
        </w:rPr>
        <w:t>игибаясь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вытянутые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пользы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удержать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Остерегаясь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выглян</w:t>
      </w:r>
      <w:r>
        <w:rPr>
          <w:lang w:val="ru-RU" w:eastAsia="ru-RU"/>
        </w:rPr>
        <w:t>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полусотне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изогнувшийся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кобра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сворачивался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расправлялся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взметая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зажимал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Наклонив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осматривался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обволакивая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грязным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коробочки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неузнаваемый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проблеск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брюхо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Передними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ошметья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хлестала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Хвост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хлыст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слепо</w:t>
      </w:r>
      <w:r>
        <w:rPr>
          <w:lang w:val="ru-RU" w:eastAsia="ru-RU"/>
        </w:rPr>
        <w:t>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задрав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вздымая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Невидящей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обводил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полукруги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касаясь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становилось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разворачивался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</w:t>
      </w:r>
      <w:r>
        <w:rPr>
          <w:lang w:val="ru-RU" w:eastAsia="ru-RU"/>
        </w:rPr>
        <w:t>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сметет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испепелит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безвольного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учителя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поднимал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тащил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взбираясь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насыпь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обнаружил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стрелявшую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Димочка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очнись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узнавая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робко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Пончик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Пашке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ненавистью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отрешенная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поблескивающая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грязный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прожженный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свисал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жгучий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Дракон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судорожно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царапали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</w:t>
      </w:r>
      <w:r>
        <w:rPr>
          <w:lang w:val="ru-RU" w:eastAsia="ru-RU"/>
        </w:rPr>
        <w:t>млю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волочились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цепляясь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пейзаже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приоткрыла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кого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Уходите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</w:t>
      </w:r>
      <w:r>
        <w:rPr>
          <w:lang w:val="ru-RU" w:eastAsia="ru-RU"/>
        </w:rPr>
        <w:t>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Уходите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Тихий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покрывающий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ниоткуда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Бежим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остановила</w:t>
      </w:r>
      <w:r>
        <w:rPr>
          <w:lang w:val="ru-RU" w:eastAsia="ru-RU"/>
        </w:rPr>
        <w:t>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ворочая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языком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Леонида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башню…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Бегите…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бегите…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потащился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Овальное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</w:t>
      </w:r>
      <w:r>
        <w:rPr>
          <w:lang w:val="ru-RU" w:eastAsia="ru-RU"/>
        </w:rPr>
        <w:t>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навстречу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вцепилась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Танька…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Пончик…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Леонида…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Держит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>?..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тысячеступенной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каждый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подпорки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Свинцовые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подпорки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гортань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</w:t>
      </w:r>
      <w:r>
        <w:rPr>
          <w:lang w:val="ru-RU" w:eastAsia="ru-RU"/>
        </w:rPr>
        <w:t>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дойдут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навзничь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пускавшая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паутина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пятнышко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</w:t>
      </w:r>
      <w:r>
        <w:rPr>
          <w:lang w:val="ru-RU" w:eastAsia="ru-RU"/>
        </w:rPr>
        <w:t>езло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правых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окаменевший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спрятанный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ощущений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мыслей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шевельнулась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твердь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затылком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мерзкая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жалобно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пожалели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Тише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тише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расслабляйся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тащить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придется…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осмысленно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собрались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Димочка…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</w:t>
      </w:r>
      <w:r>
        <w:rPr>
          <w:lang w:val="ru-RU" w:eastAsia="ru-RU"/>
        </w:rPr>
        <w:t>охнула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Погоди…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заозирался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закрутил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способом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круглое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цилиндриче</w:t>
      </w:r>
      <w:r>
        <w:rPr>
          <w:lang w:val="ru-RU" w:eastAsia="ru-RU"/>
        </w:rPr>
        <w:t>ское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квадратных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павильон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«чертова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вертикальной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песочные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трехэтажный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Мощные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колонны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полированной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ограждали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колбу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классической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характерной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посередине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Колба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абсолютно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малейшего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отблеска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голубоватым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>ветом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зачехленные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Диаметр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ВИТО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САЙР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КСИМЕН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ДАН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ДИМ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ДИМЫЧ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завтрак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хлебным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ореховым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</w:t>
      </w:r>
      <w:r>
        <w:rPr>
          <w:lang w:val="ru-RU" w:eastAsia="ru-RU"/>
        </w:rPr>
        <w:t>сом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питье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молоко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Старуха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птичка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приличий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жрать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чавкая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непристойным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унизительным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довольна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аппетитом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гостя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Гостя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статус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противоестественен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вчерашнего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бесконечно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противоестественно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Пропажа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остывающему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капище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рысканье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необыкновенная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ожидаемая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неполная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кастрированная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приветливость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постыдный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чувства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уюта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тоски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происходило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сынок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принесу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невпересчет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небось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впроголодь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живете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проглотив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впроголодь…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ароматную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мяготь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вкусноты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баранина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лепешки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травы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исполнять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деликатнее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мужем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потомошним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уснул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высосала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думали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уехал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работник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Лежит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ладошку…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расползлось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считай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Вчера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Старуха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помолчала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глядя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доносились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собачий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лисий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живешь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</w:t>
      </w:r>
      <w:r>
        <w:rPr>
          <w:lang w:val="ru-RU" w:eastAsia="ru-RU"/>
        </w:rPr>
        <w:t>новат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виноват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старуха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хотим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рожаем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спрашиваем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принять…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сынок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>-</w:t>
      </w:r>
      <w:r>
        <w:rPr>
          <w:lang w:val="ru-RU" w:eastAsia="ru-RU"/>
        </w:rPr>
        <w:t>куда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</w:t>
      </w:r>
      <w:r>
        <w:rPr>
          <w:lang w:val="ru-RU" w:eastAsia="ru-RU"/>
        </w:rPr>
        <w:t>ерхнулся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Лекья</w:t>
      </w:r>
      <w:r>
        <w:rPr>
          <w:lang w:val="ru-RU" w:eastAsia="ru-RU"/>
        </w:rPr>
        <w:t>-</w:t>
      </w:r>
      <w:r>
        <w:rPr>
          <w:lang w:val="ru-RU" w:eastAsia="ru-RU"/>
        </w:rPr>
        <w:t>камнерезу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Проводит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деревьям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веришь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госпожа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тащили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земле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захотим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захочет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посвящена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Скажи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пушистого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кокона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Налетел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кружась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Паутинки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зажмурился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чихнул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осыпалось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ветхой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бумаге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невмоготу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растекаясь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взвихряясь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сквозняках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пленочка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гипноген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присоединенный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кронштейне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ржавой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рапире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воткнутой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попискивание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просту</w:t>
      </w:r>
      <w:r>
        <w:rPr>
          <w:lang w:val="ru-RU" w:eastAsia="ru-RU"/>
        </w:rPr>
        <w:t>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подгибались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Мочевой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переполнен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пропитался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рапиру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кушетку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сообразил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Прекрасно…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проклятой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гидравлики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Вытесняет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Облегченно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штаны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шорох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обернулся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собственным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бесформенное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покрытое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шерстью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Мохнатые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суставчатые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передвигая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ощупывая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расположенных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смотрели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злобно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шарахнулся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инстинктивно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бессмысленную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рапир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споткнулся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унитаз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повалился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навзничь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Мелькнула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заколоться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Изможденное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склонялось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получилось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Супер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Разберемся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Томаш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честно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Разберемся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забыл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вроде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стац</w:t>
      </w:r>
      <w:r>
        <w:rPr>
          <w:lang w:val="ru-RU" w:eastAsia="ru-RU"/>
        </w:rPr>
        <w:t>-</w:t>
      </w:r>
      <w:r>
        <w:rPr>
          <w:lang w:val="ru-RU" w:eastAsia="ru-RU"/>
        </w:rPr>
        <w:t>эрмом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тащить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Проектор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вулканическое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парочка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гигантских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амеб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осваивала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«Кама</w:t>
      </w:r>
      <w:r>
        <w:rPr>
          <w:lang w:val="ru-RU" w:eastAsia="ru-RU"/>
        </w:rPr>
        <w:t>-</w:t>
      </w:r>
      <w:r>
        <w:rPr>
          <w:lang w:val="ru-RU" w:eastAsia="ru-RU"/>
        </w:rPr>
        <w:t>сутры»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овальном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сортире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смесью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пластика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приторно</w:t>
      </w:r>
      <w:r>
        <w:rPr>
          <w:lang w:val="ru-RU" w:eastAsia="ru-RU"/>
        </w:rPr>
        <w:t>-</w:t>
      </w:r>
      <w:r>
        <w:rPr>
          <w:lang w:val="ru-RU" w:eastAsia="ru-RU"/>
        </w:rPr>
        <w:t>сладким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присыпанный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журчанию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бачке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примешивался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посторонний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нерешительно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огляделся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унитаза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развернулась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наглости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оторопел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Дыра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крысиная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барсучья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кобуры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«вальтер»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передернул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Ахнуло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Закашлявшись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отскочил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протирать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повезло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тентом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возьми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лоскуток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</w:t>
      </w:r>
      <w:r>
        <w:rPr>
          <w:lang w:val="ru-RU" w:eastAsia="ru-RU"/>
        </w:rPr>
        <w:t>ижал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выдавливая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слезы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переносице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Лоскуток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достанет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Вдвоем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предназ</w:t>
      </w:r>
      <w:r>
        <w:rPr>
          <w:lang w:val="ru-RU" w:eastAsia="ru-RU"/>
        </w:rPr>
        <w:t>наченных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колесах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крутя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визжащий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первых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подлиннее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>-</w:t>
      </w:r>
      <w:r>
        <w:rPr>
          <w:lang w:val="ru-RU" w:eastAsia="ru-RU"/>
        </w:rPr>
        <w:t>вторых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вижу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вранье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уважать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уступи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вырубился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Ладно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подстрахуем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Страховка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надежная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лебедки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опоясали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наматывала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барабан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</w:t>
      </w:r>
      <w:r>
        <w:rPr>
          <w:lang w:val="ru-RU" w:eastAsia="ru-RU"/>
        </w:rPr>
        <w:t>ачивалась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ненадежной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докарабкался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расставленными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полметра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верхнюю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последнюю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огораживающую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ролик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распрямил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стекло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отпустит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Подумаешь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привязан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Организм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привязан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привязан…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качнулась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упершись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локтями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лбом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пожалуй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дотянуться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топорика…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Вслепую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Топорик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отскочил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</w:t>
      </w:r>
      <w:r>
        <w:rPr>
          <w:lang w:val="ru-RU" w:eastAsia="ru-RU"/>
        </w:rPr>
        <w:t>идаемого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осколков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«чвак»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Топорик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застрял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трещин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Триплекс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уцепиться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увереннее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повозиться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переводя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ломило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Жарко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Отдышавшись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подтянулся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оперся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</w:t>
      </w:r>
      <w:r>
        <w:rPr>
          <w:lang w:val="ru-RU" w:eastAsia="ru-RU"/>
        </w:rPr>
        <w:t>нд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вглядываясь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полумрак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хромированный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малопонятное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пульты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щиты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железные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шкафы…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Необитаемый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освободился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привязал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поручню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Высунулся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помахал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Павлику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крикнул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«Осмотрюсь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вернусь</w:t>
      </w:r>
      <w:r>
        <w:rPr>
          <w:lang w:val="ru-RU" w:eastAsia="ru-RU"/>
        </w:rPr>
        <w:t>!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осматриваться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сектора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восемь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массивных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чугуна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операторы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покомпактнее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стеганки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смахнув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обнаружи</w:t>
      </w:r>
      <w:r>
        <w:rPr>
          <w:lang w:val="ru-RU" w:eastAsia="ru-RU"/>
        </w:rPr>
        <w:t>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циферблаты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эбонитовых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окантовках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полузнакомые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противоположной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шкафов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рубильниками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обычную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ощущалось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обширное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дожидаясь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привыкнут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жизнь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отодвин</w:t>
      </w:r>
      <w:r>
        <w:rPr>
          <w:lang w:val="ru-RU" w:eastAsia="ru-RU"/>
        </w:rPr>
        <w:t>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створку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обхватила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плотненькую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«ТТ»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ткань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Предохранитель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испорчен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Архипов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повозившись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Архипо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Неужели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теплое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говно…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Чуха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масть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пятясь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обогнул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пистолет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</w:t>
      </w:r>
      <w:r>
        <w:rPr>
          <w:lang w:val="ru-RU" w:eastAsia="ru-RU"/>
        </w:rPr>
        <w:t>олгого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закричали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Выходи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Выходи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сделаем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Слышь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Выходи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Леопольд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забубнили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кошачьи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шажки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полусогнутых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падению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поворот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шкаф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заметил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оглушила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лупили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молотками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чередь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перенес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Железная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уровне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бугорками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дальнейшее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намерен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вооружен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противник…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полшага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полусогнутых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Бросай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закачался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Охранник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опуская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оружие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</w:t>
      </w:r>
      <w:r>
        <w:rPr>
          <w:lang w:val="ru-RU" w:eastAsia="ru-RU"/>
        </w:rPr>
        <w:t>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пронзительная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слепящая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взорвала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одновременно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выстрелом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пелену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хватаясь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охранник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НИКА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СТЕЛЛА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АННАБЕЛЬ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Засо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завизжали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нижний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чавкнув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открылась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Снаружи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зеленовато</w:t>
      </w:r>
      <w:r>
        <w:rPr>
          <w:lang w:val="ru-RU" w:eastAsia="ru-RU"/>
        </w:rPr>
        <w:t>-</w:t>
      </w:r>
      <w:r>
        <w:rPr>
          <w:lang w:val="ru-RU" w:eastAsia="ru-RU"/>
        </w:rPr>
        <w:t>желтый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Чувствуя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слепой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наглухо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фургоне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Выходи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гудящий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низкий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дамочка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Преодолев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оцепенение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утонула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лапище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Придуряются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</w:t>
      </w:r>
      <w:r>
        <w:rPr>
          <w:lang w:val="ru-RU" w:eastAsia="ru-RU"/>
        </w:rPr>
        <w:t>олос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вежливо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понимаешь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вежливо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Морочут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соблюдем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</w:t>
      </w:r>
      <w:r>
        <w:rPr>
          <w:lang w:val="ru-RU" w:eastAsia="ru-RU"/>
        </w:rPr>
        <w:t>елась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выделялись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мерцающего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Десятка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выгрузкой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арестантов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смутные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силуэты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лицам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трупов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вымотанного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обыкновению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неразборчиво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боязливо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выносливую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бамбук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Стеллу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факелами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окружили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распоряжав</w:t>
      </w:r>
      <w:r>
        <w:rPr>
          <w:lang w:val="ru-RU" w:eastAsia="ru-RU"/>
        </w:rPr>
        <w:t>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молча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видневшейся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Семь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пароль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скрип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коридорчик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бородач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отходя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Откинулась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портьера…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богато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тонко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Шандалы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кресла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расставленные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полукругом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«повелитель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мух»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Доверенный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домашнем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костюме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колпака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Пепельные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встава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приглашая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садиться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Задержав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дыхание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предложенное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кресло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Хозяин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надеюсь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неудобства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Доверенный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неизбежно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сыграл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партию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Вступаете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башню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Дворцовая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тюрьма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Предписано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</w:t>
      </w:r>
      <w:r>
        <w:rPr>
          <w:lang w:val="ru-RU" w:eastAsia="ru-RU"/>
        </w:rPr>
        <w:t>меру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прочих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пристально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наконец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>,</w:t>
      </w:r>
      <w:r>
        <w:rPr>
          <w:lang w:val="ru-RU" w:eastAsia="ru-RU"/>
        </w:rPr>
        <w:t>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давайте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покончим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неопределенностью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Доверенный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распечатал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гадальные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сул</w:t>
      </w:r>
      <w:r>
        <w:rPr>
          <w:lang w:val="ru-RU" w:eastAsia="ru-RU"/>
        </w:rPr>
        <w:t>-</w:t>
      </w:r>
      <w:r>
        <w:rPr>
          <w:lang w:val="ru-RU" w:eastAsia="ru-RU"/>
        </w:rPr>
        <w:t>киэ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рисунка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рубашками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Возьмите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Твердой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вытащила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Последним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Доверенный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перетасовал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выкладывать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картинками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сул</w:t>
      </w:r>
      <w:r>
        <w:rPr>
          <w:lang w:val="ru-RU" w:eastAsia="ru-RU"/>
        </w:rPr>
        <w:t>-</w:t>
      </w:r>
      <w:r>
        <w:rPr>
          <w:lang w:val="ru-RU" w:eastAsia="ru-RU"/>
        </w:rPr>
        <w:t>киэ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железо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сомневались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губ</w:t>
      </w:r>
      <w:r>
        <w:rPr>
          <w:lang w:val="ru-RU" w:eastAsia="ru-RU"/>
        </w:rPr>
        <w:t>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принадлежности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стыдно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угождать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освобождения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подчиняться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раскладывал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содержимое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лихорадочный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деланным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рассматривал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вит</w:t>
      </w:r>
      <w:r>
        <w:rPr>
          <w:lang w:val="ru-RU" w:eastAsia="ru-RU"/>
        </w:rPr>
        <w:t>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рукоятками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ожерелья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стертые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временем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монеты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кольца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кулоны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вцепившись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подлокотники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побелели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Пальмера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извлекла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</w:t>
      </w:r>
      <w:r>
        <w:rPr>
          <w:lang w:val="ru-RU" w:eastAsia="ru-RU"/>
        </w:rPr>
        <w:t>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прорезанными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неизвестными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буквами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легкий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Доверенный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попятился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отметив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</w:t>
      </w:r>
      <w:r>
        <w:rPr>
          <w:lang w:val="ru-RU" w:eastAsia="ru-RU"/>
        </w:rPr>
        <w:t>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усмехнулась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Пальмер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отодвинулся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Иппотроп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потянулись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протянув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целостности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происходящего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Призрачный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проходящий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усилился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ежиться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Скользкая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Зеленое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коснулось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заклубилось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образуя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увлекая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</w:t>
      </w:r>
      <w:r>
        <w:rPr>
          <w:lang w:val="ru-RU" w:eastAsia="ru-RU"/>
        </w:rPr>
        <w:t>льнее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холодный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заваленный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голый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подогнанных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драпировок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гобеленов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исписанные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примитивными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заклинаниями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нечистой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обессиленные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поддерживающие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управляющие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Стелла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удаляясь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двигаясь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Промелькнули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переходы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выпрямилась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подчиняясь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инерции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сделала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</w:t>
      </w:r>
      <w:r>
        <w:rPr>
          <w:lang w:val="ru-RU" w:eastAsia="ru-RU"/>
        </w:rPr>
        <w:t>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преодолевая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слабое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натянутых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вспышках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поблизости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чувствовала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незримым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>гнем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твердеть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обретало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взрывного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исходит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соратники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находятся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маршрут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отдаленная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приблизился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нужды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переговариваться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выполнение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кружева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скрежетнули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подчинилось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испуганные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смерти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икали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плечо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</w:t>
      </w:r>
      <w:r>
        <w:rPr>
          <w:lang w:val="ru-RU" w:eastAsia="ru-RU"/>
        </w:rPr>
        <w:t>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Моншер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сухо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будучи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зверем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поэтому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забуду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</w:t>
      </w:r>
      <w:r>
        <w:rPr>
          <w:lang w:val="ru-RU" w:eastAsia="ru-RU"/>
        </w:rPr>
        <w:t>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Чугунные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узорные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подходя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петлях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створки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замки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врезалось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высекая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рикошетом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потребовало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преддверии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привезли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выгружали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арестантского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фургона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подменышей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личностей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подменыши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нельзя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зверей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заподозрили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метнувшиеся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наперерез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отлетели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оглушенные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приблизившись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убийств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предстоит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ненужных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>-</w:t>
      </w:r>
      <w:r>
        <w:rPr>
          <w:lang w:val="ru-RU" w:eastAsia="ru-RU"/>
        </w:rPr>
        <w:t>ловушку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наивную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трогательную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наивности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четверых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циркачей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понемногу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приходящих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докладывать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ловушка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сработала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операция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камином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скатилась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раскинув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мысленную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прикрывал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внезапностей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боковой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пузырящимися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громадными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засада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Сплоченный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Золотом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Около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</w:t>
      </w:r>
      <w:r>
        <w:rPr>
          <w:lang w:val="ru-RU" w:eastAsia="ru-RU"/>
        </w:rPr>
        <w:t>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оставляя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шанса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Кровавые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докатились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хлынули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разлетались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щепой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Изощренная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внутренняя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отыскивала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предметы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испепеляла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выворачивала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выталкивала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изнаночный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каменны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мнимые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обнажая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бессильные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успевшие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василисков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мгновенно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истлевшими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портьерами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замирали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механизмы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хитроумных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ловушек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бездонными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колодцами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наполненными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камен</w:t>
      </w:r>
      <w:r>
        <w:rPr>
          <w:lang w:val="ru-RU" w:eastAsia="ru-RU"/>
        </w:rPr>
        <w:t>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сдвоенной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мощью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базальтовому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шевельнувшемуся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подземелье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обломки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набравшего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гибкости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камня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глубоко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успокоились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распахивались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летящ</w:t>
      </w:r>
      <w:r>
        <w:rPr>
          <w:lang w:val="ru-RU" w:eastAsia="ru-RU"/>
        </w:rPr>
        <w:t>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траектории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ломаной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сходящейся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тронному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отрезавшее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склонности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спираль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верхним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подземным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тайным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вблизи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кладбищ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развилках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вздымается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мертвецы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убитые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изувеченные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креатуры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</w:t>
      </w:r>
      <w:r>
        <w:rPr>
          <w:lang w:val="ru-RU" w:eastAsia="ru-RU"/>
        </w:rPr>
        <w:t>асть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убивал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призраками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мчатся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искажает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снарядов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знающих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парадные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проломился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лепной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вздыбился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разлетаясь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паркет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мастера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Мапэртиуса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Король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нечеловечески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мантия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</w:t>
      </w:r>
      <w:r>
        <w:rPr>
          <w:lang w:val="ru-RU" w:eastAsia="ru-RU"/>
        </w:rPr>
        <w:t>угое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неожиданно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прозвучал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скрытый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смысл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окончательно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умереть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окин</w:t>
      </w:r>
      <w:r>
        <w:rPr>
          <w:lang w:val="ru-RU" w:eastAsia="ru-RU"/>
        </w:rPr>
        <w:t>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кровавые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кляксы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герноты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дворца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опомнившиеся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генерал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отличалась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изощренный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локоть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клинок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уках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ответного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сестра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отступила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присматриваясь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Атака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«салимджан»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ложных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замаха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бедро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Мимо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атаку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смелее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</w:t>
      </w:r>
      <w:r>
        <w:rPr>
          <w:lang w:val="ru-RU" w:eastAsia="ru-RU"/>
        </w:rPr>
        <w:t>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нанесла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отбросило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Господства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Германа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рухнула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понять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задержала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Герман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</w:t>
      </w:r>
      <w:r>
        <w:rPr>
          <w:lang w:val="ru-RU" w:eastAsia="ru-RU"/>
        </w:rPr>
        <w:t>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Бей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Бей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Говори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грохотом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кровля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проиграли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сестра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проиграли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бьются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силы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проигрывают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погибал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усмирили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очищать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разум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Альбаст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жемчужиной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Яппо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сестра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брат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доспехи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Сними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Покажись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Хорошо…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состарившийся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мальчик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вихрь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смахнул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растворил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крошеве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lastRenderedPageBreak/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освободиться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личины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овлад</w:t>
      </w:r>
      <w:r>
        <w:rPr>
          <w:lang w:val="ru-RU" w:eastAsia="ru-RU"/>
        </w:rPr>
        <w:t>евшей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Дворец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рушился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пылающие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балки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сыпались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мелким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дождем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зарево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Стены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расшвыривала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приближении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вспыхивало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Сотни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разрушающих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чудовищ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ища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дверь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защелка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кнопка…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ползла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испепеляющего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зноя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клочья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падали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чьи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Ржание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Ржание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лоснящиеся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вскинутые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</w:t>
      </w:r>
      <w:r>
        <w:rPr>
          <w:lang w:val="ru-RU" w:eastAsia="ru-RU"/>
        </w:rPr>
        <w:t>лизкого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отблесками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Чья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обнимала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прижимая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бешеной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скачке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Лошадиная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утекала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всадник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поравнялся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крикнула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</w:t>
      </w:r>
      <w:r>
        <w:rPr>
          <w:lang w:val="ru-RU" w:eastAsia="ru-RU"/>
        </w:rPr>
        <w:t>азличить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ржанием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водопадным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копыт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кричать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повлиять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Аннабель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Женщина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махнула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>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Аннабель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ЛОТ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вязком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повторяющемся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встречные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переулке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укрыться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остановившись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Выждав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подворотни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</w:t>
      </w:r>
      <w:r>
        <w:rPr>
          <w:lang w:val="ru-RU" w:eastAsia="ru-RU"/>
        </w:rPr>
        <w:t>мотрелся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Взял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покорно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задавая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вопросов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пережили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насилие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естеством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надежд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Выберемся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эрмерам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Направо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</w:t>
      </w:r>
      <w:r>
        <w:rPr>
          <w:lang w:val="ru-RU" w:eastAsia="ru-RU"/>
        </w:rPr>
        <w:t>овольно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видны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ярко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охраняемые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высокая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колючкой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сторожевой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сигнализацией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гребню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собирался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лезть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идеальная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память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схеме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напротив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распределительная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Мальчишеская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мысль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дурацкий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смех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взять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Меестерсу…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деловито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наблюдают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вероятность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заподозрят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неладное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солдаты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смотрят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наружу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охоты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надежнее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наверняка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</w:t>
      </w:r>
      <w:r>
        <w:rPr>
          <w:lang w:val="ru-RU" w:eastAsia="ru-RU"/>
        </w:rPr>
        <w:t>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наблюдатели…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судьбы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коробкой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следовало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Автомобильной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монтировкой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подходящего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лаборатории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ботинок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поудобнее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отвалил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канализационную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тамошние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полегче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изоляцией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Пожар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принюхался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Вряд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включил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Спускайся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задвинуть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пальцы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запыхался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Давн</w:t>
      </w:r>
      <w:r>
        <w:rPr>
          <w:lang w:val="ru-RU" w:eastAsia="ru-RU"/>
        </w:rPr>
        <w:t>енько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лазил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этажи…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редкость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достойно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солдат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Медаль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Медаль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двухнедельный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отпуск…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потерять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направления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приходилось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согнувшись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задевать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липкий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свисающий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кабелей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преградила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идем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правильно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висячий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убедился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Дужка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перепилена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основан</w:t>
      </w:r>
      <w:r>
        <w:rPr>
          <w:lang w:val="ru-RU" w:eastAsia="ru-RU"/>
        </w:rPr>
        <w:t>ия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Спасибо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ребята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сюда…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тревогой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Вскоре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приобрел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уклон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попытался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рельеф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верно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выемка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широкая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лощина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занятая…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упирается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набережное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кварталов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надежнее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говорят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ремонтники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километр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землей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улицам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Эффект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горизонта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кончается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Спуск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прекратился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сырой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горячий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дренажными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каналами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смрадный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Завтра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проверить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отметил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район…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Туннель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вправо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гораздо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</w:t>
      </w:r>
      <w:r>
        <w:rPr>
          <w:lang w:val="ru-RU" w:eastAsia="ru-RU"/>
        </w:rPr>
        <w:t>ложенными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вагонеточными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рельсами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коммуникаций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планах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коммуникаций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недоставало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заброшенная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хреновина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Сегодня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ностальгически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Войны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понадобилось…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понадобилось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Что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поползло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растеклось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киселем…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вынули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маленький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главный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гвоздик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отдельности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Каждая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деталь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гвоздя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пропала…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враг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вступает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пленных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щадя…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требовалось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сгибаться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равнодушно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маленькая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прежней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нежности</w:t>
      </w:r>
      <w:r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робкой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радостью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образуется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трансформатор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трансформаторов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Выходов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насчитал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четыреста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прежде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отражающее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блестящие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угнетающе</w:t>
      </w:r>
      <w:r>
        <w:rPr>
          <w:lang w:val="ru-RU" w:eastAsia="ru-RU"/>
        </w:rPr>
        <w:t>-</w:t>
      </w:r>
      <w:r>
        <w:rPr>
          <w:lang w:val="ru-RU" w:eastAsia="ru-RU"/>
        </w:rPr>
        <w:t>пульсирующим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вспомнить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поравнялись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остановились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отсюда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изоляции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получалось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зажав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ниши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направил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воздухе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складов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привыкнув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</w:t>
      </w:r>
      <w:r>
        <w:rPr>
          <w:lang w:val="ru-RU" w:eastAsia="ru-RU"/>
        </w:rPr>
        <w:t>туры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металлическая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дырчатыми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ступенями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тремя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кольцеобразная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Противоположный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</w:t>
      </w:r>
      <w:r>
        <w:rPr>
          <w:lang w:val="ru-RU" w:eastAsia="ru-RU"/>
        </w:rPr>
        <w:t>етров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тридцать</w:t>
      </w:r>
      <w:r>
        <w:rPr>
          <w:lang w:val="ru-RU" w:eastAsia="ru-RU"/>
        </w:rPr>
        <w:t>-</w:t>
      </w:r>
      <w:r>
        <w:rPr>
          <w:lang w:val="ru-RU" w:eastAsia="ru-RU"/>
        </w:rPr>
        <w:t>сорок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кажется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уходящая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Потолок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решетчатый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наружу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проникал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плотен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</w:t>
      </w:r>
      <w:r>
        <w:rPr>
          <w:lang w:val="ru-RU" w:eastAsia="ru-RU"/>
        </w:rPr>
        <w:t>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опасно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спускаться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Потравимся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бабушке…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задохнемся…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пещерах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влететь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проще…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зажег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</w:t>
      </w:r>
      <w:r>
        <w:rPr>
          <w:lang w:val="ru-RU" w:eastAsia="ru-RU"/>
        </w:rPr>
        <w:t>онил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Искорка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потухая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секунду</w:t>
      </w:r>
      <w:r>
        <w:rPr>
          <w:lang w:val="ru-RU" w:eastAsia="ru-RU"/>
        </w:rPr>
        <w:t>-</w:t>
      </w:r>
      <w:r>
        <w:rPr>
          <w:lang w:val="ru-RU" w:eastAsia="ru-RU"/>
        </w:rPr>
        <w:t>другую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догорала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Кислород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прямо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сомнением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Черт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привести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рельсы…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Дверца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заклинилась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заржавела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перелез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перебраться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Держи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поджигая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фитилек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погасить…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улыбнулся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неуверенно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улыбнулась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ответ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Ступеньки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слегка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прогибались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</w:t>
      </w:r>
      <w:r>
        <w:rPr>
          <w:lang w:val="ru-RU" w:eastAsia="ru-RU"/>
        </w:rPr>
        <w:t>тница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подрагивала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двойной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тяжестью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вздрагивать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галереи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ступили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Свеча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спокойно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ужасающ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арбузный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оттенок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уловил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рефлекторно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вздымались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догадался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подошвами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предвестие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ужасного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накатило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бездны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>!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обогнала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перекладину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колыхнулся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понтонный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электрический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треск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теряющ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громкость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клубов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взлетевших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решеток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выплыли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тонкие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цветами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спектра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красным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желтым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зеленым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синим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отверстий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настиле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шагнувшего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приподняло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отнесло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беспомощности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бежать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относило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взры</w:t>
      </w:r>
      <w:r>
        <w:rPr>
          <w:lang w:val="ru-RU" w:eastAsia="ru-RU"/>
        </w:rPr>
        <w:t>вались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спрессованного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обращаясь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застывает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обращенном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растерянном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вместе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нежностью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возникает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чужое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нечеловеческое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наслаждение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оплетали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миллионами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точечных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бриллиантов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остриями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алмазных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игл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туннеле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вцепившись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сопротивляясь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мягкому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могучему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померк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неровным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поперечными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сквозь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тишину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различил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позвякивание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рельсу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Едут…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вагонетки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замеченным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Верхом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мотовозе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ехал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защитном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комбинезоне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противогазе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груди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машинист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мотовозу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прицеплена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платформа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бочкообразным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брезентом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противогазах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сидели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платформе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замерев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красные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огни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рассеивающая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фара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Состав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превратился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туманное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пятнышко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Четы</w:t>
      </w:r>
      <w:r>
        <w:rPr>
          <w:lang w:val="ru-RU" w:eastAsia="ru-RU"/>
        </w:rPr>
        <w:t>реста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ошибиться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пропустить…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Незнакомо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возвращаешься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Дорога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короче…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крышку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Падая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</w:t>
      </w:r>
      <w:r>
        <w:rPr>
          <w:lang w:val="ru-RU" w:eastAsia="ru-RU"/>
        </w:rPr>
        <w:t>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прыгающее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телефона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магнитную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кнопкам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Меестерса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НОЭЛЬ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Полный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бак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удивленно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Угу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маску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прикрывавшую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распадающийся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череп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возражаю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неважно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выглядит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заговорщицки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Ничего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</w:t>
      </w:r>
      <w:r>
        <w:rPr>
          <w:lang w:val="ru-RU" w:eastAsia="ru-RU"/>
        </w:rPr>
        <w:t>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наблюет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болтаться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желаете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предупредить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Предупредить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повторил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Механик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Стрелка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</w:t>
      </w:r>
      <w:r>
        <w:rPr>
          <w:lang w:val="ru-RU" w:eastAsia="ru-RU"/>
        </w:rPr>
        <w:t>олзла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бензомера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Спасибо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книжку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заплатить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вышлют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беспокойтесь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беспокоюсь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семья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книжку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сэр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рыцарь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меча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синевато</w:t>
      </w:r>
      <w:r>
        <w:rPr>
          <w:lang w:val="ru-RU" w:eastAsia="ru-RU"/>
        </w:rPr>
        <w:t>-</w:t>
      </w:r>
      <w:r>
        <w:rPr>
          <w:lang w:val="ru-RU" w:eastAsia="ru-RU"/>
        </w:rPr>
        <w:t>белый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мокрый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сегодняшний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человек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шесть</w:t>
      </w:r>
      <w:r>
        <w:rPr>
          <w:lang w:val="ru-RU" w:eastAsia="ru-RU"/>
        </w:rPr>
        <w:t>-</w:t>
      </w:r>
      <w:r>
        <w:rPr>
          <w:lang w:val="ru-RU" w:eastAsia="ru-RU"/>
        </w:rPr>
        <w:t>семь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Кабриолет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подан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Мадемуазель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</w:t>
      </w:r>
      <w:r>
        <w:rPr>
          <w:lang w:val="ru-RU" w:eastAsia="ru-RU"/>
        </w:rPr>
        <w:t>ора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наклонился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вас…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гибко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машины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нравилась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больше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поставлен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взгляд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обратил…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живая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Виль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Вильгельма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последний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?.. </w:t>
      </w:r>
      <w:r>
        <w:rPr>
          <w:lang w:val="ru-RU" w:eastAsia="ru-RU"/>
        </w:rPr>
        <w:t>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Вильгельм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целлулоидной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головой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Летите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Виль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подхватил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зашагал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>следовали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прохладно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кондиционер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работал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понимающий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пилотское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Пилотским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чисто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условно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выведен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дисплей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заднем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Поехали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ткнул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пусковую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объяснял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насчет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поведения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запускал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двигатели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выруливал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откручивал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приборную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Собственно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добратьс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разъемов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бортпроцессора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продолжал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копаться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выводах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взлететь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Болит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посочувствовал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откинулся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хотите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рассказ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нашем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прекрасном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нажмите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клавишу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«Да»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Сенситивным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устройством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оборудован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иначе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имея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борту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взлетать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lastRenderedPageBreak/>
        <w:tab/>
      </w:r>
      <w:r>
        <w:rPr>
          <w:lang w:val="ru-RU" w:eastAsia="ru-RU"/>
        </w:rPr>
        <w:t>Клавишу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нажал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автопилот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молчании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сторону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крылом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проплыл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стадион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гоняла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узорах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похожих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полоса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пляжа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Можно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спросил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</w:t>
      </w:r>
      <w:r>
        <w:rPr>
          <w:lang w:val="ru-RU" w:eastAsia="ru-RU"/>
        </w:rPr>
        <w:t>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отодрал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Разноцветные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кабелей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позволяли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процессор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«ПИК</w:t>
      </w:r>
      <w:r>
        <w:rPr>
          <w:lang w:val="ru-RU" w:eastAsia="ru-RU"/>
        </w:rPr>
        <w:t xml:space="preserve"> 4x</w:t>
      </w:r>
      <w:r>
        <w:rPr>
          <w:lang w:val="ru-RU" w:eastAsia="ru-RU"/>
        </w:rPr>
        <w:t>Е»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старина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блок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поступим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Прин</w:t>
      </w:r>
      <w:r>
        <w:rPr>
          <w:lang w:val="ru-RU" w:eastAsia="ru-RU"/>
        </w:rPr>
        <w:t>имай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программа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истребителя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похлопал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эрму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поправку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моторчики…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Джойстрика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Могу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педали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Вправо</w:t>
      </w:r>
      <w:r>
        <w:rPr>
          <w:lang w:val="ru-RU" w:eastAsia="ru-RU"/>
        </w:rPr>
        <w:t>-</w:t>
      </w:r>
      <w:r>
        <w:rPr>
          <w:lang w:val="ru-RU" w:eastAsia="ru-RU"/>
        </w:rPr>
        <w:t>влево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Поворотом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Закрываешь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поворачиваешь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попробуй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попробовал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Призрачная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ручка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двигалась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покачивался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движениям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послушно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разворачивался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следуя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поворотам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</w:t>
      </w:r>
      <w:r>
        <w:rPr>
          <w:lang w:val="ru-RU" w:eastAsia="ru-RU"/>
        </w:rPr>
        <w:t>овы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Отлично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Рутина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аппарате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Устойчивость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курс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творческое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спрямим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курс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давай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берега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красивый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Издалека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особенно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Красивый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плачьте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девушка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плачу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Флора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ТАТЬЯНА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самые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минуты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наверху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гремели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сделать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оборотнями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чешуйчатых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драконом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казалось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наступившая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</w:t>
      </w:r>
      <w:r>
        <w:rPr>
          <w:lang w:val="ru-RU" w:eastAsia="ru-RU"/>
        </w:rPr>
        <w:t>ишина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угодно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отовсюду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обмороке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паника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набросив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пропыленный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чехол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ухватив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наган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зубами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скобу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рыдать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полезла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тросу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заглянула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лучшей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мишенью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сначала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сером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зрения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пробегая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</w:t>
      </w:r>
      <w:r>
        <w:rPr>
          <w:lang w:val="ru-RU" w:eastAsia="ru-RU"/>
        </w:rPr>
        <w:t>еляли…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правого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залитого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кровью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сознания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зависит…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торопиться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следует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подумать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повспоминать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подготовиться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</w:t>
      </w:r>
      <w:r>
        <w:rPr>
          <w:lang w:val="ru-RU" w:eastAsia="ru-RU"/>
        </w:rPr>
        <w:t>тя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морально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малого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месяца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научилась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многому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рукав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пригодится…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рукава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Окса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миляга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пойдут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рубахи…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Сразу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уберем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кро</w:t>
      </w:r>
      <w:r>
        <w:rPr>
          <w:lang w:val="ru-RU" w:eastAsia="ru-RU"/>
        </w:rPr>
        <w:t>вь…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Господи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разрезано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зарастет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Лезвие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глазницу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отодвинув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повредить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вытаскивая…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обхватила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Димино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удерживая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одним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мягким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движением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извлекла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Кровь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ничего…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вытекает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скопилась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свернутую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тряпицу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обвязала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бинтом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застонал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заворочался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Лежи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Димочка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шевелись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услышал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расслабился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комбинезонах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лежавший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здоровым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амбалистым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любила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случалось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оказался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приснился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непринадлежность</w:t>
      </w:r>
      <w:r>
        <w:rPr>
          <w:lang w:val="ru-RU" w:eastAsia="ru-RU"/>
        </w:rPr>
        <w:t>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неправильно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какая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пацан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Пацана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жалко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безусловно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пуля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лоб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классным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стрелком…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позаботиться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</w:t>
      </w:r>
      <w:r>
        <w:rPr>
          <w:lang w:val="ru-RU" w:eastAsia="ru-RU"/>
        </w:rPr>
        <w:t>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помнила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какого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агрегата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приварена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лесенка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пять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Пончика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ремнями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ватника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уменьшит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согласился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выдохнул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дыши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выглядел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глупо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Впрочем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лестнице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вскарабкался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мучался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жуткой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болью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дат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промедол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худой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конец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анальгин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Ничего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побудь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поброжу…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кивнул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магазине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девять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патронов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амбала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Автоматик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ма</w:t>
      </w:r>
      <w:r>
        <w:rPr>
          <w:lang w:val="ru-RU" w:eastAsia="ru-RU"/>
        </w:rPr>
        <w:t>ленький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похожий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обращаться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вполне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понятно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амбала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воняло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плесенью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вонять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теперь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мертвые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протоптали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весьма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заметную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тропинку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особо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раздумывая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держа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случай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взведенный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плеча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стволом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скучен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учреждение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отъезде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забрали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нужное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побросали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старье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хлам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нигде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естественно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горели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освещенное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помещение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длинный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светящимся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потолком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напомнил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московский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Вдоль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коридора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выложенная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мрамором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канава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перекинутыми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мостиками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формы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Захотелось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зайти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подробнее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дорожка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мимо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шагов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двадцать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проеме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возникли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тусклые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множественные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огоньки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Катерининой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сопки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МИКК</w:t>
      </w:r>
      <w:r>
        <w:rPr>
          <w:b/>
          <w:lang w:val="ru-RU" w:eastAsia="ru-RU"/>
        </w:rPr>
        <w:t xml:space="preserve">, </w:t>
      </w:r>
      <w:r>
        <w:rPr>
          <w:b/>
          <w:lang w:val="ru-RU" w:eastAsia="ru-RU"/>
        </w:rPr>
        <w:t>ИЛИ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>ПАВЛИК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попрощаться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Давай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обнялись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Думаю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достаточно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увидимся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никогда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?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Ноэль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?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Ладно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счастливо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</w:t>
      </w:r>
      <w:r>
        <w:rPr>
          <w:lang w:val="ru-RU" w:eastAsia="ru-RU"/>
        </w:rPr>
        <w:t>аться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знаешь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Тебе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счастливо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добраться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стараясь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оглядываться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запрыгнул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кабину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пристегнулся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газ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быстро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разбежался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легко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оторвался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асфальта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Набрав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высоты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Микк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вираж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прошел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взлета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Ноэль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поднимая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головы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топал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шоссе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Идти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оставалось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Столько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сколько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Микку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лететь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впереди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сверкающей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полосой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справа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откуда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прилетели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темно</w:t>
      </w:r>
      <w:r>
        <w:rPr>
          <w:lang w:val="ru-RU" w:eastAsia="ru-RU"/>
        </w:rPr>
        <w:t>-</w:t>
      </w:r>
      <w:r>
        <w:rPr>
          <w:lang w:val="ru-RU" w:eastAsia="ru-RU"/>
        </w:rPr>
        <w:t>синяя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</w:t>
      </w:r>
      <w:r>
        <w:rPr>
          <w:lang w:val="ru-RU" w:eastAsia="ru-RU"/>
        </w:rPr>
        <w:t>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туча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висела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низко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тяжело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оглянулся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Флора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спала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повиснув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привязном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ремне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Хорошо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видеть…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синее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черточках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волн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ощутимо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подбрасывало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Ветер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начин</w:t>
      </w:r>
      <w:r>
        <w:rPr>
          <w:lang w:val="ru-RU" w:eastAsia="ru-RU"/>
        </w:rPr>
        <w:t>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адскую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топку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всякого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людского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вмешательства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положено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именно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глубине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рябью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увидел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Огромное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медленно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всплывало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коснулос</w:t>
      </w:r>
      <w:r>
        <w:rPr>
          <w:lang w:val="ru-RU" w:eastAsia="ru-RU"/>
        </w:rPr>
        <w:t>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исчезло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отчетливо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невозможно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отшатнулся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Самолетик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стрекозу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размером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удалялся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неторопливо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солидно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внезапно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исчез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отражающих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круговых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долго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ждал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появится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появился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добавилась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недавней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контузии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оправляться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такого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десяток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парней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найти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которые…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Ха</w:t>
      </w:r>
      <w:r>
        <w:rPr>
          <w:lang w:val="ru-RU" w:eastAsia="ru-RU"/>
        </w:rPr>
        <w:t xml:space="preserve">!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взяли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Таньку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Марью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Петровну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Пав…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щи…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невнятно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челюсти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разжимались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понял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Конечно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здание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водопровода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ясно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трубах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пахнет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разрухой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эвакуацией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нести</w:t>
      </w:r>
      <w:r>
        <w:rPr>
          <w:lang w:val="ru-RU" w:eastAsia="ru-RU"/>
        </w:rPr>
        <w:t xml:space="preserve">? </w:t>
      </w:r>
      <w:r>
        <w:rPr>
          <w:lang w:val="ru-RU" w:eastAsia="ru-RU"/>
        </w:rPr>
        <w:t>Намочу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рубаху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подумал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Выйдя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пытаясь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логически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решить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где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туалет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раздался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>!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Кричала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Танька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бегу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</w:t>
      </w:r>
      <w:r>
        <w:rPr>
          <w:lang w:val="ru-RU" w:eastAsia="ru-RU"/>
        </w:rPr>
        <w:t>едергивая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затвор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самопала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Пашка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Каким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восьмым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чувством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сломанными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ребрами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угадывал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Позади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нервно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частил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Димыч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  <w:r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ab/>
      </w:r>
      <w:r>
        <w:rPr>
          <w:b/>
          <w:lang w:val="ru-RU" w:eastAsia="ru-RU"/>
        </w:rPr>
        <w:t>ТАТЬЯНА</w:t>
      </w:r>
    </w:p>
    <w:p w:rsidR="00000000" w:rsidRDefault="00E70734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</w:t>
      </w:r>
    </w:p>
    <w:p w:rsidR="00000000" w:rsidRDefault="00E70734">
      <w:pPr>
        <w:rPr>
          <w:b/>
          <w:lang w:val="ru-RU" w:eastAsia="ru-RU"/>
        </w:rPr>
      </w:pP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пороге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логово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центральный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командный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пункт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общем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важное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существенное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периметру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тянулась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непрерывная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приборная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панель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миллион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разнообразных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циферблатов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полукруглых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линейных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шкал</w:t>
      </w:r>
      <w:r>
        <w:rPr>
          <w:lang w:val="ru-RU" w:eastAsia="ru-RU"/>
        </w:rPr>
        <w:t xml:space="preserve">; </w:t>
      </w:r>
      <w:r>
        <w:rPr>
          <w:lang w:val="ru-RU" w:eastAsia="ru-RU"/>
        </w:rPr>
        <w:t>иногда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попадались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темные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расчерченные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сеткой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экранчики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комнате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учебный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плакат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контрольные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«Ил</w:t>
      </w:r>
      <w:r>
        <w:rPr>
          <w:lang w:val="ru-RU" w:eastAsia="ru-RU"/>
        </w:rPr>
        <w:t>-18</w:t>
      </w:r>
      <w:r>
        <w:rPr>
          <w:lang w:val="ru-RU" w:eastAsia="ru-RU"/>
        </w:rPr>
        <w:t>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подобное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возведенное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степень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органы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управления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самолетные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тумблеры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переключатели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рычаги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</w:t>
      </w:r>
      <w:r>
        <w:rPr>
          <w:lang w:val="ru-RU" w:eastAsia="ru-RU"/>
        </w:rPr>
        <w:t>турвалы…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среди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висели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трусы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портянки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натянутой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веревке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валялись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углу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пустые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бутылки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затейливом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стеклянном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сохло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неубранных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плоских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кастрюльках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официанты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поездах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ходят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вагонам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разносят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борщ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карт</w:t>
      </w:r>
      <w:r>
        <w:rPr>
          <w:lang w:val="ru-RU" w:eastAsia="ru-RU"/>
        </w:rPr>
        <w:t>ошку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толстых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дивана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аккуратно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застеленных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рядом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Морщась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пересекла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дышащему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кусочку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Горящие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ровно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мерцающие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лампочки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«Питание»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«Настройка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грубая»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«Настройка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точная»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«Горизонт»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«Склонение…»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какой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епонятный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символ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«Ввод…»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непонятный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положила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штурвальчик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подержала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убрала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Непрерывность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здесь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прерывалась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открывался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двери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постояла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прислушиваясь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подкараулив</w:t>
      </w:r>
      <w:r>
        <w:rPr>
          <w:lang w:val="ru-RU" w:eastAsia="ru-RU"/>
        </w:rPr>
        <w:t>али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подкарауливали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нечеловечески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>-</w:t>
      </w:r>
      <w:r>
        <w:rPr>
          <w:lang w:val="ru-RU" w:eastAsia="ru-RU"/>
        </w:rPr>
        <w:t>таки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возможной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осторожностью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проскользнула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через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место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вылетела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присев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готовая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стрельбе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Никого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живого…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Между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свободное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пространство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метра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заставлено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бумажными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игрушечными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елочками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пластилиновыми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фигурками…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едой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стеклянный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возвышался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омерзительным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кукольным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вырезанного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члена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торчащего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зверей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крысы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кошки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собаки…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скорее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волка…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обезьяны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рогами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оленя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без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рогов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коня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кабана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барана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быка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чем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напоминали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шахматные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оплывшие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свечи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прозрачная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ва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полная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поверхности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плавали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чешуйки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воска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шагнула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посмотрела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вниз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ладони…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узнала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Ошеров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Уродливый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неправильный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Ошеров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Школа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горком…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Мишкин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архиповский</w:t>
      </w:r>
      <w:r>
        <w:rPr>
          <w:lang w:val="ru-RU" w:eastAsia="ru-RU"/>
        </w:rPr>
        <w:t>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протянула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схватила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льва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знакомое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лицо…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Леонида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наверное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вслух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потому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странное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эхо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вернулось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тут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произошло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кукольным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Текуче</w:t>
      </w:r>
      <w:r>
        <w:rPr>
          <w:lang w:val="ru-RU" w:eastAsia="ru-RU"/>
        </w:rPr>
        <w:t>-</w:t>
      </w:r>
      <w:r>
        <w:rPr>
          <w:lang w:val="ru-RU" w:eastAsia="ru-RU"/>
        </w:rPr>
        <w:t>неуловимо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изменялся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отдаляясь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набирая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плоть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готовясь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настоящим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напряглась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тихое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грани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слышимости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пришло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Оно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нарастало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вступая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права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вытесняя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прочее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звуки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запахи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свет…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городок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натиском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похоже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старинные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театры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Крошечные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фигурки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людей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улочкам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гротескно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раскланиваясь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неуклюже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выходили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домов…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какие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уродцы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которых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поры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обращала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внимания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сновали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меж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</w:t>
      </w:r>
      <w:r>
        <w:rPr>
          <w:lang w:val="ru-RU" w:eastAsia="ru-RU"/>
        </w:rPr>
        <w:t>их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изгибаясь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Гудение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входило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подошвы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текло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вверх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засасывая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ледяная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трясина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творилось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глазами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Лев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дрожал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кулаке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так…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ударила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ногой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столик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руша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собой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вокруг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себя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беззву</w:t>
      </w:r>
      <w:r>
        <w:rPr>
          <w:lang w:val="ru-RU" w:eastAsia="ru-RU"/>
        </w:rPr>
        <w:t>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опрокинулся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Сволочи…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Продравшись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ставшему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вдруг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слишком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узким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проходу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обратно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lastRenderedPageBreak/>
        <w:t>зал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замерла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перед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лихорадочно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разбираясь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кнопках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рубильниках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Сволочи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сволочи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шептала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ведь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же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придумать…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мы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мы</w:t>
      </w:r>
      <w:r>
        <w:rPr>
          <w:lang w:val="ru-RU" w:eastAsia="ru-RU"/>
        </w:rPr>
        <w:t>-</w:t>
      </w:r>
      <w:r>
        <w:rPr>
          <w:lang w:val="ru-RU" w:eastAsia="ru-RU"/>
        </w:rPr>
        <w:t>то…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Р</w:t>
      </w:r>
      <w:r>
        <w:rPr>
          <w:lang w:val="ru-RU" w:eastAsia="ru-RU"/>
        </w:rPr>
        <w:t>ычаг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сбоку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«Сеть»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Тугой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Всем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весом…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Звук</w:t>
      </w:r>
      <w:r>
        <w:rPr>
          <w:lang w:val="ru-RU" w:eastAsia="ru-RU"/>
        </w:rPr>
        <w:t xml:space="preserve">: </w:t>
      </w:r>
      <w:r>
        <w:rPr>
          <w:lang w:val="ru-RU" w:eastAsia="ru-RU"/>
        </w:rPr>
        <w:t>бооуууу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Гудение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Отовсюду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Замерцали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зажглись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потолком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один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другим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начали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оживать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пульты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Будто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невидимые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руки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касались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кнопок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щелкали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пакетниками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покачивали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штурвалы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Вспыхивали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целые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лампочек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разом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Засветились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зеленые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экранчики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Людской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демонстрации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донесся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>-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окон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Заглушенный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стеклом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он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невнятен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внушителен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попятилась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Моторный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вплелся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голоса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почему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</w:t>
      </w:r>
      <w:r>
        <w:rPr>
          <w:lang w:val="ru-RU" w:eastAsia="ru-RU"/>
        </w:rPr>
        <w:t>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страшно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закричала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чтобы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заглушить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страх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выстрелила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лопнул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круглый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экранчик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потом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широким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веером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послала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пули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всей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панели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приборов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бросила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опустевший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калаш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из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кургузого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автоматика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бить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короткими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очередями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нащупывая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механическое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сердце…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сумерки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позднего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вечера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неначавшегося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утра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Воздух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невыносимо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свеж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просвете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облаков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как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колодце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неподвижно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стояли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огромные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звезды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Дима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ковырнул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носком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сапога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шуршащие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ступенях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листья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сказал</w:t>
      </w:r>
      <w:r>
        <w:rPr>
          <w:lang w:val="ru-RU" w:eastAsia="ru-RU"/>
        </w:rPr>
        <w:t>: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осени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дожили…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После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укола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морфина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речь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плыла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Луч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фонаря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доставал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лишь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ближайших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деревьев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Что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делалось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ними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видно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было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Пойдемте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пока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назад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утро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тогда…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день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будет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пища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</w:t>
      </w:r>
      <w:r>
        <w:rPr>
          <w:lang w:val="ru-RU" w:eastAsia="ru-RU"/>
        </w:rPr>
        <w:t>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Еще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немного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подышим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Немного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согласилась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Птицы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Дима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Все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прислушались</w:t>
      </w:r>
      <w:r>
        <w:rPr>
          <w:lang w:val="ru-RU" w:eastAsia="ru-RU"/>
        </w:rPr>
        <w:t xml:space="preserve">. </w:t>
      </w:r>
      <w:r>
        <w:rPr>
          <w:lang w:val="ru-RU" w:eastAsia="ru-RU"/>
        </w:rPr>
        <w:t>Где</w:t>
      </w:r>
      <w:r>
        <w:rPr>
          <w:lang w:val="ru-RU" w:eastAsia="ru-RU"/>
        </w:rPr>
        <w:t>-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очень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далеко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разбуженно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булькнула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замолкла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Во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разговаривает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вороны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значит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жилье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</w:t>
      </w:r>
      <w:r>
        <w:rPr>
          <w:lang w:val="ru-RU" w:eastAsia="ru-RU"/>
        </w:rPr>
        <w:t>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Сейчас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они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везде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Пашка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Это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зимой…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>—</w:t>
      </w:r>
      <w:r>
        <w:rPr>
          <w:lang w:val="ru-RU" w:eastAsia="ru-RU"/>
        </w:rPr>
        <w:t> </w:t>
      </w:r>
      <w:r>
        <w:rPr>
          <w:lang w:val="ru-RU" w:eastAsia="ru-RU"/>
        </w:rPr>
        <w:t>Правда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мальчики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пойдемте</w:t>
      </w:r>
      <w:r>
        <w:rPr>
          <w:lang w:val="ru-RU" w:eastAsia="ru-RU"/>
        </w:rPr>
        <w:t>,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сказала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Татьяна</w:t>
      </w:r>
      <w:r>
        <w:rPr>
          <w:lang w:val="ru-RU" w:eastAsia="ru-RU"/>
        </w:rPr>
        <w:t>. </w:t>
      </w:r>
      <w:r>
        <w:rPr>
          <w:lang w:val="ru-RU" w:eastAsia="ru-RU"/>
        </w:rPr>
        <w:t>—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то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если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упаду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вы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меня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не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дотащите</w:t>
      </w:r>
      <w:r>
        <w:rPr>
          <w:lang w:val="ru-RU" w:eastAsia="ru-RU"/>
        </w:rPr>
        <w:t xml:space="preserve">, </w:t>
      </w:r>
      <w:r>
        <w:rPr>
          <w:lang w:val="ru-RU" w:eastAsia="ru-RU"/>
        </w:rPr>
        <w:t>калеки</w:t>
      </w:r>
      <w:r>
        <w:rPr>
          <w:lang w:val="ru-RU" w:eastAsia="ru-RU"/>
        </w:rPr>
        <w:t>.</w:t>
      </w:r>
    </w:p>
    <w:p w:rsidR="00000000" w:rsidRDefault="00E70734">
      <w:pPr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000000" w:rsidRDefault="00E70734">
      <w:r>
        <w:rPr>
          <w:lang w:val="ru-RU" w:eastAsia="ru-RU"/>
        </w:rPr>
        <w:br w:type="page"/>
      </w:r>
      <w:r>
        <w:rPr>
          <w:lang w:val="ru-RU" w:eastAsia="ru-RU"/>
        </w:rPr>
        <w:lastRenderedPageBreak/>
        <w:t xml:space="preserve">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34"/>
    <w:rsid w:val="00E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06A879-B738-44BF-9287-A47DB5FC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187</Pages>
  <Words>80334</Words>
  <Characters>457909</Characters>
  <Application>Microsoft Office Word</Application>
  <DocSecurity>0</DocSecurity>
  <Lines>3815</Lines>
  <Paragraphs>1074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2020-09-11T14:27:00Z</dcterms:created>
  <dcterms:modified xsi:type="dcterms:W3CDTF">2020-09-11T14:27:00Z</dcterms:modified>
</cp:coreProperties>
</file>