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252A" w14:textId="77777777" w:rsidR="000F4883" w:rsidRPr="009904BB" w:rsidRDefault="00FD1055" w:rsidP="009904BB">
      <w:pPr>
        <w:pStyle w:val="a3"/>
        <w:rPr>
          <w:sz w:val="40"/>
          <w:szCs w:val="40"/>
        </w:rPr>
      </w:pPr>
      <w:r>
        <w:rPr>
          <w:sz w:val="40"/>
          <w:szCs w:val="40"/>
        </w:rPr>
        <w:t>ДОМАШНЯЯ РАБОТА</w:t>
      </w:r>
    </w:p>
    <w:p w14:paraId="67FD99B1" w14:textId="77777777" w:rsidR="009904BB" w:rsidRDefault="009904BB" w:rsidP="009904BB">
      <w:pPr>
        <w:pStyle w:val="a3"/>
      </w:pPr>
    </w:p>
    <w:p w14:paraId="06FE088D" w14:textId="77777777" w:rsidR="009904BB" w:rsidRDefault="009904BB" w:rsidP="009904BB">
      <w:pPr>
        <w:pStyle w:val="a3"/>
        <w:ind w:firstLine="567"/>
      </w:pPr>
      <w:r>
        <w:t xml:space="preserve">В лифте Корнеев </w:t>
      </w:r>
      <w:r w:rsidR="00FD1055">
        <w:t>громко</w:t>
      </w:r>
      <w:r w:rsidR="006B5566">
        <w:t>, надрывисто</w:t>
      </w:r>
      <w:r w:rsidR="00FD1055">
        <w:t xml:space="preserve"> </w:t>
      </w:r>
      <w:r>
        <w:t>чихнул…</w:t>
      </w:r>
    </w:p>
    <w:p w14:paraId="5A9AB641" w14:textId="77777777" w:rsidR="00FD1055" w:rsidRDefault="00FD1055" w:rsidP="009904BB">
      <w:pPr>
        <w:pStyle w:val="a3"/>
        <w:ind w:firstLine="567"/>
      </w:pPr>
      <w:r>
        <w:t xml:space="preserve">Чих был таким коварно-неожиданным, что он едва успел прикрыться ладонью. </w:t>
      </w:r>
    </w:p>
    <w:p w14:paraId="7C4EBBD1" w14:textId="77777777" w:rsidR="00FD1055" w:rsidRDefault="00FD1055" w:rsidP="009904BB">
      <w:pPr>
        <w:pStyle w:val="a3"/>
        <w:ind w:firstLine="567"/>
      </w:pPr>
      <w:r>
        <w:t xml:space="preserve">- Извините… - пробормотал Корнеев, переведя дух. </w:t>
      </w:r>
    </w:p>
    <w:p w14:paraId="738849D1" w14:textId="77777777" w:rsidR="00FD1055" w:rsidRDefault="00FD1055" w:rsidP="009904BB">
      <w:pPr>
        <w:pStyle w:val="a3"/>
        <w:ind w:firstLine="567"/>
      </w:pPr>
      <w:r>
        <w:t>Пассажиры деликатно опустили глаза. Зато оживился лифт-проводник.</w:t>
      </w:r>
    </w:p>
    <w:p w14:paraId="4E84D1BC" w14:textId="77777777" w:rsidR="00FD1055" w:rsidRDefault="00FD1055" w:rsidP="009904BB">
      <w:pPr>
        <w:pStyle w:val="a3"/>
        <w:ind w:firstLine="567"/>
      </w:pPr>
      <w:r>
        <w:t xml:space="preserve">- Будьте здоровы! – полился сладкий искусственный голос из динамика. – Заботьтесь о здоровье себя и окружающих! </w:t>
      </w:r>
      <w:r w:rsidR="006B5566">
        <w:t>Аптечная сеть «</w:t>
      </w:r>
      <w:proofErr w:type="spellStart"/>
      <w:r w:rsidR="006B5566">
        <w:t>Энджой-фарма</w:t>
      </w:r>
      <w:proofErr w:type="spellEnd"/>
      <w:r w:rsidR="006B5566">
        <w:t xml:space="preserve">» желает вам долгих лет. </w:t>
      </w:r>
    </w:p>
    <w:p w14:paraId="586EE80C" w14:textId="77777777" w:rsidR="006B5566" w:rsidRDefault="006B5566" w:rsidP="009904BB">
      <w:pPr>
        <w:pStyle w:val="a3"/>
        <w:ind w:firstLine="567"/>
      </w:pPr>
      <w:r>
        <w:t xml:space="preserve">«Да уж, желают они…» - с раздражением подумал Корнеев. И тут же поймал себя на мысли, что сегодня его, разбитого внезапной простудой, раздражает буквально все: и кисловатый запах в салоне </w:t>
      </w:r>
      <w:proofErr w:type="spellStart"/>
      <w:r>
        <w:t>кибер</w:t>
      </w:r>
      <w:proofErr w:type="spellEnd"/>
      <w:r>
        <w:t xml:space="preserve">-такси, и гул почтовых </w:t>
      </w:r>
      <w:proofErr w:type="spellStart"/>
      <w:r>
        <w:t>дронов</w:t>
      </w:r>
      <w:proofErr w:type="spellEnd"/>
      <w:r>
        <w:t xml:space="preserve">, и навязчивое внимание </w:t>
      </w:r>
      <w:proofErr w:type="spellStart"/>
      <w:r>
        <w:t>андроидов</w:t>
      </w:r>
      <w:proofErr w:type="spellEnd"/>
      <w:r>
        <w:t>-промоутеров у входа в офисный центр…</w:t>
      </w:r>
    </w:p>
    <w:p w14:paraId="31C8EA87" w14:textId="77777777" w:rsidR="006B5566" w:rsidRDefault="006B5566" w:rsidP="009904BB">
      <w:pPr>
        <w:pStyle w:val="a3"/>
        <w:ind w:firstLine="567"/>
      </w:pPr>
      <w:r>
        <w:t xml:space="preserve">В офисе </w:t>
      </w:r>
      <w:r w:rsidR="00786FDD">
        <w:t>попискив</w:t>
      </w:r>
      <w:r w:rsidR="00EF47B4">
        <w:t>ала</w:t>
      </w:r>
      <w:r>
        <w:t xml:space="preserve"> микроволновка, пахло чесночной котлетой. Бухгалтерша Вера привычно разогревала завтрак. Обычно Корнеев с пониманием относился к тому, что мать-одиночка мечется с двумя детьми и не успевает дома позавтракать. Но сегодня раздражало и это. </w:t>
      </w:r>
    </w:p>
    <w:p w14:paraId="03DA128A" w14:textId="77777777" w:rsidR="006B5566" w:rsidRDefault="006B5566" w:rsidP="009904BB">
      <w:pPr>
        <w:pStyle w:val="a3"/>
        <w:ind w:firstLine="567"/>
      </w:pPr>
      <w:r>
        <w:t xml:space="preserve">- Опаздываете, Леонид Андреевич… - добродушно проговорила офис-менеджер Светлана, не отрываясь от своей пудреницы. </w:t>
      </w:r>
    </w:p>
    <w:p w14:paraId="6005F546" w14:textId="77777777" w:rsidR="006B5566" w:rsidRDefault="006B5566" w:rsidP="009904BB">
      <w:pPr>
        <w:pStyle w:val="a3"/>
        <w:ind w:firstLine="567"/>
      </w:pPr>
      <w:r>
        <w:t xml:space="preserve">- </w:t>
      </w:r>
      <w:r w:rsidR="0035437B">
        <w:t xml:space="preserve">Опаздываю… - Корнеев даже фыркнул. - Хорошо, вообще смог подняться. С утра температура тридцать девять и голова чугунная. </w:t>
      </w:r>
    </w:p>
    <w:p w14:paraId="5F9F60A9" w14:textId="77777777" w:rsidR="006B5566" w:rsidRDefault="00A97468" w:rsidP="009904BB">
      <w:pPr>
        <w:pStyle w:val="a3"/>
        <w:ind w:firstLine="567"/>
      </w:pPr>
      <w:r>
        <w:t>- Это вы зря</w:t>
      </w:r>
      <w:r w:rsidR="007D69E9">
        <w:t>.</w:t>
      </w:r>
      <w:r>
        <w:t xml:space="preserve"> </w:t>
      </w:r>
      <w:r w:rsidR="007D69E9">
        <w:t xml:space="preserve">Сидели бы лучше дома, чем </w:t>
      </w:r>
      <w:r>
        <w:t xml:space="preserve">микробов </w:t>
      </w:r>
      <w:r w:rsidR="007D69E9">
        <w:t>своих сюда носить</w:t>
      </w:r>
      <w:r>
        <w:t>…</w:t>
      </w:r>
    </w:p>
    <w:p w14:paraId="004C1242" w14:textId="77777777" w:rsidR="007D69E9" w:rsidRDefault="007D69E9" w:rsidP="009904BB">
      <w:pPr>
        <w:pStyle w:val="a3"/>
        <w:ind w:firstLine="567"/>
      </w:pPr>
      <w:r>
        <w:t>- Ну да, ну да</w:t>
      </w:r>
      <w:proofErr w:type="gramStart"/>
      <w:r>
        <w:t>… А</w:t>
      </w:r>
      <w:proofErr w:type="gramEnd"/>
      <w:r>
        <w:t xml:space="preserve"> дела кто будет делать?</w:t>
      </w:r>
    </w:p>
    <w:p w14:paraId="01651FCF" w14:textId="77777777" w:rsidR="00A97468" w:rsidRDefault="00A97468" w:rsidP="009904BB">
      <w:pPr>
        <w:pStyle w:val="a3"/>
        <w:ind w:firstLine="567"/>
      </w:pPr>
      <w:r>
        <w:t xml:space="preserve">Корнеев прошел в свой сектор, бросил портфель на стол, упал в кресло. За перегородкой сердито и отрывисто говорили по телефону – Гриша из аналитической группы опять выяснял отношения со своей бывшей.  </w:t>
      </w:r>
      <w:r w:rsidR="00FA6709">
        <w:t>Лучшего места и времени он выбрать, конечно, не мог…</w:t>
      </w:r>
    </w:p>
    <w:p w14:paraId="1F81F3A9" w14:textId="77777777" w:rsidR="00FA6709" w:rsidRDefault="00FA6709" w:rsidP="009904BB">
      <w:pPr>
        <w:pStyle w:val="a3"/>
        <w:ind w:firstLine="567"/>
      </w:pPr>
      <w:r>
        <w:t xml:space="preserve">Корнеев включил терминал и в ожидании загрузки откинулся на спинку. Работать не хотелось просто катастрофически. Он прикрыл глаза, представив себя дома – на уютном диване с чашкой какао. Даже </w:t>
      </w:r>
      <w:r w:rsidR="00E80AA9">
        <w:t>тихо</w:t>
      </w:r>
      <w:r>
        <w:t xml:space="preserve"> застонал от досады, что не мог прямо сейчас оказаться в этой неге…</w:t>
      </w:r>
    </w:p>
    <w:p w14:paraId="576D69BB" w14:textId="77777777" w:rsidR="00FA6709" w:rsidRDefault="00FA6709" w:rsidP="009904BB">
      <w:pPr>
        <w:pStyle w:val="a3"/>
        <w:ind w:firstLine="567"/>
      </w:pPr>
      <w:r>
        <w:t>А когда вновь открыл глаза, увидел перед собой пышногрудую блондинистую Регину</w:t>
      </w:r>
      <w:r w:rsidR="003D066A">
        <w:t xml:space="preserve">, </w:t>
      </w:r>
      <w:proofErr w:type="spellStart"/>
      <w:r w:rsidR="003D066A">
        <w:t>протокольщицу</w:t>
      </w:r>
      <w:proofErr w:type="spellEnd"/>
      <w:r w:rsidR="003D066A">
        <w:t xml:space="preserve"> из техотдела</w:t>
      </w:r>
      <w:r>
        <w:t>.</w:t>
      </w:r>
    </w:p>
    <w:p w14:paraId="1B7E0719" w14:textId="77777777" w:rsidR="00FA6709" w:rsidRDefault="00FA6709" w:rsidP="009904BB">
      <w:pPr>
        <w:pStyle w:val="a3"/>
        <w:ind w:firstLine="567"/>
      </w:pPr>
      <w:r>
        <w:t>- Леня, тортик! – она поставила на стол блюдце. – У меня день рождения.</w:t>
      </w:r>
    </w:p>
    <w:p w14:paraId="4CE30D98" w14:textId="77777777" w:rsidR="00FA6709" w:rsidRDefault="00FA6709" w:rsidP="009904BB">
      <w:pPr>
        <w:pStyle w:val="a3"/>
        <w:ind w:firstLine="567"/>
      </w:pPr>
      <w:r>
        <w:t>- Спасибо, поздравляю. Хотя, мне бы сейчас лучше коньячку глоток и горячий чай с витаминами.</w:t>
      </w:r>
    </w:p>
    <w:p w14:paraId="3D8D4CF2" w14:textId="77777777" w:rsidR="00FA6709" w:rsidRDefault="00FA6709" w:rsidP="009904BB">
      <w:pPr>
        <w:pStyle w:val="a3"/>
        <w:ind w:firstLine="567"/>
      </w:pPr>
      <w:r>
        <w:t xml:space="preserve">- Коньячок – обязательно. Но после обеда, - и она упорхнула,  даже не поняв бедственного состояния Корнеева. </w:t>
      </w:r>
    </w:p>
    <w:p w14:paraId="70CDB9C0" w14:textId="77777777" w:rsidR="0038528B" w:rsidRDefault="0038528B" w:rsidP="009904BB">
      <w:pPr>
        <w:pStyle w:val="a3"/>
        <w:ind w:firstLine="567"/>
      </w:pPr>
      <w:r>
        <w:t>Тут же на столе запиликал телефон, от звука которого Корнеева даже передернуло.</w:t>
      </w:r>
    </w:p>
    <w:p w14:paraId="1F5BF2CA" w14:textId="77777777" w:rsidR="00A97468" w:rsidRDefault="0038528B" w:rsidP="009904BB">
      <w:pPr>
        <w:pStyle w:val="a3"/>
        <w:ind w:firstLine="567"/>
      </w:pPr>
      <w:r>
        <w:t>- Леонид Андреевич! – это была Светлана. – Чуть не забыла, к вам же пришли!</w:t>
      </w:r>
    </w:p>
    <w:p w14:paraId="257DE290" w14:textId="77777777" w:rsidR="0038528B" w:rsidRDefault="0038528B" w:rsidP="009904BB">
      <w:pPr>
        <w:pStyle w:val="a3"/>
        <w:ind w:firstLine="567"/>
      </w:pPr>
      <w:r>
        <w:t>- Ко мне? Кто?</w:t>
      </w:r>
    </w:p>
    <w:p w14:paraId="6969641C" w14:textId="77777777" w:rsidR="0038528B" w:rsidRDefault="0038528B" w:rsidP="009904BB">
      <w:pPr>
        <w:pStyle w:val="a3"/>
        <w:ind w:firstLine="567"/>
      </w:pPr>
      <w:r>
        <w:t>- Мужчина. Ждет в переговорной. Показал вашу визитку, сказал, что договаривались…</w:t>
      </w:r>
    </w:p>
    <w:p w14:paraId="0B32700D" w14:textId="77777777" w:rsidR="0038528B" w:rsidRDefault="0038528B" w:rsidP="009904BB">
      <w:pPr>
        <w:pStyle w:val="a3"/>
        <w:ind w:firstLine="567"/>
      </w:pPr>
      <w:r>
        <w:t xml:space="preserve">- Ничего не понимаю. </w:t>
      </w:r>
      <w:r w:rsidR="009C732E">
        <w:t>Кстати, уважь больного, сделай пока чайку сладкого, а?</w:t>
      </w:r>
    </w:p>
    <w:p w14:paraId="29014916" w14:textId="77777777" w:rsidR="009C732E" w:rsidRDefault="009C732E" w:rsidP="009904BB">
      <w:pPr>
        <w:pStyle w:val="a3"/>
        <w:ind w:firstLine="567"/>
      </w:pPr>
      <w:r>
        <w:t>- Для вас – что угодно!</w:t>
      </w:r>
    </w:p>
    <w:p w14:paraId="315DAAD5" w14:textId="77777777" w:rsidR="0038528B" w:rsidRDefault="0038528B" w:rsidP="009904BB">
      <w:pPr>
        <w:pStyle w:val="a3"/>
        <w:ind w:firstLine="567"/>
      </w:pPr>
      <w:r>
        <w:t>Корнеев взял из коробки салфетку, высморкался. И лишь после этого отправился в переговорную.</w:t>
      </w:r>
    </w:p>
    <w:p w14:paraId="716F7F0C" w14:textId="77777777" w:rsidR="0038528B" w:rsidRDefault="0038528B" w:rsidP="009904BB">
      <w:pPr>
        <w:pStyle w:val="a3"/>
        <w:ind w:firstLine="567"/>
      </w:pPr>
      <w:r>
        <w:t xml:space="preserve">- Леонид, здравствуй! – навстречу ему поднялся коренастый мужчина с рыжими усами. </w:t>
      </w:r>
    </w:p>
    <w:p w14:paraId="5D69EF1C" w14:textId="77777777" w:rsidR="005C6F23" w:rsidRDefault="005C6F23" w:rsidP="009904BB">
      <w:pPr>
        <w:pStyle w:val="a3"/>
        <w:ind w:firstLine="567"/>
      </w:pPr>
      <w:r>
        <w:t>- Э-э… доброе утро… - удивился Корнеев.</w:t>
      </w:r>
    </w:p>
    <w:p w14:paraId="4406F9D6" w14:textId="77777777" w:rsidR="009904BB" w:rsidRDefault="005C6F23" w:rsidP="009904BB">
      <w:pPr>
        <w:pStyle w:val="a3"/>
        <w:ind w:firstLine="567"/>
      </w:pPr>
      <w:r>
        <w:t>- Не узнал, что ли? – мужчина расхохотался. – Серега я, из Мурманска. Отдыхали вместе на Байкале, ну?</w:t>
      </w:r>
    </w:p>
    <w:p w14:paraId="5AAB5976" w14:textId="77777777" w:rsidR="005C6F23" w:rsidRDefault="005C6F23" w:rsidP="009904BB">
      <w:pPr>
        <w:pStyle w:val="a3"/>
        <w:ind w:firstLine="567"/>
      </w:pPr>
      <w:r>
        <w:t xml:space="preserve">- Капитан Большая Рыба! – воскликнул Корнеев. – Я тебя вспоминал, </w:t>
      </w:r>
      <w:r w:rsidR="00274BF2">
        <w:t>как раз</w:t>
      </w:r>
      <w:r w:rsidR="005703B0">
        <w:t xml:space="preserve"> недавно </w:t>
      </w:r>
      <w:r>
        <w:t>фотографии с женой перебирали. Только усы твои с толку сбили.</w:t>
      </w:r>
    </w:p>
    <w:p w14:paraId="7A93F215" w14:textId="77777777" w:rsidR="005C6F23" w:rsidRDefault="005C6F23" w:rsidP="009904BB">
      <w:pPr>
        <w:pStyle w:val="a3"/>
        <w:ind w:firstLine="567"/>
      </w:pPr>
      <w:r>
        <w:t xml:space="preserve">- Ну, уже не капитан, а целый майор.  А усы – да, недавно обзавелся. </w:t>
      </w:r>
    </w:p>
    <w:p w14:paraId="6961A776" w14:textId="570886D8" w:rsidR="008505AA" w:rsidRDefault="008505AA" w:rsidP="009904BB">
      <w:pPr>
        <w:pStyle w:val="a3"/>
        <w:ind w:firstLine="567"/>
      </w:pPr>
      <w:r>
        <w:t>- А чего ж без звонка-то? Мог бы и не застать сегодня.</w:t>
      </w:r>
    </w:p>
    <w:p w14:paraId="5BA4A987" w14:textId="323EABA0" w:rsidR="008505AA" w:rsidRDefault="008505AA" w:rsidP="009904BB">
      <w:pPr>
        <w:pStyle w:val="a3"/>
        <w:ind w:firstLine="567"/>
      </w:pPr>
      <w:r>
        <w:t>- Да ты же сам сказал – заходи в любое время. А у меня тут как раз дела, счет в пенсионном банке открывал, на первом этаже.</w:t>
      </w:r>
    </w:p>
    <w:p w14:paraId="18BB1740" w14:textId="0B3AF6B2" w:rsidR="005C6F23" w:rsidRDefault="005C6F23" w:rsidP="009904BB">
      <w:pPr>
        <w:pStyle w:val="a3"/>
        <w:ind w:firstLine="567"/>
      </w:pPr>
      <w:r>
        <w:t xml:space="preserve">- </w:t>
      </w:r>
      <w:r w:rsidR="008505AA">
        <w:t xml:space="preserve">Ясно! </w:t>
      </w:r>
      <w:r>
        <w:t xml:space="preserve">Садись, рассказывай! Какими судьбами у нас? </w:t>
      </w:r>
      <w:r w:rsidR="005703B0">
        <w:t>Командировка?</w:t>
      </w:r>
    </w:p>
    <w:p w14:paraId="5C77C365" w14:textId="77777777" w:rsidR="005C6F23" w:rsidRDefault="005C6F23" w:rsidP="009904BB">
      <w:pPr>
        <w:pStyle w:val="a3"/>
        <w:ind w:firstLine="567"/>
      </w:pPr>
      <w:r>
        <w:lastRenderedPageBreak/>
        <w:t xml:space="preserve">- </w:t>
      </w:r>
      <w:r w:rsidR="005703B0">
        <w:t xml:space="preserve">Э нет. Закончились командировки. Отслужил я, </w:t>
      </w:r>
      <w:r w:rsidR="009C732E">
        <w:t>Леонид</w:t>
      </w:r>
      <w:r w:rsidR="005703B0">
        <w:t>, пенсионер теперь. Перебираемся с семьей в теплые края. Потому и к тебе зашел.</w:t>
      </w:r>
    </w:p>
    <w:p w14:paraId="798FEF07" w14:textId="77777777" w:rsidR="005703B0" w:rsidRDefault="005703B0" w:rsidP="009904BB">
      <w:pPr>
        <w:pStyle w:val="a3"/>
        <w:ind w:firstLine="567"/>
      </w:pPr>
      <w:r>
        <w:t xml:space="preserve">- Так, слушаю. </w:t>
      </w:r>
    </w:p>
    <w:p w14:paraId="21D1CA9E" w14:textId="77777777" w:rsidR="00E94086" w:rsidRDefault="00E94086" w:rsidP="009904BB">
      <w:pPr>
        <w:pStyle w:val="a3"/>
        <w:ind w:firstLine="567"/>
      </w:pPr>
      <w:r>
        <w:t>- Ты ведь говорил, в частной военной структуре работаешь?</w:t>
      </w:r>
      <w:r w:rsidR="007D79BD">
        <w:t xml:space="preserve"> – Сергей покрутил в пальцах визитку Корнеева. -</w:t>
      </w:r>
      <w:r>
        <w:t xml:space="preserve"> А мне бы на пенсии работа не помешала. Вот и хотел узнать – нельзя ли у вас… как-нибудь…</w:t>
      </w:r>
    </w:p>
    <w:p w14:paraId="0856D89B" w14:textId="77777777" w:rsidR="00E94086" w:rsidRDefault="00E94086" w:rsidP="009904BB">
      <w:pPr>
        <w:pStyle w:val="a3"/>
        <w:ind w:firstLine="567"/>
      </w:pPr>
      <w:r>
        <w:t>- Работать у нас? – Корнеев искренне удивился. – Э… А кем?</w:t>
      </w:r>
    </w:p>
    <w:p w14:paraId="06C0778C" w14:textId="77777777" w:rsidR="00E94086" w:rsidRDefault="00E94086" w:rsidP="009904BB">
      <w:pPr>
        <w:pStyle w:val="a3"/>
        <w:ind w:firstLine="567"/>
      </w:pPr>
      <w:r>
        <w:t xml:space="preserve">- Ну… - несколько растерялся Сергей. – Я думал, ты и посоветуешь. Послужной список у меня в порядке. Конвойная служба, </w:t>
      </w:r>
      <w:r w:rsidR="00274BF2">
        <w:t xml:space="preserve">полигонные </w:t>
      </w:r>
      <w:r>
        <w:t>тренировки, стрелковое оружие, боевое перем</w:t>
      </w:r>
      <w:r w:rsidR="000B2EDD">
        <w:t>ещение, тактика</w:t>
      </w:r>
      <w:r>
        <w:t xml:space="preserve">… </w:t>
      </w:r>
      <w:r w:rsidR="00E13DB0">
        <w:t>Опыта выше крыши, все Заполярье обошли.</w:t>
      </w:r>
      <w:r w:rsidR="000B2EDD">
        <w:t xml:space="preserve"> </w:t>
      </w:r>
      <w:r w:rsidR="00E94A94">
        <w:t>А сейчас мне бы что-то поспокойнее… И</w:t>
      </w:r>
      <w:r w:rsidR="000B2EDD">
        <w:t>нструктором</w:t>
      </w:r>
      <w:r w:rsidR="00E94A94">
        <w:t>, например</w:t>
      </w:r>
      <w:r w:rsidR="000B2EDD">
        <w:t xml:space="preserve">. </w:t>
      </w:r>
    </w:p>
    <w:p w14:paraId="20B6E30B" w14:textId="77777777" w:rsidR="00E13DB0" w:rsidRDefault="00E13DB0" w:rsidP="009904BB">
      <w:pPr>
        <w:pStyle w:val="a3"/>
        <w:ind w:firstLine="567"/>
      </w:pPr>
      <w:r>
        <w:t xml:space="preserve">- </w:t>
      </w:r>
      <w:r w:rsidR="000B2EDD">
        <w:t xml:space="preserve">А, инструктором… - Корнеев покачал головой и вдруг тихо рассмеялся. </w:t>
      </w:r>
    </w:p>
    <w:p w14:paraId="2330E4C8" w14:textId="77777777" w:rsidR="00E94086" w:rsidRDefault="007D79BD" w:rsidP="009904BB">
      <w:pPr>
        <w:pStyle w:val="a3"/>
        <w:ind w:firstLine="567"/>
      </w:pPr>
      <w:r>
        <w:t>- А что не так?</w:t>
      </w:r>
    </w:p>
    <w:p w14:paraId="25C58095" w14:textId="76D6771B" w:rsidR="007D79BD" w:rsidRDefault="007D79BD" w:rsidP="009904BB">
      <w:pPr>
        <w:pStyle w:val="a3"/>
        <w:ind w:firstLine="567"/>
      </w:pPr>
      <w:r>
        <w:t xml:space="preserve">- </w:t>
      </w:r>
      <w:r w:rsidR="00EA33E0">
        <w:t>Сергей</w:t>
      </w:r>
      <w:r>
        <w:t xml:space="preserve">, ты меня не понял. </w:t>
      </w:r>
      <w:r w:rsidR="00E94A94">
        <w:t xml:space="preserve">Да, у нас частная военная компания. Но она не оперативная, а управляющая. У нас тут </w:t>
      </w:r>
      <w:r w:rsidR="005F2897">
        <w:t xml:space="preserve">ни </w:t>
      </w:r>
      <w:r w:rsidR="00E94A94">
        <w:t>бойцов</w:t>
      </w:r>
      <w:r w:rsidR="005F2897">
        <w:t>, ни инструкторов</w:t>
      </w:r>
      <w:r w:rsidR="00E94A94">
        <w:t xml:space="preserve"> нет. </w:t>
      </w:r>
    </w:p>
    <w:p w14:paraId="24E2A940" w14:textId="77777777" w:rsidR="00E94A94" w:rsidRDefault="00E94A94" w:rsidP="009904BB">
      <w:pPr>
        <w:pStyle w:val="a3"/>
        <w:ind w:firstLine="567"/>
      </w:pPr>
      <w:r>
        <w:t xml:space="preserve">- А кто ж у вас есть? – удивленно изрек Сергей. </w:t>
      </w:r>
    </w:p>
    <w:p w14:paraId="2683BCEA" w14:textId="77777777" w:rsidR="00E94A94" w:rsidRDefault="00E94A94" w:rsidP="009904BB">
      <w:pPr>
        <w:pStyle w:val="a3"/>
        <w:ind w:firstLine="567"/>
      </w:pPr>
      <w:r>
        <w:t xml:space="preserve">- Консультанты, аналитики, координаторы, прогнозисты, </w:t>
      </w:r>
      <w:r w:rsidR="009737C7">
        <w:t xml:space="preserve">статистики, </w:t>
      </w:r>
      <w:r>
        <w:t xml:space="preserve">менеджеры по сопровождению клиента. </w:t>
      </w:r>
    </w:p>
    <w:p w14:paraId="26F32D7C" w14:textId="77777777" w:rsidR="00E94A94" w:rsidRDefault="00E94A94" w:rsidP="009904BB">
      <w:pPr>
        <w:pStyle w:val="a3"/>
        <w:ind w:firstLine="567"/>
      </w:pPr>
      <w:r>
        <w:t>- И чем вы тут занимаетесь… менеджеры? – еще больше удивился собеседник.</w:t>
      </w:r>
    </w:p>
    <w:p w14:paraId="5A24A4AB" w14:textId="77777777" w:rsidR="00E94A94" w:rsidRDefault="00E80AA9" w:rsidP="009904BB">
      <w:pPr>
        <w:pStyle w:val="a3"/>
        <w:ind w:firstLine="567"/>
      </w:pPr>
      <w:r>
        <w:t>- Да обычная работа. Находи</w:t>
      </w:r>
      <w:r w:rsidR="005F2897">
        <w:t>м</w:t>
      </w:r>
      <w:r>
        <w:t xml:space="preserve"> клиента, предоставляем услуги, подбираем подрядчиков, оптимизируем расходы… </w:t>
      </w:r>
    </w:p>
    <w:p w14:paraId="4ACE1DEB" w14:textId="23378672" w:rsidR="00E80AA9" w:rsidRDefault="00E80AA9" w:rsidP="009904BB">
      <w:pPr>
        <w:pStyle w:val="a3"/>
        <w:ind w:firstLine="567"/>
      </w:pPr>
      <w:r>
        <w:t>- Не пойму я что-то… так у вас военная компания или</w:t>
      </w:r>
      <w:r w:rsidR="00B07CFF">
        <w:t xml:space="preserve"> </w:t>
      </w:r>
      <w:r w:rsidR="00676BFD">
        <w:t xml:space="preserve">просто </w:t>
      </w:r>
      <w:r w:rsidR="00B07CFF">
        <w:t>канцелярия</w:t>
      </w:r>
      <w:r>
        <w:t>?</w:t>
      </w:r>
    </w:p>
    <w:p w14:paraId="605EAC7E" w14:textId="1C7DC7FD" w:rsidR="009904BB" w:rsidRDefault="00E80AA9" w:rsidP="009904BB">
      <w:pPr>
        <w:pStyle w:val="a3"/>
        <w:ind w:firstLine="567"/>
      </w:pPr>
      <w:r>
        <w:t xml:space="preserve">- Почему же </w:t>
      </w:r>
      <w:r w:rsidR="00B07CFF">
        <w:t>канцелярия?</w:t>
      </w:r>
      <w:r>
        <w:t xml:space="preserve"> </w:t>
      </w:r>
      <w:r w:rsidR="00676BFD">
        <w:t xml:space="preserve">Есть разные ЧВК – логистические, медицинские, юридические… </w:t>
      </w:r>
      <w:r>
        <w:t>Взять хотя бы твои конвои. Допустим</w:t>
      </w:r>
      <w:r w:rsidR="00707548">
        <w:t>,</w:t>
      </w:r>
      <w:r>
        <w:t xml:space="preserve"> клиенту надо </w:t>
      </w:r>
      <w:r w:rsidR="005F2897">
        <w:t>протащить груз через как</w:t>
      </w:r>
      <w:r w:rsidR="00707548">
        <w:t>ой</w:t>
      </w:r>
      <w:r w:rsidR="005F2897">
        <w:t xml:space="preserve">-нибудь </w:t>
      </w:r>
      <w:r w:rsidR="00707548">
        <w:t>Нигер в Мали</w:t>
      </w:r>
      <w:r w:rsidR="005F2897">
        <w:t xml:space="preserve">. Сам знаешь, что там сейчас… Мы анализируем оперативную обстановку, прокладываем маршрут, подбираем логистического партнера. А для этого надо знать, какие группировки контролируют дороги, мосты, чья ПВО закрывает небо, какие там действуют </w:t>
      </w:r>
      <w:r w:rsidR="00B07CFF">
        <w:t>меморандумы</w:t>
      </w:r>
      <w:r w:rsidR="005F2897">
        <w:t xml:space="preserve"> и </w:t>
      </w:r>
      <w:r w:rsidR="00B07CFF">
        <w:t>декларации</w:t>
      </w:r>
      <w:r w:rsidR="005F2897">
        <w:t xml:space="preserve">. </w:t>
      </w:r>
      <w:r w:rsidR="005C0E39">
        <w:t>С</w:t>
      </w:r>
      <w:r w:rsidR="005F2897">
        <w:t>редства боевого сопровождения и прикрытия</w:t>
      </w:r>
      <w:r w:rsidR="005C0E39">
        <w:t xml:space="preserve"> тоже находим мы</w:t>
      </w:r>
      <w:r w:rsidR="005F2897">
        <w:t xml:space="preserve">. </w:t>
      </w:r>
      <w:r w:rsidR="00B07CFF">
        <w:t xml:space="preserve">Санкционируем применение боевой силы. </w:t>
      </w:r>
      <w:r w:rsidR="005C0E39">
        <w:t xml:space="preserve">У нас еще и своя консалтинговая служба, которая оптимизирует финансовую часть проектов. </w:t>
      </w:r>
    </w:p>
    <w:p w14:paraId="2B0C3BBC" w14:textId="77777777" w:rsidR="005C0E39" w:rsidRDefault="005C0E39" w:rsidP="009904BB">
      <w:pPr>
        <w:pStyle w:val="a3"/>
        <w:ind w:firstLine="567"/>
      </w:pPr>
      <w:r>
        <w:t>Сергей сокрушенно покачал головой.</w:t>
      </w:r>
    </w:p>
    <w:p w14:paraId="0F5C6C99" w14:textId="77777777" w:rsidR="005C0E39" w:rsidRDefault="005C0E39" w:rsidP="009904BB">
      <w:pPr>
        <w:pStyle w:val="a3"/>
        <w:ind w:firstLine="567"/>
      </w:pPr>
      <w:r>
        <w:t xml:space="preserve">- М-да… Удивил ты меня, Леня. А я-то еще думаю – что за странная тут у вас ЧВК. Мальчики с ноутбуками, девочки в юбочках, чайнички кипят, тортиками угощают… </w:t>
      </w:r>
    </w:p>
    <w:p w14:paraId="67BEE021" w14:textId="28622EFE" w:rsidR="005C0E39" w:rsidRDefault="005C0E39" w:rsidP="009904BB">
      <w:pPr>
        <w:pStyle w:val="a3"/>
        <w:ind w:firstLine="567"/>
      </w:pPr>
      <w:r>
        <w:t xml:space="preserve">- Да ты в своих северных морях совсем </w:t>
      </w:r>
      <w:r w:rsidR="001B480C">
        <w:t>одичал</w:t>
      </w:r>
      <w:r>
        <w:t>, - добродушно усмехнулся Корнеев. –</w:t>
      </w:r>
      <w:r w:rsidR="00676BFD">
        <w:t xml:space="preserve"> Мы тут люди мирные, интеллигентные, своими руками никого не трогаем</w:t>
      </w:r>
      <w:r>
        <w:t xml:space="preserve">. А вот ты – сможешь навскидку вспомнить хотя бы десять </w:t>
      </w:r>
      <w:r w:rsidR="00707548">
        <w:t xml:space="preserve">повстанческих </w:t>
      </w:r>
      <w:r>
        <w:t xml:space="preserve">группировок, которые контролируют </w:t>
      </w:r>
      <w:r w:rsidR="00707548">
        <w:t xml:space="preserve">приграничные </w:t>
      </w:r>
      <w:r>
        <w:t xml:space="preserve">земли в </w:t>
      </w:r>
      <w:r w:rsidR="00707548">
        <w:t>Бирме</w:t>
      </w:r>
      <w:r>
        <w:t>?</w:t>
      </w:r>
      <w:r w:rsidR="00707548">
        <w:t xml:space="preserve"> А их там уже за тридцать.</w:t>
      </w:r>
      <w:r>
        <w:t xml:space="preserve"> </w:t>
      </w:r>
    </w:p>
    <w:p w14:paraId="20A934D2" w14:textId="77777777" w:rsidR="005C0E39" w:rsidRDefault="005C0E39" w:rsidP="009904BB">
      <w:pPr>
        <w:pStyle w:val="a3"/>
        <w:ind w:firstLine="567"/>
      </w:pPr>
      <w:r>
        <w:t xml:space="preserve">- </w:t>
      </w:r>
      <w:proofErr w:type="spellStart"/>
      <w:r>
        <w:t>Чвук</w:t>
      </w:r>
      <w:proofErr w:type="spellEnd"/>
      <w:r>
        <w:t>! – произнес вдруг Сергей со странным выражением лица.</w:t>
      </w:r>
    </w:p>
    <w:p w14:paraId="165C262C" w14:textId="63FD5E94" w:rsidR="005C0E39" w:rsidRDefault="005C0E39" w:rsidP="009904BB">
      <w:pPr>
        <w:pStyle w:val="a3"/>
        <w:ind w:firstLine="567"/>
      </w:pPr>
      <w:r>
        <w:t xml:space="preserve">- Что-что? – </w:t>
      </w:r>
      <w:r w:rsidR="00EA33E0">
        <w:t>не понял</w:t>
      </w:r>
      <w:r>
        <w:t xml:space="preserve"> Корнеев.</w:t>
      </w:r>
    </w:p>
    <w:p w14:paraId="68311D34" w14:textId="77777777" w:rsidR="005C0E39" w:rsidRDefault="005C0E39" w:rsidP="009904BB">
      <w:pPr>
        <w:pStyle w:val="a3"/>
        <w:ind w:firstLine="567"/>
      </w:pPr>
      <w:r>
        <w:t xml:space="preserve">- Частная Военно-Управляющая Компания. ЧВУК! </w:t>
      </w:r>
    </w:p>
    <w:p w14:paraId="3F3A4F13" w14:textId="458F284A" w:rsidR="005C0E39" w:rsidRDefault="005C0E39" w:rsidP="009904BB">
      <w:pPr>
        <w:pStyle w:val="a3"/>
        <w:ind w:firstLine="567"/>
      </w:pPr>
      <w:r>
        <w:t>- А, ну да, - Корнеев</w:t>
      </w:r>
      <w:r w:rsidR="00EA33E0" w:rsidRPr="00EA33E0">
        <w:t xml:space="preserve"> </w:t>
      </w:r>
      <w:r w:rsidR="00EA33E0">
        <w:t>усмехнулся</w:t>
      </w:r>
      <w:r>
        <w:t xml:space="preserve">. – Не совсем так, но… </w:t>
      </w:r>
      <w:r w:rsidR="00274BF2">
        <w:t xml:space="preserve">Официально у нас координационное бюро. </w:t>
      </w:r>
    </w:p>
    <w:p w14:paraId="3AF8570E" w14:textId="77777777" w:rsidR="00274BF2" w:rsidRDefault="00274BF2" w:rsidP="009904BB">
      <w:pPr>
        <w:pStyle w:val="a3"/>
        <w:ind w:firstLine="567"/>
      </w:pPr>
      <w:r>
        <w:t xml:space="preserve">- </w:t>
      </w:r>
      <w:r w:rsidR="0043015E">
        <w:t xml:space="preserve">А </w:t>
      </w:r>
      <w:r w:rsidR="00707548">
        <w:t>в</w:t>
      </w:r>
      <w:r>
        <w:t>оенно-оперативная компания</w:t>
      </w:r>
      <w:r w:rsidR="0043015E">
        <w:t xml:space="preserve"> как? ЧВОК?</w:t>
      </w:r>
      <w:r>
        <w:t xml:space="preserve"> - </w:t>
      </w:r>
      <w:r w:rsidR="0061685F">
        <w:t xml:space="preserve">Сергей </w:t>
      </w:r>
      <w:r>
        <w:t xml:space="preserve">вздохнул. – </w:t>
      </w:r>
      <w:proofErr w:type="spellStart"/>
      <w:r w:rsidR="00707548">
        <w:t>Чвок-чвук-чвак</w:t>
      </w:r>
      <w:proofErr w:type="spellEnd"/>
      <w:r w:rsidR="00707548">
        <w:t xml:space="preserve">… </w:t>
      </w:r>
      <w:r>
        <w:t xml:space="preserve">Извини, </w:t>
      </w:r>
      <w:r w:rsidR="009C732E">
        <w:t>Леонид</w:t>
      </w:r>
      <w:r>
        <w:t>. Зря я тебя побеспокоил. Пойду я</w:t>
      </w:r>
      <w:r w:rsidR="00707548">
        <w:t>.</w:t>
      </w:r>
    </w:p>
    <w:p w14:paraId="6430950B" w14:textId="77777777" w:rsidR="00274BF2" w:rsidRDefault="00274BF2" w:rsidP="009904BB">
      <w:pPr>
        <w:pStyle w:val="a3"/>
        <w:ind w:firstLine="567"/>
      </w:pPr>
      <w:r>
        <w:t xml:space="preserve">- Эй, стой-стой-стой! Как это «зря»? – Корнее взял из настольного прибора листок и карандаш. – Вот, записываю тебе </w:t>
      </w:r>
      <w:r w:rsidR="001C54F8">
        <w:t xml:space="preserve">один </w:t>
      </w:r>
      <w:r>
        <w:t xml:space="preserve">телефончик. И имя. Передашь от меня привет и изложишь свою проблему. Там помогут. </w:t>
      </w:r>
    </w:p>
    <w:p w14:paraId="36D2A27C" w14:textId="77777777" w:rsidR="00274BF2" w:rsidRDefault="00274BF2" w:rsidP="009904BB">
      <w:pPr>
        <w:pStyle w:val="a3"/>
        <w:ind w:firstLine="567"/>
      </w:pPr>
      <w:r>
        <w:t>- И кто эт</w:t>
      </w:r>
      <w:r w:rsidR="00C7556A">
        <w:t>и добрые люди</w:t>
      </w:r>
      <w:r>
        <w:t xml:space="preserve">? </w:t>
      </w:r>
    </w:p>
    <w:p w14:paraId="49B04092" w14:textId="77777777" w:rsidR="00274BF2" w:rsidRDefault="00274BF2" w:rsidP="009904BB">
      <w:pPr>
        <w:pStyle w:val="a3"/>
        <w:ind w:firstLine="567"/>
      </w:pPr>
      <w:r>
        <w:t>- Тоже частная военная компания, но они – кадровики. Занимаются подбором персонала. Тебе они точно что-нибудь хорошее найдут.</w:t>
      </w:r>
    </w:p>
    <w:p w14:paraId="21B4420E" w14:textId="4581921D" w:rsidR="00676BFD" w:rsidRDefault="00676BFD" w:rsidP="00676BFD">
      <w:pPr>
        <w:pStyle w:val="a3"/>
        <w:tabs>
          <w:tab w:val="left" w:pos="1583"/>
        </w:tabs>
        <w:ind w:firstLine="567"/>
      </w:pPr>
      <w:r>
        <w:t>- Ну, спасибо</w:t>
      </w:r>
      <w:proofErr w:type="gramStart"/>
      <w:r>
        <w:t>… А</w:t>
      </w:r>
      <w:proofErr w:type="gramEnd"/>
      <w:r>
        <w:t xml:space="preserve"> вот скажи, это любой мужик с улицы к тебе может зайти и заказать ракетный удар по соседскому сараю?</w:t>
      </w:r>
    </w:p>
    <w:p w14:paraId="26B33EEB" w14:textId="1A3A3A1C" w:rsidR="00676BFD" w:rsidRDefault="00676BFD" w:rsidP="00676BFD">
      <w:pPr>
        <w:pStyle w:val="a3"/>
        <w:tabs>
          <w:tab w:val="left" w:pos="1583"/>
        </w:tabs>
        <w:ind w:firstLine="567"/>
      </w:pPr>
      <w:r>
        <w:t xml:space="preserve">- Конечно, нет! Есть реестр официальных заказчиков. В основном, это правительства, признанные на том или ином уровне. У </w:t>
      </w:r>
      <w:r w:rsidR="00005B85">
        <w:t>заказчика</w:t>
      </w:r>
      <w:r>
        <w:t xml:space="preserve"> должен быть соответствующий индекс </w:t>
      </w:r>
      <w:r>
        <w:lastRenderedPageBreak/>
        <w:t>легитимности, определяемый на международном уровне. Так что, если ты возглавишь какую-нибудь республику или княжество – милости просим…</w:t>
      </w:r>
    </w:p>
    <w:p w14:paraId="59B19DDD" w14:textId="0D226467" w:rsidR="001B480C" w:rsidRDefault="001B480C" w:rsidP="00707548">
      <w:pPr>
        <w:pStyle w:val="a3"/>
        <w:ind w:firstLine="567"/>
      </w:pPr>
      <w:r>
        <w:t>Уже прощаясь, Сергей вдруг пристально посмотрел Корнееву в глаза и проговорил:</w:t>
      </w:r>
    </w:p>
    <w:p w14:paraId="550A7474" w14:textId="5F85849A" w:rsidR="001B480C" w:rsidRDefault="001B480C" w:rsidP="00707548">
      <w:pPr>
        <w:pStyle w:val="a3"/>
        <w:ind w:firstLine="567"/>
      </w:pPr>
      <w:r>
        <w:t xml:space="preserve">- </w:t>
      </w:r>
      <w:r w:rsidR="009E43BC">
        <w:t>Г</w:t>
      </w:r>
      <w:r>
        <w:t xml:space="preserve">оворишь, я одичал? Нет, это вы размякли в </w:t>
      </w:r>
      <w:r w:rsidR="00BC0D13">
        <w:t>мягких креслах</w:t>
      </w:r>
      <w:r>
        <w:t xml:space="preserve"> с тортиками. На самом деле, все мы одинаковые. И ты, и я, и твои аналитики </w:t>
      </w:r>
      <w:proofErr w:type="spellStart"/>
      <w:r>
        <w:t>педиковатые</w:t>
      </w:r>
      <w:proofErr w:type="spellEnd"/>
      <w:r>
        <w:t>. И случись что</w:t>
      </w:r>
      <w:r w:rsidR="00AB5B89">
        <w:t xml:space="preserve"> тяжелое</w:t>
      </w:r>
      <w:r>
        <w:t>, аналитика тебе не поможет. Тоже одичаешь</w:t>
      </w:r>
      <w:r w:rsidR="00005B85">
        <w:t>!</w:t>
      </w:r>
      <w:r>
        <w:t xml:space="preserve"> Возьмешь булыжник или палку, а на крайний случай зубами рвать глотки будешь</w:t>
      </w:r>
      <w:r w:rsidR="00005B85">
        <w:t xml:space="preserve"> всяким тварям</w:t>
      </w:r>
      <w:r>
        <w:t xml:space="preserve">. </w:t>
      </w:r>
    </w:p>
    <w:p w14:paraId="0D58B83D" w14:textId="41085E07" w:rsidR="001B480C" w:rsidRDefault="001B480C" w:rsidP="00707548">
      <w:pPr>
        <w:pStyle w:val="a3"/>
        <w:ind w:firstLine="567"/>
      </w:pPr>
      <w:r>
        <w:t xml:space="preserve">- Зубами? Глотки? – Корнеев напряженно усмехнулся. – Это вряд ли. Прошли те времена. </w:t>
      </w:r>
    </w:p>
    <w:p w14:paraId="48923987" w14:textId="1B8F6A2E" w:rsidR="00C7556A" w:rsidRDefault="00C7556A" w:rsidP="00707548">
      <w:pPr>
        <w:pStyle w:val="a3"/>
        <w:ind w:firstLine="567"/>
      </w:pPr>
      <w:r>
        <w:t xml:space="preserve">Неожиданная встреча и разговор немного </w:t>
      </w:r>
      <w:r w:rsidR="00676BFD">
        <w:t xml:space="preserve">взбодрили и </w:t>
      </w:r>
      <w:r>
        <w:t xml:space="preserve">отвлекли Корнеева от болезненных ощущений. Но уже в коридоре, </w:t>
      </w:r>
      <w:r w:rsidR="00AB5B89">
        <w:t xml:space="preserve">проводив </w:t>
      </w:r>
      <w:r w:rsidR="001B480C">
        <w:t>гостя до лифта</w:t>
      </w:r>
      <w:r>
        <w:t>, он вновь испытал ломоту в затылке</w:t>
      </w:r>
      <w:r w:rsidR="0043015E">
        <w:t>, резь в глазах</w:t>
      </w:r>
      <w:r>
        <w:t xml:space="preserve"> и </w:t>
      </w:r>
      <w:r w:rsidR="00FD5697">
        <w:t xml:space="preserve">весь </w:t>
      </w:r>
      <w:r w:rsidR="0043015E">
        <w:t xml:space="preserve">набор </w:t>
      </w:r>
      <w:r w:rsidR="00FD5697">
        <w:t xml:space="preserve">простудных прелестей. </w:t>
      </w:r>
    </w:p>
    <w:p w14:paraId="2CB5C311" w14:textId="77777777" w:rsidR="009C732E" w:rsidRDefault="009C732E" w:rsidP="00707548">
      <w:pPr>
        <w:pStyle w:val="a3"/>
        <w:ind w:firstLine="567"/>
      </w:pPr>
      <w:r>
        <w:t>У дверей сектора он нос к носу столкнулся с директором бюро.</w:t>
      </w:r>
    </w:p>
    <w:p w14:paraId="5409208B" w14:textId="2E646B5F" w:rsidR="009C732E" w:rsidRDefault="009C732E" w:rsidP="00707548">
      <w:pPr>
        <w:pStyle w:val="a3"/>
        <w:ind w:firstLine="567"/>
      </w:pPr>
      <w:r>
        <w:t xml:space="preserve">- </w:t>
      </w:r>
      <w:r w:rsidR="00712DF0">
        <w:t>Вот ты где</w:t>
      </w:r>
      <w:r>
        <w:t>, Леня.</w:t>
      </w:r>
      <w:r w:rsidR="00712DF0">
        <w:t xml:space="preserve"> Я к тебе. </w:t>
      </w:r>
    </w:p>
    <w:p w14:paraId="7D324544" w14:textId="77777777" w:rsidR="00707548" w:rsidRDefault="009C732E" w:rsidP="00707548">
      <w:pPr>
        <w:pStyle w:val="a3"/>
        <w:ind w:firstLine="567"/>
      </w:pPr>
      <w:r>
        <w:t xml:space="preserve">- Что случилось, </w:t>
      </w:r>
      <w:proofErr w:type="spellStart"/>
      <w:r>
        <w:t>Михалыч</w:t>
      </w:r>
      <w:proofErr w:type="spellEnd"/>
      <w:r>
        <w:t>?</w:t>
      </w:r>
    </w:p>
    <w:p w14:paraId="0C983A91" w14:textId="77777777" w:rsidR="009C732E" w:rsidRDefault="009C732E" w:rsidP="00707548">
      <w:pPr>
        <w:pStyle w:val="a3"/>
        <w:ind w:firstLine="567"/>
      </w:pPr>
      <w:r>
        <w:t xml:space="preserve">- Вот сейчас и узнаешь… </w:t>
      </w:r>
    </w:p>
    <w:p w14:paraId="470B7FB4" w14:textId="77777777" w:rsidR="009C732E" w:rsidRDefault="009C732E" w:rsidP="00707548">
      <w:pPr>
        <w:pStyle w:val="a3"/>
        <w:ind w:firstLine="567"/>
      </w:pPr>
      <w:r>
        <w:t xml:space="preserve">На столе уже ждал чай, приготовленный заботливой Светланой. </w:t>
      </w:r>
      <w:proofErr w:type="spellStart"/>
      <w:r>
        <w:t>Михалыч</w:t>
      </w:r>
      <w:proofErr w:type="spellEnd"/>
      <w:r>
        <w:t xml:space="preserve"> отодвинул кружку </w:t>
      </w:r>
      <w:r w:rsidR="00C7322D">
        <w:t xml:space="preserve">поближе к блюдцу с тортиком </w:t>
      </w:r>
      <w:r>
        <w:t>и осторожно положил на ее место тонкую стопку каких-то распечаток. Затем обвел одну из строчек карандашом.</w:t>
      </w:r>
    </w:p>
    <w:p w14:paraId="1F2EEA9E" w14:textId="5A6031AD" w:rsidR="009C732E" w:rsidRDefault="009C732E" w:rsidP="00707548">
      <w:pPr>
        <w:pStyle w:val="a3"/>
        <w:ind w:firstLine="567"/>
      </w:pPr>
      <w:r>
        <w:t xml:space="preserve">- </w:t>
      </w:r>
      <w:r w:rsidR="00712DF0">
        <w:t>Это ведь т</w:t>
      </w:r>
      <w:r>
        <w:t>вой подрядчик?</w:t>
      </w:r>
    </w:p>
    <w:p w14:paraId="65EB7B26" w14:textId="77777777" w:rsidR="009C732E" w:rsidRDefault="009C732E" w:rsidP="00707548">
      <w:pPr>
        <w:pStyle w:val="a3"/>
        <w:ind w:firstLine="567"/>
      </w:pPr>
      <w:r>
        <w:t xml:space="preserve">Корнеев склонился над бумагами. </w:t>
      </w:r>
    </w:p>
    <w:p w14:paraId="15E05326" w14:textId="10A93752" w:rsidR="009C732E" w:rsidRDefault="009C732E" w:rsidP="00707548">
      <w:pPr>
        <w:pStyle w:val="a3"/>
        <w:ind w:firstLine="567"/>
      </w:pPr>
      <w:r>
        <w:t>- «</w:t>
      </w:r>
      <w:r w:rsidR="00712DF0">
        <w:t>Софт-</w:t>
      </w:r>
      <w:proofErr w:type="spellStart"/>
      <w:r w:rsidR="00712DF0">
        <w:t>Пауэр</w:t>
      </w:r>
      <w:proofErr w:type="spellEnd"/>
      <w:r w:rsidR="00005B85">
        <w:t xml:space="preserve"> </w:t>
      </w:r>
      <w:proofErr w:type="spellStart"/>
      <w:r w:rsidR="00005B85">
        <w:t>Инлимитед</w:t>
      </w:r>
      <w:proofErr w:type="spellEnd"/>
      <w:r>
        <w:t>»… да, мои ребята. А что такое?</w:t>
      </w:r>
    </w:p>
    <w:p w14:paraId="59E29353" w14:textId="77777777" w:rsidR="009C732E" w:rsidRDefault="009C732E" w:rsidP="00707548">
      <w:pPr>
        <w:pStyle w:val="a3"/>
        <w:ind w:firstLine="567"/>
      </w:pPr>
      <w:r>
        <w:t xml:space="preserve">- Забудь об этих ребятах на ближайший месяц. Ни писем, ни звонков, ни транзакций. У них на складах нашли какие-то немаркированные снаряды и начали серьезно проверять. Нам светиться в этой истории ни к чему. </w:t>
      </w:r>
    </w:p>
    <w:p w14:paraId="643AABAB" w14:textId="77777777" w:rsidR="009C732E" w:rsidRDefault="009C732E" w:rsidP="00707548">
      <w:pPr>
        <w:pStyle w:val="a3"/>
        <w:ind w:firstLine="567"/>
      </w:pPr>
      <w:r>
        <w:t>- Что за бред</w:t>
      </w:r>
      <w:r w:rsidR="00725A02">
        <w:t>?</w:t>
      </w:r>
      <w:r>
        <w:t xml:space="preserve"> Аккуратнейшая контора, израильтяне</w:t>
      </w:r>
      <w:r w:rsidR="00725A02">
        <w:t>!</w:t>
      </w:r>
      <w:r>
        <w:t xml:space="preserve"> Может, какое-то просроченное барахло, которое списать забыли?</w:t>
      </w:r>
    </w:p>
    <w:p w14:paraId="39D8BB21" w14:textId="77777777" w:rsidR="009C732E" w:rsidRDefault="009C732E" w:rsidP="00707548">
      <w:pPr>
        <w:pStyle w:val="a3"/>
        <w:ind w:firstLine="567"/>
      </w:pPr>
      <w:r>
        <w:t>- Может, и барахло.  Теперь за это барахло из них душу вынут. Все контрафактные запуски на них повесят. Ты меня понял?</w:t>
      </w:r>
    </w:p>
    <w:p w14:paraId="4A8FAC11" w14:textId="77777777" w:rsidR="009C732E" w:rsidRDefault="009C732E" w:rsidP="00707548">
      <w:pPr>
        <w:pStyle w:val="a3"/>
        <w:ind w:firstLine="567"/>
      </w:pPr>
      <w:r>
        <w:t xml:space="preserve">- Понял, </w:t>
      </w:r>
      <w:proofErr w:type="spellStart"/>
      <w:r>
        <w:t>Михалыч</w:t>
      </w:r>
      <w:proofErr w:type="spellEnd"/>
      <w:r>
        <w:t>. А откуда информация?</w:t>
      </w:r>
    </w:p>
    <w:p w14:paraId="04C8E22B" w14:textId="77777777" w:rsidR="009C732E" w:rsidRDefault="009C732E" w:rsidP="00707548">
      <w:pPr>
        <w:pStyle w:val="a3"/>
        <w:ind w:firstLine="567"/>
      </w:pPr>
      <w:r>
        <w:t xml:space="preserve">- От добрых людей. Не зря же я по праздникам бонусные чеки партнерам рассылаю… </w:t>
      </w:r>
    </w:p>
    <w:p w14:paraId="299944DE" w14:textId="77777777" w:rsidR="00725A02" w:rsidRDefault="00725A02" w:rsidP="00707548">
      <w:pPr>
        <w:pStyle w:val="a3"/>
        <w:ind w:firstLine="567"/>
      </w:pPr>
      <w:r>
        <w:t xml:space="preserve">Корнеев потянулся за чаем. И тут вдруг в носу защекотало так резко и нестерпимо, что он даже не успел отреагировать. Он чихнул, так что, казалось, голова раскололась пополам. </w:t>
      </w:r>
    </w:p>
    <w:p w14:paraId="77F3C9CB" w14:textId="2DD87C7F" w:rsidR="00725A02" w:rsidRDefault="00725A02" w:rsidP="00707548">
      <w:pPr>
        <w:pStyle w:val="a3"/>
        <w:ind w:firstLine="567"/>
      </w:pPr>
      <w:r>
        <w:t>Открыв глаза, он увидел перевернутую кружку, залитые чаем документы и клавиатуру</w:t>
      </w:r>
      <w:r w:rsidR="006161BD">
        <w:t>, обломки тортика…</w:t>
      </w:r>
    </w:p>
    <w:p w14:paraId="5E916615" w14:textId="77777777" w:rsidR="00725A02" w:rsidRDefault="00725A02" w:rsidP="00707548">
      <w:pPr>
        <w:pStyle w:val="a3"/>
        <w:ind w:firstLine="567"/>
      </w:pPr>
      <w:r>
        <w:t>- О, черт…</w:t>
      </w:r>
    </w:p>
    <w:p w14:paraId="0B061EDB" w14:textId="77777777" w:rsidR="00725A02" w:rsidRDefault="00725A02" w:rsidP="00707548">
      <w:pPr>
        <w:pStyle w:val="a3"/>
        <w:ind w:firstLine="567"/>
      </w:pPr>
      <w:r>
        <w:t>- Да что с  тобой?! – в сердцах в</w:t>
      </w:r>
      <w:r w:rsidR="00330FC9">
        <w:t xml:space="preserve">оскликнул </w:t>
      </w:r>
      <w:proofErr w:type="spellStart"/>
      <w:r w:rsidR="00330FC9">
        <w:t>Михалыч</w:t>
      </w:r>
      <w:proofErr w:type="spellEnd"/>
      <w:r w:rsidR="00330FC9">
        <w:t>. Взглянув на К</w:t>
      </w:r>
      <w:r>
        <w:t xml:space="preserve">орнеева, он, кажется, впервые заметил </w:t>
      </w:r>
      <w:r w:rsidR="00330FC9">
        <w:t xml:space="preserve">его </w:t>
      </w:r>
      <w:r>
        <w:t xml:space="preserve">покрасневшие глаза и </w:t>
      </w:r>
      <w:r w:rsidR="005F7F38">
        <w:t>болезненно</w:t>
      </w:r>
      <w:r>
        <w:t xml:space="preserve"> </w:t>
      </w:r>
      <w:r w:rsidR="005F7F38">
        <w:t>припухший</w:t>
      </w:r>
      <w:r>
        <w:t xml:space="preserve"> </w:t>
      </w:r>
      <w:r w:rsidR="005F7F38">
        <w:t>нос</w:t>
      </w:r>
      <w:r>
        <w:t xml:space="preserve">. </w:t>
      </w:r>
    </w:p>
    <w:p w14:paraId="04DA6844" w14:textId="77777777" w:rsidR="009C732E" w:rsidRDefault="00725A02" w:rsidP="00707548">
      <w:pPr>
        <w:pStyle w:val="a3"/>
        <w:ind w:firstLine="567"/>
      </w:pPr>
      <w:r>
        <w:t xml:space="preserve">- Дерьмо… - Корнеев поспешно вытирал стол и клавиатуру салфеткой. – Сижу тут с температурой, голова разваливается. </w:t>
      </w:r>
    </w:p>
    <w:p w14:paraId="49DEAEBA" w14:textId="77777777" w:rsidR="00725A02" w:rsidRDefault="00725A02" w:rsidP="00707548">
      <w:pPr>
        <w:pStyle w:val="a3"/>
        <w:ind w:firstLine="567"/>
      </w:pPr>
      <w:r>
        <w:t xml:space="preserve">- Зачем ты вообще приперся? </w:t>
      </w:r>
    </w:p>
    <w:p w14:paraId="7EE1EDFB" w14:textId="77777777" w:rsidR="00725A02" w:rsidRDefault="00725A02" w:rsidP="00707548">
      <w:pPr>
        <w:pStyle w:val="a3"/>
        <w:ind w:firstLine="567"/>
      </w:pPr>
      <w:r>
        <w:t xml:space="preserve">- </w:t>
      </w:r>
      <w:proofErr w:type="spellStart"/>
      <w:r>
        <w:t>Михалыч</w:t>
      </w:r>
      <w:proofErr w:type="spellEnd"/>
      <w:r>
        <w:t>, а дела кто будет делать?</w:t>
      </w:r>
    </w:p>
    <w:p w14:paraId="3C73C346" w14:textId="77777777" w:rsidR="00725A02" w:rsidRDefault="00725A02" w:rsidP="00707548">
      <w:pPr>
        <w:pStyle w:val="a3"/>
        <w:ind w:firstLine="567"/>
      </w:pPr>
      <w:r>
        <w:t xml:space="preserve">- Отдал бы ребятам свои дела. Незаменимый, что ли? </w:t>
      </w:r>
    </w:p>
    <w:p w14:paraId="40172F78" w14:textId="77777777" w:rsidR="00FE62C3" w:rsidRDefault="00FE62C3" w:rsidP="00707548">
      <w:pPr>
        <w:pStyle w:val="a3"/>
        <w:ind w:firstLine="567"/>
      </w:pPr>
      <w:r>
        <w:t>- У меня Судан</w:t>
      </w:r>
      <w:r w:rsidR="005F7F38">
        <w:t xml:space="preserve"> над душой висит</w:t>
      </w:r>
      <w:r>
        <w:t xml:space="preserve">! </w:t>
      </w:r>
      <w:r w:rsidR="005F7F38">
        <w:t>С</w:t>
      </w:r>
      <w:r>
        <w:t xml:space="preserve">егодня – край! Там все на меня завязано. </w:t>
      </w:r>
      <w:r w:rsidR="005F7F38">
        <w:t>Да еще китайцы все мозги обглодали…</w:t>
      </w:r>
    </w:p>
    <w:p w14:paraId="5484DCAB" w14:textId="77777777" w:rsidR="00F37917" w:rsidRDefault="00FE62C3" w:rsidP="00707548">
      <w:pPr>
        <w:pStyle w:val="a3"/>
        <w:ind w:firstLine="567"/>
      </w:pPr>
      <w:r>
        <w:t xml:space="preserve">- Ну, ты даешь, Леня… - </w:t>
      </w:r>
      <w:proofErr w:type="spellStart"/>
      <w:r>
        <w:t>Михалыч</w:t>
      </w:r>
      <w:proofErr w:type="spellEnd"/>
      <w:r>
        <w:t xml:space="preserve"> покачал головой, стряхивая с бумаг чайные капли. </w:t>
      </w:r>
      <w:r w:rsidR="00F37917">
        <w:t xml:space="preserve">– И вот что я тебе скажу. Иди-ка ты домой. Техники подготовят тебе терминал для </w:t>
      </w:r>
      <w:proofErr w:type="spellStart"/>
      <w:r w:rsidR="00F37917">
        <w:t>удаленки</w:t>
      </w:r>
      <w:proofErr w:type="spellEnd"/>
      <w:r w:rsidR="00F37917">
        <w:t xml:space="preserve">. Полежишь, примешь таблеточку – а потом </w:t>
      </w:r>
      <w:r w:rsidR="006C7941">
        <w:t xml:space="preserve">подключишься к офису и </w:t>
      </w:r>
      <w:r w:rsidR="00F37917">
        <w:t>разберешься со своим Суданом. Дома и стены помогают. И не спорь.</w:t>
      </w:r>
    </w:p>
    <w:p w14:paraId="0812704E" w14:textId="77777777" w:rsidR="00F37917" w:rsidRDefault="00F37917" w:rsidP="00707548">
      <w:pPr>
        <w:pStyle w:val="a3"/>
        <w:ind w:firstLine="567"/>
      </w:pPr>
      <w:r>
        <w:t xml:space="preserve">- Звучит заманчиво, спасибо, </w:t>
      </w:r>
      <w:proofErr w:type="spellStart"/>
      <w:r>
        <w:t>Михалыч</w:t>
      </w:r>
      <w:proofErr w:type="spellEnd"/>
      <w:r>
        <w:t>…</w:t>
      </w:r>
    </w:p>
    <w:p w14:paraId="466B0E31" w14:textId="77777777" w:rsidR="00F37917" w:rsidRDefault="00F37917" w:rsidP="00707548">
      <w:pPr>
        <w:pStyle w:val="a3"/>
        <w:ind w:firstLine="567"/>
      </w:pPr>
    </w:p>
    <w:p w14:paraId="140C4DF0" w14:textId="77777777" w:rsidR="00F37917" w:rsidRDefault="00F37917" w:rsidP="00707548">
      <w:pPr>
        <w:pStyle w:val="a3"/>
        <w:ind w:firstLine="567"/>
      </w:pPr>
      <w:r>
        <w:t>****</w:t>
      </w:r>
    </w:p>
    <w:p w14:paraId="3716A563" w14:textId="77777777" w:rsidR="009A1F25" w:rsidRDefault="009A1F25" w:rsidP="00707548">
      <w:pPr>
        <w:pStyle w:val="a3"/>
        <w:ind w:firstLine="567"/>
      </w:pPr>
    </w:p>
    <w:p w14:paraId="7AD39F74" w14:textId="77777777" w:rsidR="00F37917" w:rsidRDefault="009A1F25" w:rsidP="00707548">
      <w:pPr>
        <w:pStyle w:val="a3"/>
        <w:ind w:firstLine="567"/>
      </w:pPr>
      <w:r>
        <w:lastRenderedPageBreak/>
        <w:t xml:space="preserve">Меньше, чем через час, </w:t>
      </w:r>
      <w:r w:rsidR="00C62326">
        <w:t>Корнее</w:t>
      </w:r>
      <w:r>
        <w:t xml:space="preserve">в вошел в квартиру, отряхнув снег с ботинок. Поставил на тумбочку увесистый чемоданчик – защищенный и экранированный контейнер, где покоился рабочий терминал из офиса. </w:t>
      </w:r>
    </w:p>
    <w:p w14:paraId="239912D6" w14:textId="77777777" w:rsidR="009A1F25" w:rsidRDefault="009A1F25" w:rsidP="00707548">
      <w:pPr>
        <w:pStyle w:val="a3"/>
        <w:ind w:firstLine="567"/>
      </w:pPr>
      <w:r>
        <w:t>- Па-ап, это ты? – крикнула из своей комнаты дочка.</w:t>
      </w:r>
    </w:p>
    <w:p w14:paraId="42747296" w14:textId="77777777" w:rsidR="009A1F25" w:rsidRDefault="009A1F25" w:rsidP="00707548">
      <w:pPr>
        <w:pStyle w:val="a3"/>
        <w:ind w:firstLine="567"/>
      </w:pPr>
      <w:r>
        <w:t>- Я. Поставь чайник, пожалуйста.</w:t>
      </w:r>
    </w:p>
    <w:p w14:paraId="46BBFE2F" w14:textId="4078936F" w:rsidR="00005B85" w:rsidRDefault="00005B85" w:rsidP="00707548">
      <w:pPr>
        <w:pStyle w:val="a3"/>
        <w:ind w:firstLine="567"/>
      </w:pPr>
      <w:r>
        <w:t xml:space="preserve">Корнеев обожал свой дом. Он вложил в него столько души, нервов и энергии, сколько хватило бы на запуск межконтинентальной стратегической ракеты. Часами ругался с мастерами-отделочниками, еще больше спорил с женой, отстаивая каждый оттенок керамики или мебельной панели. И в итоге добился своего. Теперь это было не просто типовое жилище, а Любимый Дом. </w:t>
      </w:r>
    </w:p>
    <w:p w14:paraId="085CABFA" w14:textId="5D685336" w:rsidR="009A1F25" w:rsidRDefault="00005B85" w:rsidP="00707548">
      <w:pPr>
        <w:pStyle w:val="a3"/>
        <w:ind w:firstLine="567"/>
      </w:pPr>
      <w:r>
        <w:t>Сняв пальто</w:t>
      </w:r>
      <w:r w:rsidR="00934829">
        <w:t>,</w:t>
      </w:r>
      <w:r w:rsidR="009A1F25">
        <w:t xml:space="preserve"> </w:t>
      </w:r>
      <w:r>
        <w:t xml:space="preserve">он почти физически ощутил, как </w:t>
      </w:r>
      <w:r w:rsidR="00934829">
        <w:t>сами стены окружили заботой и добром</w:t>
      </w:r>
      <w:r w:rsidR="009A1F25">
        <w:t xml:space="preserve">. Решив не слишком торопиться, </w:t>
      </w:r>
      <w:r w:rsidR="00C62326">
        <w:t>Корнее</w:t>
      </w:r>
      <w:r w:rsidR="009A1F25">
        <w:t>в надел теплый пушистый халат, налил чаю и расслабился в уютном кресле. Через полчаса самочувствие стало заметно лучше. Теперь можно и поработать!</w:t>
      </w:r>
    </w:p>
    <w:p w14:paraId="663E543C" w14:textId="77777777" w:rsidR="00934829" w:rsidRDefault="00C62326" w:rsidP="00707548">
      <w:pPr>
        <w:pStyle w:val="a3"/>
        <w:ind w:firstLine="567"/>
      </w:pPr>
      <w:r>
        <w:t>Корнее</w:t>
      </w:r>
      <w:r w:rsidR="00934829">
        <w:t xml:space="preserve">в щелкнул замками контейнера, водрузил на стол терминал, подсоединил кабели. Пока идет проверка безопасности соединений, можно заварить еще чайку. </w:t>
      </w:r>
    </w:p>
    <w:p w14:paraId="00326767" w14:textId="77777777" w:rsidR="00934829" w:rsidRDefault="007C6173" w:rsidP="00707548">
      <w:pPr>
        <w:pStyle w:val="a3"/>
        <w:ind w:firstLine="567"/>
      </w:pPr>
      <w:r>
        <w:t xml:space="preserve">Итак, что мы имеем? Ситуация со вчерашнего дня </w:t>
      </w:r>
      <w:r w:rsidR="00786FDD">
        <w:t>не вышла за рамки прогнозов. По-</w:t>
      </w:r>
      <w:r>
        <w:t xml:space="preserve">прежнему, со стороны Уганды на северо-восток неторопливо ползет колонная старой восстановленной бронетехники, купленной штабом повстанцев у какого-то арабского племени. У обоих сторон индекс легитимности </w:t>
      </w:r>
      <w:r w:rsidR="00EA2DF7">
        <w:t>ниже плинтуса</w:t>
      </w:r>
      <w:r>
        <w:t xml:space="preserve">, поэтому действовать можно смело. </w:t>
      </w:r>
    </w:p>
    <w:p w14:paraId="28B59996" w14:textId="77777777" w:rsidR="007C6173" w:rsidRDefault="007C6173" w:rsidP="00707548">
      <w:pPr>
        <w:pStyle w:val="a3"/>
        <w:ind w:firstLine="567"/>
      </w:pPr>
      <w:r>
        <w:t xml:space="preserve">В принципе, есть законные основания просто сжечь эту колонну, смешать с грязью хорошим ракетным залпом. Однако, у заказчика свои резоны и расклады. Министерство обороны Южного Судана просило колонну только задержать. Возможно, рассчитывают в будущем отбить эти ржавые танки и прибрать к рукам. </w:t>
      </w:r>
    </w:p>
    <w:p w14:paraId="59D1C7B0" w14:textId="77777777" w:rsidR="00266D28" w:rsidRDefault="007C6173" w:rsidP="00707548">
      <w:pPr>
        <w:pStyle w:val="a3"/>
        <w:ind w:firstLine="567"/>
      </w:pPr>
      <w:r>
        <w:t xml:space="preserve">Задержать так задержать. Аналитический отдел </w:t>
      </w:r>
      <w:r w:rsidR="00266D28">
        <w:t>пару суток</w:t>
      </w:r>
      <w:r>
        <w:t xml:space="preserve"> изучал </w:t>
      </w:r>
      <w:r w:rsidR="00266D28">
        <w:t>разведданные</w:t>
      </w:r>
      <w:r>
        <w:t xml:space="preserve"> и выдал аж три способа действий. Из которых </w:t>
      </w:r>
      <w:r w:rsidR="00C62326">
        <w:t>Корнее</w:t>
      </w:r>
      <w:r>
        <w:t>в выбрал</w:t>
      </w:r>
      <w:r w:rsidR="00266D28">
        <w:t xml:space="preserve"> простейший. Нужно было лишь порекомендовать войскам </w:t>
      </w:r>
      <w:r w:rsidR="00786FDD">
        <w:t xml:space="preserve">коалиции </w:t>
      </w:r>
      <w:r w:rsidR="00266D28">
        <w:t xml:space="preserve">заблокировать одну дорогу, а миротворцам – сместить зону патрулирования на полсотни километров к западу. </w:t>
      </w:r>
    </w:p>
    <w:p w14:paraId="5FE69C01" w14:textId="77777777" w:rsidR="00266D28" w:rsidRDefault="00266D28" w:rsidP="00707548">
      <w:pPr>
        <w:pStyle w:val="a3"/>
        <w:ind w:firstLine="567"/>
      </w:pPr>
      <w:r>
        <w:t xml:space="preserve">Таких нехитрым способом для колонны оставили только одно возможное направление. И вело оно к единственному приличному мосту через Белый Нил. Вот этим мостом </w:t>
      </w:r>
      <w:r w:rsidR="00C62326">
        <w:t>Корнее</w:t>
      </w:r>
      <w:r>
        <w:t xml:space="preserve">в и собирался заняться. </w:t>
      </w:r>
    </w:p>
    <w:p w14:paraId="2CFBAFE0" w14:textId="77777777" w:rsidR="007C6173" w:rsidRDefault="00266D28" w:rsidP="00707548">
      <w:pPr>
        <w:pStyle w:val="a3"/>
        <w:ind w:firstLine="567"/>
      </w:pPr>
      <w:r>
        <w:t xml:space="preserve">Но сначала он </w:t>
      </w:r>
      <w:r w:rsidR="007C6173">
        <w:t xml:space="preserve"> </w:t>
      </w:r>
      <w:r>
        <w:t xml:space="preserve">сделал </w:t>
      </w:r>
      <w:proofErr w:type="spellStart"/>
      <w:r>
        <w:t>видеозвонок</w:t>
      </w:r>
      <w:proofErr w:type="spellEnd"/>
      <w:r>
        <w:t xml:space="preserve"> основному подрядчику.</w:t>
      </w:r>
    </w:p>
    <w:p w14:paraId="4E96F23A" w14:textId="77777777" w:rsidR="00266D28" w:rsidRDefault="00266D28" w:rsidP="00707548">
      <w:pPr>
        <w:pStyle w:val="a3"/>
        <w:ind w:firstLine="567"/>
      </w:pPr>
      <w:r>
        <w:t xml:space="preserve">- Здравствуй, Джозеф! Готов ли </w:t>
      </w:r>
      <w:r w:rsidR="00651602">
        <w:t>сегодня поднять своих птичек?</w:t>
      </w:r>
    </w:p>
    <w:p w14:paraId="0FD76A59" w14:textId="4B3D805F" w:rsidR="00266D28" w:rsidRDefault="00266D28" w:rsidP="00707548">
      <w:pPr>
        <w:pStyle w:val="a3"/>
        <w:ind w:firstLine="567"/>
      </w:pPr>
      <w:r>
        <w:t xml:space="preserve">- Птички только </w:t>
      </w:r>
      <w:r w:rsidR="00C7322D">
        <w:t>ждут</w:t>
      </w:r>
      <w:r>
        <w:t xml:space="preserve">, </w:t>
      </w:r>
      <w:r w:rsidR="00C7322D">
        <w:t xml:space="preserve">когда ты введешь </w:t>
      </w:r>
      <w:r w:rsidR="00704524">
        <w:t>стартовый</w:t>
      </w:r>
      <w:r w:rsidR="006161BD">
        <w:t xml:space="preserve"> </w:t>
      </w:r>
      <w:r w:rsidR="00C7322D">
        <w:t xml:space="preserve">код, </w:t>
      </w:r>
      <w:r>
        <w:t xml:space="preserve">Леонид, - ответил Джозеф, одновременно пытаясь жевать хлопья из большой яркой коробки. </w:t>
      </w:r>
      <w:r w:rsidR="00C62326">
        <w:t>Корнее</w:t>
      </w:r>
      <w:r>
        <w:t xml:space="preserve">в </w:t>
      </w:r>
      <w:r w:rsidR="006161BD">
        <w:t>не помнил случая, когда его рот</w:t>
      </w:r>
      <w:r>
        <w:t xml:space="preserve"> не был бы занят какой-то едой.</w:t>
      </w:r>
    </w:p>
    <w:p w14:paraId="5617928D" w14:textId="77777777" w:rsidR="00266D28" w:rsidRDefault="00266D28" w:rsidP="00707548">
      <w:pPr>
        <w:pStyle w:val="a3"/>
        <w:ind w:firstLine="567"/>
      </w:pPr>
      <w:r>
        <w:t xml:space="preserve">Сам Джозеф – небритый, пузатый, </w:t>
      </w:r>
      <w:r w:rsidR="00E813A1">
        <w:t xml:space="preserve">в </w:t>
      </w:r>
      <w:r>
        <w:t>неопрятн</w:t>
      </w:r>
      <w:r w:rsidR="00E813A1">
        <w:t xml:space="preserve">ой </w:t>
      </w:r>
      <w:r>
        <w:t xml:space="preserve">затрапезной футболке не производил впечатление серьезного военного партнера. Мало кто мог даже подумать, что его фирма держит около пяти процентов рынка всех воздушных операций в Африке. При этом он </w:t>
      </w:r>
      <w:r w:rsidR="00E813A1">
        <w:t xml:space="preserve">и </w:t>
      </w:r>
      <w:r>
        <w:t xml:space="preserve">сам был блестящим оператором, и сидя у себя в Кракове, мог пилотировать целое звено </w:t>
      </w:r>
      <w:proofErr w:type="spellStart"/>
      <w:r>
        <w:t>дронов</w:t>
      </w:r>
      <w:proofErr w:type="spellEnd"/>
      <w:r>
        <w:t xml:space="preserve"> на другом краю мира.</w:t>
      </w:r>
    </w:p>
    <w:p w14:paraId="615E0A3B" w14:textId="77777777" w:rsidR="00266D28" w:rsidRDefault="00E813A1" w:rsidP="00707548">
      <w:pPr>
        <w:pStyle w:val="a3"/>
        <w:ind w:firstLine="567"/>
      </w:pPr>
      <w:r>
        <w:t>- Джозеф, у меня еще часа на два-три всякой писанины – начинаю заполнять формуляры. Будь готов к этому времени, пожалуйста.</w:t>
      </w:r>
    </w:p>
    <w:p w14:paraId="6FBB5F8F" w14:textId="72BCA2C3" w:rsidR="00C62326" w:rsidRDefault="00E813A1" w:rsidP="00707548">
      <w:pPr>
        <w:pStyle w:val="a3"/>
        <w:ind w:firstLine="567"/>
      </w:pPr>
      <w:r>
        <w:t xml:space="preserve">- </w:t>
      </w:r>
      <w:r w:rsidR="00C62326">
        <w:t xml:space="preserve">Опять Африка?.. – вздохнул собеседник. – Скучно. Когда уже долбанем по </w:t>
      </w:r>
      <w:r w:rsidR="00B643C4">
        <w:t>Стамбулу</w:t>
      </w:r>
      <w:r w:rsidR="00C62326">
        <w:t xml:space="preserve">? </w:t>
      </w:r>
    </w:p>
    <w:p w14:paraId="024DE0E5" w14:textId="79EA8274" w:rsidR="00E813A1" w:rsidRDefault="00C62326" w:rsidP="00707548">
      <w:pPr>
        <w:pStyle w:val="a3"/>
        <w:ind w:firstLine="567"/>
      </w:pPr>
      <w:r>
        <w:t xml:space="preserve">- </w:t>
      </w:r>
      <w:r w:rsidR="00B643C4">
        <w:t>Никак не можешь забыть, что у тебя там украли кошелек?</w:t>
      </w:r>
      <w:r w:rsidR="00E813A1">
        <w:t xml:space="preserve"> </w:t>
      </w:r>
    </w:p>
    <w:p w14:paraId="00B9730F" w14:textId="77777777" w:rsidR="00C7322D" w:rsidRDefault="00C62326" w:rsidP="00707548">
      <w:pPr>
        <w:pStyle w:val="a3"/>
        <w:ind w:firstLine="567"/>
      </w:pPr>
      <w:r>
        <w:t>Корнее</w:t>
      </w:r>
      <w:r w:rsidR="00E813A1">
        <w:t>в протяжно вздохнул, размял пальцы. Сейчас ему предстояла скучнейшая и утомительная процедура оформления комплексного заказа. Даже несложная операции по уничтожению моста состояла из десятков обращений</w:t>
      </w:r>
      <w:r w:rsidR="00E0048B">
        <w:t>, уведомлений</w:t>
      </w:r>
      <w:r w:rsidR="00E813A1">
        <w:t xml:space="preserve"> и согласований. При этом общаться нужно не только с заказчиками и партнерами, но и с безумным количеством контролирующих структур, которых с каждым годом становилось только больше. </w:t>
      </w:r>
    </w:p>
    <w:p w14:paraId="657FACF6" w14:textId="77777777" w:rsidR="00C7322D" w:rsidRDefault="00C7322D" w:rsidP="00707548">
      <w:pPr>
        <w:pStyle w:val="a3"/>
        <w:ind w:firstLine="567"/>
      </w:pPr>
      <w:r>
        <w:t xml:space="preserve">Взять тот же мост. Понадобилось аж четыре подтверждения </w:t>
      </w:r>
      <w:r w:rsidR="00786FDD">
        <w:t xml:space="preserve">нейтрального </w:t>
      </w:r>
      <w:r>
        <w:t>статуса объекта, которые в свою очередь пришлось разослать по десятку адресов.</w:t>
      </w:r>
    </w:p>
    <w:p w14:paraId="6E1B5823" w14:textId="77777777" w:rsidR="00E813A1" w:rsidRDefault="000E5DD3" w:rsidP="00707548">
      <w:pPr>
        <w:pStyle w:val="a3"/>
        <w:ind w:firstLine="567"/>
      </w:pPr>
      <w:r>
        <w:t>Настоящим военным в этом смысле жилось проще – получил звонок из штаба и стреляй</w:t>
      </w:r>
      <w:r w:rsidR="00C7322D">
        <w:t xml:space="preserve"> от души</w:t>
      </w:r>
      <w:r>
        <w:t xml:space="preserve">! </w:t>
      </w:r>
    </w:p>
    <w:p w14:paraId="2A1130B3" w14:textId="1E8CCC06" w:rsidR="00651602" w:rsidRDefault="00C62326" w:rsidP="00707548">
      <w:pPr>
        <w:pStyle w:val="a3"/>
        <w:ind w:firstLine="567"/>
      </w:pPr>
      <w:r>
        <w:t>Корнее</w:t>
      </w:r>
      <w:r w:rsidR="00651602">
        <w:t xml:space="preserve">в вдруг заметил, что </w:t>
      </w:r>
      <w:r w:rsidR="00C7322D">
        <w:t>пальцы как-то странно липнут к клавишам</w:t>
      </w:r>
      <w:r w:rsidR="00651602">
        <w:t xml:space="preserve">. </w:t>
      </w:r>
      <w:proofErr w:type="spellStart"/>
      <w:r w:rsidR="00B269B8">
        <w:t>Чвок</w:t>
      </w:r>
      <w:proofErr w:type="spellEnd"/>
      <w:r w:rsidR="00B269B8">
        <w:t xml:space="preserve">, </w:t>
      </w:r>
      <w:proofErr w:type="spellStart"/>
      <w:r w:rsidR="00B269B8">
        <w:t>чвяк</w:t>
      </w:r>
      <w:proofErr w:type="spellEnd"/>
      <w:r w:rsidR="00B269B8">
        <w:t xml:space="preserve">… </w:t>
      </w:r>
      <w:r w:rsidR="00651602">
        <w:t xml:space="preserve">Он тут же вспомнил, что утром в офисе залил </w:t>
      </w:r>
      <w:r w:rsidR="00C7322D">
        <w:t>клавиатуру</w:t>
      </w:r>
      <w:r w:rsidR="00651602">
        <w:t xml:space="preserve"> сладким чаем. Повредить защищенной схеме </w:t>
      </w:r>
      <w:r w:rsidR="00651602">
        <w:lastRenderedPageBreak/>
        <w:t>это, конечно, не могло</w:t>
      </w:r>
      <w:r w:rsidR="006161BD">
        <w:t xml:space="preserve"> – на эту клавиатуру можно было вылить и ведро воды без последствий.</w:t>
      </w:r>
      <w:r w:rsidR="007902A4">
        <w:t xml:space="preserve"> Но сейч</w:t>
      </w:r>
      <w:r w:rsidR="006161BD">
        <w:t xml:space="preserve">ас пришлось сходить в </w:t>
      </w:r>
      <w:r w:rsidR="007902A4">
        <w:t>ванную за влажными салфетками и</w:t>
      </w:r>
      <w:r w:rsidR="00651602">
        <w:t xml:space="preserve"> </w:t>
      </w:r>
      <w:r w:rsidR="007902A4">
        <w:t xml:space="preserve">оттереть остатки сахара. </w:t>
      </w:r>
    </w:p>
    <w:p w14:paraId="708611C6" w14:textId="77777777" w:rsidR="00E0048B" w:rsidRDefault="00E0048B" w:rsidP="00707548">
      <w:pPr>
        <w:pStyle w:val="a3"/>
        <w:ind w:firstLine="567"/>
      </w:pPr>
      <w:r>
        <w:t xml:space="preserve">На следующие два часа </w:t>
      </w:r>
      <w:r w:rsidR="00C62326">
        <w:t>Корнее</w:t>
      </w:r>
      <w:r>
        <w:t xml:space="preserve">в полностью погрузился в заполнение таблиц, рассылку уведомлений и сверку данных. К искренней его радости, все шло на редкость гладко – никто не трепал нервы, не требовал уточнить координаты или переделать формуляр. Подтверждения приходили одно за другим, приближая время запуска – а там и долгожданного отдыха. </w:t>
      </w:r>
    </w:p>
    <w:p w14:paraId="6264D575" w14:textId="77777777" w:rsidR="00E0048B" w:rsidRDefault="000E5DD3" w:rsidP="00707548">
      <w:pPr>
        <w:pStyle w:val="a3"/>
        <w:ind w:firstLine="567"/>
      </w:pPr>
      <w:r>
        <w:t xml:space="preserve">Наконец последняя закорючка поставлена. </w:t>
      </w:r>
      <w:r w:rsidR="00C62326">
        <w:t>Корнее</w:t>
      </w:r>
      <w:r>
        <w:t>в перевел дух и набрал Джозефа.</w:t>
      </w:r>
    </w:p>
    <w:p w14:paraId="515DE582" w14:textId="77777777" w:rsidR="000E5DD3" w:rsidRDefault="00C7322D" w:rsidP="00707548">
      <w:pPr>
        <w:pStyle w:val="a3"/>
        <w:ind w:firstLine="567"/>
      </w:pPr>
      <w:r>
        <w:t>- Ну, у меня все готово. А как там птички?</w:t>
      </w:r>
    </w:p>
    <w:p w14:paraId="1A3A9DAC" w14:textId="77777777" w:rsidR="00C7322D" w:rsidRDefault="00C7322D" w:rsidP="00707548">
      <w:pPr>
        <w:pStyle w:val="a3"/>
        <w:ind w:firstLine="567"/>
      </w:pPr>
      <w:r>
        <w:t xml:space="preserve">- Птички в порядке, - Джозеф отставил лоток с какой-то очередной едой. – Даю </w:t>
      </w:r>
      <w:r w:rsidR="00B269B8">
        <w:t>доступ, вводи код. У</w:t>
      </w:r>
      <w:r>
        <w:t xml:space="preserve"> тебя сорок пять секунд, Леонид.</w:t>
      </w:r>
    </w:p>
    <w:p w14:paraId="55BF831C" w14:textId="266138F7" w:rsidR="00651602" w:rsidRDefault="00C7322D" w:rsidP="00707548">
      <w:pPr>
        <w:pStyle w:val="a3"/>
        <w:ind w:firstLine="567"/>
      </w:pPr>
      <w:r>
        <w:t xml:space="preserve">- Да знаю я, первый раз что ли? – </w:t>
      </w:r>
      <w:r w:rsidR="00C62326">
        <w:t>Корнее</w:t>
      </w:r>
      <w:r>
        <w:t xml:space="preserve">в придвинул клавиатуру и </w:t>
      </w:r>
      <w:r w:rsidR="00704524">
        <w:t>сосредоточился</w:t>
      </w:r>
      <w:r>
        <w:t xml:space="preserve">. – Ну, </w:t>
      </w:r>
      <w:r w:rsidR="00704524">
        <w:t>с богом</w:t>
      </w:r>
      <w:r>
        <w:t>…</w:t>
      </w:r>
    </w:p>
    <w:p w14:paraId="2F15A8C8" w14:textId="77777777" w:rsidR="00C7322D" w:rsidRPr="00C7322D" w:rsidRDefault="00C7322D" w:rsidP="00707548">
      <w:pPr>
        <w:pStyle w:val="a3"/>
        <w:ind w:firstLine="567"/>
      </w:pPr>
      <w:r>
        <w:t>«239</w:t>
      </w:r>
      <w:r>
        <w:rPr>
          <w:lang w:val="en-US"/>
        </w:rPr>
        <w:t>Q</w:t>
      </w:r>
      <w:r>
        <w:t>343</w:t>
      </w:r>
      <w:r>
        <w:rPr>
          <w:lang w:val="en-US"/>
        </w:rPr>
        <w:t>G</w:t>
      </w:r>
      <w:r>
        <w:t>9999999999999999999999999999999999999999999999999…»</w:t>
      </w:r>
    </w:p>
    <w:p w14:paraId="6CF8D1CD" w14:textId="77777777" w:rsidR="009A1F25" w:rsidRDefault="00C7322D" w:rsidP="00707548">
      <w:pPr>
        <w:pStyle w:val="a3"/>
        <w:ind w:firstLine="567"/>
      </w:pPr>
      <w:r>
        <w:t xml:space="preserve">- Черт! Проклятье! </w:t>
      </w:r>
    </w:p>
    <w:p w14:paraId="20959AD0" w14:textId="77777777" w:rsidR="00C7322D" w:rsidRDefault="00C62326" w:rsidP="00707548">
      <w:pPr>
        <w:pStyle w:val="a3"/>
        <w:ind w:firstLine="567"/>
      </w:pPr>
      <w:r>
        <w:t>Корнее</w:t>
      </w:r>
      <w:r w:rsidR="00C7322D">
        <w:t xml:space="preserve">в с ужасом </w:t>
      </w:r>
      <w:r w:rsidR="00C462BE">
        <w:t>увидел</w:t>
      </w:r>
      <w:r w:rsidR="00C7322D">
        <w:t>, что клавиша «9» глубоко залипла. Видимо, проклятый чай так до конца и не оттерся. Он попробовал выковырнуть клавишу ногтем, но не смог. Схватил канцелярский нож, поддел… но переусердствовал. И вывернул девятку с корнем…</w:t>
      </w:r>
    </w:p>
    <w:p w14:paraId="2660E26C" w14:textId="77777777" w:rsidR="00C7322D" w:rsidRDefault="00C7322D" w:rsidP="00707548">
      <w:pPr>
        <w:pStyle w:val="a3"/>
        <w:ind w:firstLine="567"/>
      </w:pPr>
      <w:r>
        <w:t>- Ну, все, приплыли...</w:t>
      </w:r>
    </w:p>
    <w:p w14:paraId="6DDB204C" w14:textId="77777777" w:rsidR="00316AB2" w:rsidRDefault="00C7322D" w:rsidP="00707548">
      <w:pPr>
        <w:pStyle w:val="a3"/>
        <w:ind w:firstLine="567"/>
      </w:pPr>
      <w:r>
        <w:t xml:space="preserve">Если сейчас не ввести код – полдня работы насмарку. Между тем секунды тикали. </w:t>
      </w:r>
      <w:r w:rsidR="00C62326">
        <w:t>Корнее</w:t>
      </w:r>
      <w:r>
        <w:t>в сорвался с кресла и бросился в комнату к дочке. Та сидела за</w:t>
      </w:r>
      <w:r w:rsidR="00316AB2">
        <w:t xml:space="preserve"> компьютером, листая странички. </w:t>
      </w:r>
    </w:p>
    <w:p w14:paraId="0A73065D" w14:textId="77777777" w:rsidR="00316AB2" w:rsidRDefault="00316AB2" w:rsidP="00707548">
      <w:pPr>
        <w:pStyle w:val="a3"/>
        <w:ind w:firstLine="567"/>
      </w:pPr>
      <w:r>
        <w:t>- В сторону!</w:t>
      </w:r>
    </w:p>
    <w:p w14:paraId="79C7CFE9" w14:textId="77777777" w:rsidR="00316AB2" w:rsidRDefault="00316AB2" w:rsidP="00707548">
      <w:pPr>
        <w:pStyle w:val="a3"/>
        <w:ind w:firstLine="567"/>
      </w:pPr>
      <w:r>
        <w:t xml:space="preserve">Сдвинув дочку вместе с креслом, он схватил ее клавиатуру и побежал к себе. Трясущимися руками вставил разъем, бухнулся на кресло. Оставалось меньше десяти секунд. </w:t>
      </w:r>
    </w:p>
    <w:p w14:paraId="01800B58" w14:textId="77777777" w:rsidR="00316AB2" w:rsidRDefault="00316AB2" w:rsidP="00707548">
      <w:pPr>
        <w:pStyle w:val="a3"/>
        <w:ind w:firstLine="567"/>
      </w:pPr>
      <w:r>
        <w:t xml:space="preserve">- Па-ап, ты что?! – догнал его обиженный детский голос. </w:t>
      </w:r>
    </w:p>
    <w:p w14:paraId="283FDF73" w14:textId="77777777" w:rsidR="00316AB2" w:rsidRDefault="00316AB2" w:rsidP="00707548">
      <w:pPr>
        <w:pStyle w:val="a3"/>
        <w:ind w:firstLine="567"/>
      </w:pPr>
      <w:r>
        <w:t xml:space="preserve">Он все-таки успел ввести последние цифры за секунду то того, как доступ закрылся. </w:t>
      </w:r>
    </w:p>
    <w:p w14:paraId="356C0643" w14:textId="77777777" w:rsidR="00316AB2" w:rsidRDefault="00316AB2" w:rsidP="00707548">
      <w:pPr>
        <w:pStyle w:val="a3"/>
        <w:ind w:firstLine="567"/>
      </w:pPr>
      <w:r>
        <w:t>- У тебя все хорошо? – удивленно спросил Джозеф.</w:t>
      </w:r>
    </w:p>
    <w:p w14:paraId="0C390243" w14:textId="77777777" w:rsidR="00316AB2" w:rsidRDefault="00316AB2" w:rsidP="00707548">
      <w:pPr>
        <w:pStyle w:val="a3"/>
        <w:ind w:firstLine="567"/>
      </w:pPr>
      <w:r>
        <w:t>- Нормально. Техника закапризничала, а так – все в порядке.</w:t>
      </w:r>
    </w:p>
    <w:p w14:paraId="02186BE8" w14:textId="77777777" w:rsidR="00316AB2" w:rsidRDefault="00316AB2" w:rsidP="00707548">
      <w:pPr>
        <w:pStyle w:val="a3"/>
        <w:ind w:firstLine="567"/>
      </w:pPr>
      <w:r>
        <w:t>- И у меня хорошо. Доступ подтверждаю, работаем.</w:t>
      </w:r>
      <w:r w:rsidR="000E487F">
        <w:t xml:space="preserve"> Тебе дать картинку?</w:t>
      </w:r>
    </w:p>
    <w:p w14:paraId="7DF05328" w14:textId="77777777" w:rsidR="000E487F" w:rsidRDefault="000E487F" w:rsidP="00707548">
      <w:pPr>
        <w:pStyle w:val="a3"/>
        <w:ind w:firstLine="567"/>
      </w:pPr>
      <w:r>
        <w:t>- Да ну, что я там не видел… Просто отпишись как закончишь.</w:t>
      </w:r>
    </w:p>
    <w:p w14:paraId="07B3285D" w14:textId="77777777" w:rsidR="00316AB2" w:rsidRDefault="00316AB2" w:rsidP="00707548">
      <w:pPr>
        <w:pStyle w:val="a3"/>
        <w:ind w:firstLine="567"/>
      </w:pPr>
      <w:r>
        <w:t>«</w:t>
      </w:r>
      <w:proofErr w:type="spellStart"/>
      <w:r>
        <w:t>Фууух</w:t>
      </w:r>
      <w:proofErr w:type="spellEnd"/>
      <w:r>
        <w:t xml:space="preserve">…» </w:t>
      </w:r>
      <w:r w:rsidR="00C62326">
        <w:t>Корнее</w:t>
      </w:r>
      <w:r>
        <w:t xml:space="preserve">в откинулся в кресле. Кажется, обошлось. Взгляд вдруг упал в уголок монитора – там светился небольшой значок, тревожный красный </w:t>
      </w:r>
      <w:proofErr w:type="spellStart"/>
      <w:r>
        <w:t>треугольничек</w:t>
      </w:r>
      <w:proofErr w:type="spellEnd"/>
      <w:r>
        <w:t xml:space="preserve"> с восклицательным знаком. Откуда он взялся?</w:t>
      </w:r>
    </w:p>
    <w:p w14:paraId="7F202184" w14:textId="77777777" w:rsidR="00316AB2" w:rsidRDefault="00C62326" w:rsidP="00707548">
      <w:pPr>
        <w:pStyle w:val="a3"/>
        <w:ind w:firstLine="567"/>
      </w:pPr>
      <w:r>
        <w:t>Корнее</w:t>
      </w:r>
      <w:r w:rsidR="00316AB2">
        <w:t xml:space="preserve">в хотел ткнуть в него курсором, но не успел – значок погас. </w:t>
      </w:r>
      <w:r w:rsidR="00CE299A">
        <w:t xml:space="preserve">Ну и плевать на него. </w:t>
      </w:r>
      <w:r w:rsidR="00316AB2">
        <w:t xml:space="preserve"> </w:t>
      </w:r>
      <w:r w:rsidR="00CE299A">
        <w:t xml:space="preserve">Если бы что-то серьезное было – уже </w:t>
      </w:r>
      <w:proofErr w:type="spellStart"/>
      <w:r w:rsidR="00CE299A">
        <w:t>безопасники</w:t>
      </w:r>
      <w:proofErr w:type="spellEnd"/>
      <w:r w:rsidR="00CE299A">
        <w:t xml:space="preserve"> оборвали бы телефон.  </w:t>
      </w:r>
    </w:p>
    <w:p w14:paraId="0EB2CBD4" w14:textId="77777777" w:rsidR="0033683E" w:rsidRDefault="0033683E" w:rsidP="00707548">
      <w:pPr>
        <w:pStyle w:val="a3"/>
        <w:ind w:firstLine="567"/>
      </w:pPr>
      <w:r>
        <w:t xml:space="preserve">Пожалуй, сейчас можно позволить себе бокал хорошего портвейна. Или даже рюмочку коньяка. Достав из бара бутылку, </w:t>
      </w:r>
      <w:r w:rsidR="00C62326">
        <w:t>Корнее</w:t>
      </w:r>
      <w:r>
        <w:t>в плеснул себе немного «Арарата». Повернулся к своему отражению в шкафу. «За проявленную доблесть и профессионализм, а также в связи с коварной болезнью старший координатор Леонид Корнеев награждается коньяком. ЧВОК!»</w:t>
      </w:r>
    </w:p>
    <w:p w14:paraId="7C4235B1" w14:textId="77777777" w:rsidR="0033683E" w:rsidRDefault="00701557" w:rsidP="00707548">
      <w:pPr>
        <w:pStyle w:val="a3"/>
        <w:ind w:firstLine="567"/>
      </w:pPr>
      <w:r>
        <w:t xml:space="preserve">Он зажмурился и представил себе, как прямо сейчас с аэродрома в Конго поднимается звено </w:t>
      </w:r>
      <w:r w:rsidR="000E487F">
        <w:t xml:space="preserve">ударных </w:t>
      </w:r>
      <w:proofErr w:type="spellStart"/>
      <w:r>
        <w:t>беспилотников</w:t>
      </w:r>
      <w:proofErr w:type="spellEnd"/>
      <w:r>
        <w:t xml:space="preserve"> и летит бомбить тот злополучный мост. Затем налил себе еще, включил телевизор и развалился на диване. Пожалуй, если сейчас отдохнуть, то вечером можно будет и китайцами </w:t>
      </w:r>
      <w:r w:rsidR="00C462BE">
        <w:t xml:space="preserve">слегка </w:t>
      </w:r>
      <w:r>
        <w:t>заняться...</w:t>
      </w:r>
    </w:p>
    <w:p w14:paraId="1312B18D" w14:textId="77777777" w:rsidR="00701557" w:rsidRDefault="00C462BE" w:rsidP="00707548">
      <w:pPr>
        <w:pStyle w:val="a3"/>
        <w:ind w:firstLine="567"/>
      </w:pPr>
      <w:r>
        <w:t xml:space="preserve">И все же сердце было не на месте. Из головы не шел этот странный значок в углу экрана. С минуту поразмышляв, </w:t>
      </w:r>
      <w:r w:rsidR="00C62326">
        <w:t>Корнее</w:t>
      </w:r>
      <w:r>
        <w:t xml:space="preserve">в набрал начальника бюро. </w:t>
      </w:r>
    </w:p>
    <w:p w14:paraId="4F323794" w14:textId="69F72B19" w:rsidR="00C7322D" w:rsidRDefault="00704524" w:rsidP="00707548">
      <w:pPr>
        <w:pStyle w:val="a3"/>
        <w:ind w:firstLine="567"/>
      </w:pPr>
      <w:r>
        <w:t xml:space="preserve">- </w:t>
      </w:r>
      <w:proofErr w:type="spellStart"/>
      <w:r>
        <w:t>Михалыч</w:t>
      </w:r>
      <w:proofErr w:type="spellEnd"/>
      <w:r>
        <w:t>, у меня тут</w:t>
      </w:r>
      <w:r w:rsidR="00C7322D">
        <w:t xml:space="preserve"> </w:t>
      </w:r>
      <w:proofErr w:type="spellStart"/>
      <w:r w:rsidR="00C462BE">
        <w:t>непонятка</w:t>
      </w:r>
      <w:proofErr w:type="spellEnd"/>
      <w:r w:rsidR="00C462BE">
        <w:t xml:space="preserve"> маленькая. Сейчас оформлял </w:t>
      </w:r>
      <w:r>
        <w:t>воздушную операцию</w:t>
      </w:r>
      <w:r w:rsidR="00C462BE">
        <w:t>, а когда ввел код – какое-то предупреждение выскочило. Я даже прочитать не успел, сразу погасло.</w:t>
      </w:r>
    </w:p>
    <w:p w14:paraId="548AFBEF" w14:textId="77777777" w:rsidR="00C462BE" w:rsidRDefault="00C462BE" w:rsidP="00707548">
      <w:pPr>
        <w:pStyle w:val="a3"/>
        <w:ind w:firstLine="567"/>
      </w:pPr>
      <w:r>
        <w:t xml:space="preserve">- Хм… ну, бывает, - с ленцой ответил </w:t>
      </w:r>
      <w:proofErr w:type="spellStart"/>
      <w:r>
        <w:t>Михалыч</w:t>
      </w:r>
      <w:proofErr w:type="spellEnd"/>
      <w:r>
        <w:t>. – А на той стороне все нормально приняли?</w:t>
      </w:r>
    </w:p>
    <w:p w14:paraId="72EFF17D" w14:textId="77777777" w:rsidR="00C462BE" w:rsidRDefault="00C462BE" w:rsidP="00707548">
      <w:pPr>
        <w:pStyle w:val="a3"/>
        <w:ind w:firstLine="567"/>
      </w:pPr>
      <w:r>
        <w:t xml:space="preserve">- У них – нормально, доступ подтвержден, птички полетели. Но что-то я волнуюсь. Кто у нас там из </w:t>
      </w:r>
      <w:proofErr w:type="spellStart"/>
      <w:r>
        <w:t>протокольщиков</w:t>
      </w:r>
      <w:proofErr w:type="spellEnd"/>
      <w:r>
        <w:t xml:space="preserve"> свободен, пусть </w:t>
      </w:r>
      <w:proofErr w:type="spellStart"/>
      <w:r>
        <w:t>логи</w:t>
      </w:r>
      <w:proofErr w:type="spellEnd"/>
      <w:r>
        <w:t xml:space="preserve"> проверят, а?</w:t>
      </w:r>
    </w:p>
    <w:p w14:paraId="7A10374D" w14:textId="77777777" w:rsidR="00C462BE" w:rsidRDefault="00C462BE" w:rsidP="00707548">
      <w:pPr>
        <w:pStyle w:val="a3"/>
        <w:ind w:firstLine="567"/>
      </w:pPr>
      <w:r>
        <w:t xml:space="preserve">- Из </w:t>
      </w:r>
      <w:proofErr w:type="spellStart"/>
      <w:r>
        <w:t>протокольщиков</w:t>
      </w:r>
      <w:proofErr w:type="spellEnd"/>
      <w:r>
        <w:t xml:space="preserve"> – Регина разве что, но она уже отмечает… Ладно, повиси на трубке, сейчас глянем…</w:t>
      </w:r>
    </w:p>
    <w:p w14:paraId="5B267E94" w14:textId="79024520" w:rsidR="00C462BE" w:rsidRDefault="00704524" w:rsidP="00707548">
      <w:pPr>
        <w:pStyle w:val="a3"/>
        <w:ind w:firstLine="567"/>
      </w:pPr>
      <w:r>
        <w:t xml:space="preserve">С минуту </w:t>
      </w:r>
      <w:r w:rsidR="00C62326">
        <w:t>Корнее</w:t>
      </w:r>
      <w:r w:rsidR="00C462BE">
        <w:t xml:space="preserve">в </w:t>
      </w:r>
      <w:r>
        <w:t>нервно барабанил пальцами по столу</w:t>
      </w:r>
      <w:r w:rsidR="00C462BE">
        <w:t xml:space="preserve">. Наконец, телефон снова ожил голосом </w:t>
      </w:r>
      <w:proofErr w:type="spellStart"/>
      <w:r w:rsidR="00C462BE">
        <w:t>Михалыча</w:t>
      </w:r>
      <w:proofErr w:type="spellEnd"/>
      <w:r w:rsidR="00C462BE">
        <w:t>.</w:t>
      </w:r>
    </w:p>
    <w:p w14:paraId="6ED2EC79" w14:textId="77777777" w:rsidR="00C462BE" w:rsidRDefault="00C462BE" w:rsidP="00707548">
      <w:pPr>
        <w:pStyle w:val="a3"/>
        <w:ind w:firstLine="567"/>
      </w:pPr>
      <w:r>
        <w:lastRenderedPageBreak/>
        <w:t xml:space="preserve">- Да, Леня, был какой-то странный пробой в безопасности. Но ничего серьезного, вроде. Защита сразу сработала. Давай завтра с этим разберемся. Операцию ты закрыл, волноваться не о чем. </w:t>
      </w:r>
    </w:p>
    <w:p w14:paraId="2CC6CFB3" w14:textId="77777777" w:rsidR="008165A2" w:rsidRDefault="008165A2" w:rsidP="00707548">
      <w:pPr>
        <w:pStyle w:val="a3"/>
        <w:ind w:firstLine="567"/>
      </w:pPr>
      <w:r>
        <w:t xml:space="preserve">В трубке послышался приглушенный звон бокалов – </w:t>
      </w:r>
      <w:r w:rsidR="00CD1A77">
        <w:t>день рождения Регины был в разгаре</w:t>
      </w:r>
      <w:r>
        <w:t>.</w:t>
      </w:r>
    </w:p>
    <w:p w14:paraId="621AD5AD" w14:textId="77777777" w:rsidR="00C462BE" w:rsidRDefault="00C462BE" w:rsidP="00707548">
      <w:pPr>
        <w:pStyle w:val="a3"/>
        <w:ind w:firstLine="567"/>
      </w:pPr>
      <w:r>
        <w:t xml:space="preserve">- Ну, хорошо, </w:t>
      </w:r>
      <w:proofErr w:type="spellStart"/>
      <w:r>
        <w:t>Михалыч</w:t>
      </w:r>
      <w:proofErr w:type="spellEnd"/>
      <w:r>
        <w:t xml:space="preserve">, давай завтра. И проверьте там получше. Чтоб я хоть уснул спокойно. </w:t>
      </w:r>
      <w:r w:rsidR="000E487F">
        <w:t>Подключи там своих добрых людей, что ли…</w:t>
      </w:r>
    </w:p>
    <w:p w14:paraId="3A842AE9" w14:textId="77777777" w:rsidR="000E487F" w:rsidRDefault="002B5A65" w:rsidP="00707548">
      <w:pPr>
        <w:pStyle w:val="a3"/>
        <w:ind w:firstLine="567"/>
      </w:pPr>
      <w:r>
        <w:t>- А кстати, с</w:t>
      </w:r>
      <w:r w:rsidR="000E487F">
        <w:t>ам что думаешь? Может, сделал что-то не так? Воткнулся куда-нибудь, не подумавши…</w:t>
      </w:r>
    </w:p>
    <w:p w14:paraId="7B6EF70C" w14:textId="77777777" w:rsidR="000E487F" w:rsidRDefault="000E487F" w:rsidP="00707548">
      <w:pPr>
        <w:pStyle w:val="a3"/>
        <w:ind w:firstLine="567"/>
      </w:pPr>
      <w:r>
        <w:t>- Вроде, нет, - пожал плечами Корнеев. – Хотя, да, клавиатуру пришлось нештатную использовать, моя приболела.</w:t>
      </w:r>
    </w:p>
    <w:p w14:paraId="6B086F5C" w14:textId="77777777" w:rsidR="000E487F" w:rsidRDefault="000E487F" w:rsidP="00707548">
      <w:pPr>
        <w:pStyle w:val="a3"/>
        <w:ind w:firstLine="567"/>
      </w:pPr>
      <w:r>
        <w:t>- Хм… ну, не знаю. На всякий случай подключи ее через сервисный разъем, я попрошу ребят, чтоб прозвонили.</w:t>
      </w:r>
    </w:p>
    <w:p w14:paraId="3DA4FAC2" w14:textId="77777777" w:rsidR="008165A2" w:rsidRDefault="00CD1A77" w:rsidP="00707548">
      <w:pPr>
        <w:pStyle w:val="a3"/>
        <w:ind w:firstLine="567"/>
      </w:pPr>
      <w:r>
        <w:t>Хлопнула дверь в прихожей – жена вернулась с работы.</w:t>
      </w:r>
    </w:p>
    <w:p w14:paraId="7D34B253" w14:textId="77777777" w:rsidR="00CD1A77" w:rsidRDefault="00CD1A77" w:rsidP="00707548">
      <w:pPr>
        <w:pStyle w:val="a3"/>
        <w:ind w:firstLine="567"/>
      </w:pPr>
      <w:r>
        <w:t xml:space="preserve">- А что это мы отмечаем? – </w:t>
      </w:r>
      <w:r w:rsidR="00C62C1C">
        <w:t>удивилась</w:t>
      </w:r>
      <w:r>
        <w:t xml:space="preserve"> она, заметив </w:t>
      </w:r>
      <w:r w:rsidR="000E487F">
        <w:t xml:space="preserve">недопитую </w:t>
      </w:r>
      <w:r>
        <w:t xml:space="preserve">рюмку </w:t>
      </w:r>
      <w:r w:rsidR="000E487F">
        <w:t>на столе</w:t>
      </w:r>
      <w:r>
        <w:t>.</w:t>
      </w:r>
    </w:p>
    <w:p w14:paraId="69AA0FCA" w14:textId="77777777" w:rsidR="00314373" w:rsidRDefault="00CD1A77" w:rsidP="00707548">
      <w:pPr>
        <w:pStyle w:val="a3"/>
        <w:ind w:firstLine="567"/>
      </w:pPr>
      <w:r>
        <w:t>- Даже не спрашивай. Давай-ка я лучше ужин разогрею</w:t>
      </w:r>
      <w:r w:rsidR="00314373">
        <w:t>..</w:t>
      </w:r>
      <w:r>
        <w:t>.</w:t>
      </w:r>
    </w:p>
    <w:p w14:paraId="3C2C991E" w14:textId="77777777" w:rsidR="00314373" w:rsidRDefault="00314373" w:rsidP="00707548">
      <w:pPr>
        <w:pStyle w:val="a3"/>
        <w:ind w:firstLine="567"/>
      </w:pPr>
    </w:p>
    <w:p w14:paraId="15FADA7C" w14:textId="77777777" w:rsidR="00314373" w:rsidRDefault="00314373" w:rsidP="00707548">
      <w:pPr>
        <w:pStyle w:val="a3"/>
        <w:ind w:firstLine="567"/>
      </w:pPr>
      <w:r>
        <w:t xml:space="preserve">*** </w:t>
      </w:r>
    </w:p>
    <w:p w14:paraId="539C7E91" w14:textId="77777777" w:rsidR="00314373" w:rsidRDefault="00314373" w:rsidP="00707548">
      <w:pPr>
        <w:pStyle w:val="a3"/>
        <w:ind w:firstLine="567"/>
      </w:pPr>
    </w:p>
    <w:p w14:paraId="35B0715E" w14:textId="77777777" w:rsidR="00CD1A77" w:rsidRDefault="00824E4C" w:rsidP="00707548">
      <w:pPr>
        <w:pStyle w:val="a3"/>
        <w:ind w:firstLine="567"/>
      </w:pPr>
      <w:r>
        <w:t xml:space="preserve">Уснул </w:t>
      </w:r>
      <w:r w:rsidR="00C62326">
        <w:t>Корнее</w:t>
      </w:r>
      <w:r>
        <w:t xml:space="preserve">в достаточно легко. Однако ненадолго. </w:t>
      </w:r>
    </w:p>
    <w:p w14:paraId="4CFA042E" w14:textId="77777777" w:rsidR="00824E4C" w:rsidRDefault="00824E4C" w:rsidP="00707548">
      <w:pPr>
        <w:pStyle w:val="a3"/>
        <w:ind w:firstLine="567"/>
      </w:pPr>
      <w:r>
        <w:t xml:space="preserve">В первом часу ночи запиликал телефон. </w:t>
      </w:r>
    </w:p>
    <w:p w14:paraId="2E7F3B2B" w14:textId="77777777" w:rsidR="00824E4C" w:rsidRDefault="00824E4C" w:rsidP="00707548">
      <w:pPr>
        <w:pStyle w:val="a3"/>
        <w:ind w:firstLine="567"/>
      </w:pPr>
      <w:r>
        <w:t xml:space="preserve">- Да, слушаю! – под боком послышался недовольный вздох супруги. </w:t>
      </w:r>
    </w:p>
    <w:p w14:paraId="620DAE05" w14:textId="77777777" w:rsidR="00824E4C" w:rsidRDefault="00824E4C" w:rsidP="00707548">
      <w:pPr>
        <w:pStyle w:val="a3"/>
        <w:ind w:firstLine="567"/>
      </w:pPr>
      <w:r>
        <w:t>- Спишь? Просыпайся.</w:t>
      </w:r>
    </w:p>
    <w:p w14:paraId="41D9E802" w14:textId="77777777" w:rsidR="00824E4C" w:rsidRDefault="00C62326" w:rsidP="00707548">
      <w:pPr>
        <w:pStyle w:val="a3"/>
        <w:ind w:firstLine="567"/>
      </w:pPr>
      <w:r>
        <w:t>Корнее</w:t>
      </w:r>
      <w:r w:rsidR="00824E4C">
        <w:t>в поспешно вышел на кухню.</w:t>
      </w:r>
    </w:p>
    <w:p w14:paraId="5FA667AC" w14:textId="77777777" w:rsidR="00824E4C" w:rsidRDefault="00824E4C" w:rsidP="00707548">
      <w:pPr>
        <w:pStyle w:val="a3"/>
        <w:ind w:firstLine="567"/>
      </w:pPr>
      <w:r>
        <w:t xml:space="preserve">- </w:t>
      </w:r>
      <w:proofErr w:type="spellStart"/>
      <w:r>
        <w:t>Михалыч</w:t>
      </w:r>
      <w:proofErr w:type="spellEnd"/>
      <w:r>
        <w:t>, что стряслось?</w:t>
      </w:r>
    </w:p>
    <w:p w14:paraId="0DE40E40" w14:textId="77777777" w:rsidR="00824E4C" w:rsidRDefault="00824E4C" w:rsidP="00707548">
      <w:pPr>
        <w:pStyle w:val="a3"/>
        <w:ind w:firstLine="567"/>
      </w:pPr>
      <w:r>
        <w:t>- Я говорю, просыпайся. И семью поднимай. Собирайте вещи. Я через пять минут подъеду. Ваш дом в ближайшее время будут эвакуировать.</w:t>
      </w:r>
    </w:p>
    <w:p w14:paraId="01035BC9" w14:textId="77777777" w:rsidR="00824E4C" w:rsidRDefault="00824E4C" w:rsidP="00707548">
      <w:pPr>
        <w:pStyle w:val="a3"/>
        <w:ind w:firstLine="567"/>
      </w:pPr>
      <w:r>
        <w:t>- Что?!! Ты шутишь?</w:t>
      </w:r>
    </w:p>
    <w:p w14:paraId="78E4D9C6" w14:textId="77777777" w:rsidR="00824E4C" w:rsidRDefault="00824E4C" w:rsidP="00707548">
      <w:pPr>
        <w:pStyle w:val="a3"/>
        <w:ind w:firstLine="567"/>
      </w:pPr>
      <w:r>
        <w:t xml:space="preserve">- Леня, мне не до шуток. Ваш дом </w:t>
      </w:r>
      <w:r w:rsidR="000420B7">
        <w:t xml:space="preserve">обнаружен </w:t>
      </w:r>
      <w:r>
        <w:t>в реестр</w:t>
      </w:r>
      <w:r w:rsidR="000420B7">
        <w:t>е</w:t>
      </w:r>
      <w:r>
        <w:t xml:space="preserve"> военных объектов и, возможно, скоро будет атакован. Поэтому не трать времени на глупые вопросы. Я сам мало что понимаю…</w:t>
      </w:r>
      <w:r w:rsidR="00593DC4">
        <w:t xml:space="preserve"> Все, отбой. </w:t>
      </w:r>
    </w:p>
    <w:p w14:paraId="7E838420" w14:textId="77777777" w:rsidR="00824E4C" w:rsidRDefault="002B5A65" w:rsidP="00707548">
      <w:pPr>
        <w:pStyle w:val="a3"/>
        <w:ind w:firstLine="567"/>
      </w:pPr>
      <w:r>
        <w:t xml:space="preserve">Корнеев вернулся в спальню, глянул на уютно свернувшуюся под одеялом жену. </w:t>
      </w:r>
    </w:p>
    <w:p w14:paraId="1670CD78" w14:textId="77777777" w:rsidR="002B5A65" w:rsidRDefault="002B5A65" w:rsidP="00707548">
      <w:pPr>
        <w:pStyle w:val="a3"/>
        <w:ind w:firstLine="567"/>
      </w:pPr>
      <w:r>
        <w:t>«И что я ей скажу?</w:t>
      </w:r>
      <w:r w:rsidR="00356F9C">
        <w:t xml:space="preserve"> Бред какой-то…</w:t>
      </w:r>
      <w:r>
        <w:t>»</w:t>
      </w:r>
    </w:p>
    <w:p w14:paraId="0087223B" w14:textId="77777777" w:rsidR="002B5A65" w:rsidRDefault="002B5A65" w:rsidP="00707548">
      <w:pPr>
        <w:pStyle w:val="a3"/>
        <w:ind w:firstLine="567"/>
      </w:pPr>
      <w:r>
        <w:t xml:space="preserve">- Эй, Марина… слышишь? Вставать надо. С работы звонили, надо ехать. </w:t>
      </w:r>
    </w:p>
    <w:p w14:paraId="5B38D64C" w14:textId="77777777" w:rsidR="002B5A65" w:rsidRDefault="002B5A65" w:rsidP="00707548">
      <w:pPr>
        <w:pStyle w:val="a3"/>
        <w:ind w:firstLine="567"/>
      </w:pPr>
      <w:r>
        <w:t>- Ну, езжай.</w:t>
      </w:r>
    </w:p>
    <w:p w14:paraId="2E82098A" w14:textId="77777777" w:rsidR="002B5A65" w:rsidRDefault="002B5A65" w:rsidP="00707548">
      <w:pPr>
        <w:pStyle w:val="a3"/>
        <w:ind w:firstLine="567"/>
      </w:pPr>
      <w:r>
        <w:t>- Нет-нет, всем надо. Сейчас дом будут эвакуировать. Угроза атаки</w:t>
      </w:r>
      <w:r w:rsidR="00356F9C">
        <w:t>..</w:t>
      </w:r>
      <w:r>
        <w:t>.</w:t>
      </w:r>
    </w:p>
    <w:p w14:paraId="4DB4AF99" w14:textId="77777777" w:rsidR="002B5A65" w:rsidRDefault="002B5A65" w:rsidP="00707548">
      <w:pPr>
        <w:pStyle w:val="a3"/>
        <w:ind w:firstLine="567"/>
      </w:pPr>
      <w:r>
        <w:t xml:space="preserve">- Ой, иди ты в баню. Нашел время издеваться. Пить надо было меньше, - и жена отвернулась к стенке. </w:t>
      </w:r>
    </w:p>
    <w:p w14:paraId="27C170D4" w14:textId="77777777" w:rsidR="00824E4C" w:rsidRDefault="00377221" w:rsidP="00707548">
      <w:pPr>
        <w:pStyle w:val="a3"/>
        <w:ind w:firstLine="567"/>
      </w:pPr>
      <w:r>
        <w:t xml:space="preserve">- Марин, я не шучу! Вставай и </w:t>
      </w:r>
      <w:proofErr w:type="spellStart"/>
      <w:r>
        <w:t>Кристинку</w:t>
      </w:r>
      <w:proofErr w:type="spellEnd"/>
      <w:r>
        <w:t xml:space="preserve"> буди!</w:t>
      </w:r>
    </w:p>
    <w:p w14:paraId="43122C3D" w14:textId="77777777" w:rsidR="00CD1A77" w:rsidRDefault="000041EB" w:rsidP="00707548">
      <w:pPr>
        <w:pStyle w:val="a3"/>
        <w:ind w:firstLine="567"/>
      </w:pPr>
      <w:r>
        <w:t xml:space="preserve">Пропел сигнал домофона, Корнеев бросился открывать. </w:t>
      </w:r>
      <w:proofErr w:type="spellStart"/>
      <w:r>
        <w:t>Михалыч</w:t>
      </w:r>
      <w:proofErr w:type="spellEnd"/>
      <w:r>
        <w:t xml:space="preserve"> выглядел натурально испуганным.</w:t>
      </w:r>
    </w:p>
    <w:p w14:paraId="2B37F4FB" w14:textId="77777777" w:rsidR="000041EB" w:rsidRDefault="000041EB" w:rsidP="00707548">
      <w:pPr>
        <w:pStyle w:val="a3"/>
        <w:ind w:firstLine="567"/>
      </w:pPr>
      <w:r>
        <w:t xml:space="preserve">- Вы что, еще собираться не начали? – вскричал он. – Быстро, ноги в руки! Вещи по минимуму – и бегом, пока в </w:t>
      </w:r>
      <w:r w:rsidR="00F82F34">
        <w:t>толпе</w:t>
      </w:r>
      <w:r>
        <w:t xml:space="preserve"> не застряли. </w:t>
      </w:r>
      <w:r w:rsidR="00F82F34">
        <w:t>Леня, ты хоть терминал упаковал?</w:t>
      </w:r>
    </w:p>
    <w:p w14:paraId="1CBE0C57" w14:textId="77777777" w:rsidR="000041EB" w:rsidRDefault="000041EB" w:rsidP="00707548">
      <w:pPr>
        <w:pStyle w:val="a3"/>
        <w:ind w:firstLine="567"/>
      </w:pPr>
      <w:r>
        <w:t xml:space="preserve">На голос выглянула жена. Увидев выпученные глаза и трясущиеся губы </w:t>
      </w:r>
      <w:proofErr w:type="spellStart"/>
      <w:r>
        <w:t>Михалыча</w:t>
      </w:r>
      <w:proofErr w:type="spellEnd"/>
      <w:r>
        <w:t xml:space="preserve">, она, кажется, прониклась серьезностью момента.  </w:t>
      </w:r>
    </w:p>
    <w:p w14:paraId="41EC2033" w14:textId="77777777" w:rsidR="000041EB" w:rsidRDefault="000041EB" w:rsidP="00707548">
      <w:pPr>
        <w:pStyle w:val="a3"/>
        <w:ind w:firstLine="567"/>
      </w:pPr>
      <w:r>
        <w:t xml:space="preserve">- Ты объяснишь, что происходит? </w:t>
      </w:r>
      <w:r w:rsidR="00356F9C">
        <w:t>–</w:t>
      </w:r>
      <w:r>
        <w:t xml:space="preserve"> </w:t>
      </w:r>
      <w:r w:rsidR="00356F9C">
        <w:t>насел на него Корнеев</w:t>
      </w:r>
      <w:r w:rsidR="00B025B5">
        <w:t>, одновременно застегивая брюки</w:t>
      </w:r>
      <w:r w:rsidR="00356F9C">
        <w:t xml:space="preserve">. </w:t>
      </w:r>
    </w:p>
    <w:p w14:paraId="1A9C2004" w14:textId="77777777" w:rsidR="00356F9C" w:rsidRDefault="00356F9C" w:rsidP="00707548">
      <w:pPr>
        <w:pStyle w:val="a3"/>
        <w:ind w:firstLine="567"/>
      </w:pPr>
      <w:r>
        <w:t>- Объяснять по</w:t>
      </w:r>
      <w:r w:rsidR="00593DC4">
        <w:t xml:space="preserve">ка особо нечего. Во-первых, да - </w:t>
      </w:r>
      <w:r>
        <w:t xml:space="preserve">клавиатура у тебя оказалась дырявой, с клопами. Какой-то сигнал ушел на сторону, по нему тебя и отследили. </w:t>
      </w:r>
    </w:p>
    <w:p w14:paraId="72850AF9" w14:textId="77777777" w:rsidR="00356F9C" w:rsidRDefault="00356F9C" w:rsidP="00707548">
      <w:pPr>
        <w:pStyle w:val="a3"/>
        <w:ind w:firstLine="567"/>
      </w:pPr>
      <w:r>
        <w:t xml:space="preserve">- Да что за чушь?! Я же действовал официально, через офис! </w:t>
      </w:r>
    </w:p>
    <w:p w14:paraId="7502E445" w14:textId="77777777" w:rsidR="00B025B5" w:rsidRDefault="00356F9C" w:rsidP="00707548">
      <w:pPr>
        <w:pStyle w:val="a3"/>
        <w:ind w:firstLine="567"/>
      </w:pPr>
      <w:r>
        <w:t>- Все правильно, офис под охраной Тридцатилетней резолюции. Но сигнальчик ушел именно от тебя, в этом и закавыка. Короче, добрые люди сначала зафиксировали странные маневры спутников. Потом обратились к реестру целей</w:t>
      </w:r>
      <w:r w:rsidR="00B025B5">
        <w:t>… Ты не стой, ты собирайся!</w:t>
      </w:r>
    </w:p>
    <w:p w14:paraId="0AFC27FA" w14:textId="77777777" w:rsidR="00356F9C" w:rsidRDefault="00B025B5" w:rsidP="00707548">
      <w:pPr>
        <w:pStyle w:val="a3"/>
        <w:ind w:firstLine="567"/>
      </w:pPr>
      <w:r>
        <w:t>- Я собираюсь! Что еще за спутники, чьи? Если ты про местные племена, то они там камнями задницы вытирают, какие им спутники?</w:t>
      </w:r>
    </w:p>
    <w:p w14:paraId="06964D82" w14:textId="77777777" w:rsidR="00B025B5" w:rsidRDefault="00B025B5" w:rsidP="00707548">
      <w:pPr>
        <w:pStyle w:val="a3"/>
        <w:ind w:firstLine="567"/>
      </w:pPr>
      <w:r>
        <w:t xml:space="preserve">- Спутники предположительно от Исламской коалиции. А </w:t>
      </w:r>
      <w:r w:rsidR="00EA2DF7">
        <w:t xml:space="preserve">чьи они и </w:t>
      </w:r>
      <w:r>
        <w:t>какая там связь…</w:t>
      </w:r>
    </w:p>
    <w:p w14:paraId="4F2823BB" w14:textId="77777777" w:rsidR="00B025B5" w:rsidRDefault="00B025B5" w:rsidP="00707548">
      <w:pPr>
        <w:pStyle w:val="a3"/>
        <w:ind w:firstLine="567"/>
      </w:pPr>
      <w:proofErr w:type="spellStart"/>
      <w:r>
        <w:lastRenderedPageBreak/>
        <w:t>Михалыча</w:t>
      </w:r>
      <w:proofErr w:type="spellEnd"/>
      <w:r>
        <w:t xml:space="preserve"> прервал настойчивый звук сирены из домовой противопожарной сигнализации. </w:t>
      </w:r>
    </w:p>
    <w:p w14:paraId="51EF9CEA" w14:textId="7A3AE696" w:rsidR="00314373" w:rsidRDefault="00593DC4" w:rsidP="00707548">
      <w:pPr>
        <w:pStyle w:val="a3"/>
        <w:ind w:firstLine="567"/>
      </w:pPr>
      <w:r>
        <w:t>«Уважаемые жильцы! П</w:t>
      </w:r>
      <w:r w:rsidR="00F82F34">
        <w:t>росим покинуть здание</w:t>
      </w:r>
      <w:r>
        <w:t xml:space="preserve"> в связи с угрозой </w:t>
      </w:r>
      <w:r w:rsidR="008869F6">
        <w:t>безопасности</w:t>
      </w:r>
      <w:r>
        <w:t>. Соблюдайте порядок и спокойствие, оказывайте помощь людям с ограниченн</w:t>
      </w:r>
      <w:r w:rsidR="00704524">
        <w:t>ыми</w:t>
      </w:r>
      <w:r>
        <w:t xml:space="preserve"> </w:t>
      </w:r>
      <w:r w:rsidR="00704524">
        <w:t>возможностями</w:t>
      </w:r>
      <w:r>
        <w:t>…»</w:t>
      </w:r>
    </w:p>
    <w:p w14:paraId="7063B0FF" w14:textId="77777777" w:rsidR="00593DC4" w:rsidRDefault="00593DC4" w:rsidP="00707548">
      <w:pPr>
        <w:pStyle w:val="a3"/>
        <w:ind w:firstLine="567"/>
      </w:pPr>
      <w:r>
        <w:t xml:space="preserve">Жена и дочь набивали сумки, с молчаливым </w:t>
      </w:r>
      <w:r w:rsidR="000D2D6E">
        <w:t>ужасом</w:t>
      </w:r>
      <w:r>
        <w:t xml:space="preserve"> поглядывая на Корнеева. </w:t>
      </w:r>
    </w:p>
    <w:p w14:paraId="3B8A075F" w14:textId="77777777" w:rsidR="00593DC4" w:rsidRDefault="00593DC4" w:rsidP="00707548">
      <w:pPr>
        <w:pStyle w:val="a3"/>
        <w:ind w:firstLine="567"/>
      </w:pPr>
      <w:r>
        <w:t>- Что смотрите?! – взорвался он. – Делайте как сказано!</w:t>
      </w:r>
    </w:p>
    <w:p w14:paraId="39498E2B" w14:textId="77777777" w:rsidR="00EA2DF7" w:rsidRDefault="00EA2DF7" w:rsidP="00707548">
      <w:pPr>
        <w:pStyle w:val="a3"/>
        <w:ind w:firstLine="567"/>
      </w:pPr>
      <w:r>
        <w:t>Наконец сборы закончились. В коридоре</w:t>
      </w:r>
      <w:r w:rsidR="00613899">
        <w:t xml:space="preserve"> у лифта</w:t>
      </w:r>
      <w:r>
        <w:t xml:space="preserve"> хлопали двери: заспанные удивленные соседи пытались выяснить друг друга причину переполоха.</w:t>
      </w:r>
    </w:p>
    <w:p w14:paraId="55DFEC79" w14:textId="77777777" w:rsidR="00EA2DF7" w:rsidRDefault="00EA2DF7" w:rsidP="00707548">
      <w:pPr>
        <w:pStyle w:val="a3"/>
        <w:ind w:firstLine="567"/>
      </w:pPr>
      <w:r>
        <w:t>- Пожар, что ли?</w:t>
      </w:r>
    </w:p>
    <w:p w14:paraId="0A7FCA88" w14:textId="77777777" w:rsidR="00EA2DF7" w:rsidRDefault="00EA2DF7" w:rsidP="00707548">
      <w:pPr>
        <w:pStyle w:val="a3"/>
        <w:ind w:firstLine="567"/>
      </w:pPr>
      <w:r>
        <w:t xml:space="preserve">- Может, </w:t>
      </w:r>
      <w:r w:rsidR="00F82F34">
        <w:t xml:space="preserve">проверка или </w:t>
      </w:r>
      <w:r>
        <w:t xml:space="preserve">учения? </w:t>
      </w:r>
    </w:p>
    <w:p w14:paraId="263E0A1A" w14:textId="77777777" w:rsidR="00005B85" w:rsidRDefault="00EA2DF7" w:rsidP="00707548">
      <w:pPr>
        <w:pStyle w:val="a3"/>
        <w:ind w:firstLine="567"/>
      </w:pPr>
      <w:r>
        <w:t xml:space="preserve">- Господа, это не учения! – громко объявил </w:t>
      </w:r>
      <w:proofErr w:type="spellStart"/>
      <w:r>
        <w:t>Михалыч</w:t>
      </w:r>
      <w:proofErr w:type="spellEnd"/>
      <w:r>
        <w:t xml:space="preserve">, сбегая по лестнице вслед за семейством Корнеева. – Действуйте по инструкции. </w:t>
      </w:r>
      <w:r w:rsidR="006264D0">
        <w:t>Ч</w:t>
      </w:r>
      <w:r>
        <w:t xml:space="preserve">ем быстрее, тем для вас лучше. </w:t>
      </w:r>
    </w:p>
    <w:p w14:paraId="2CC4E0B7" w14:textId="35165AB1" w:rsidR="00EA2DF7" w:rsidRDefault="00EA2DF7" w:rsidP="00707548">
      <w:pPr>
        <w:pStyle w:val="a3"/>
        <w:ind w:firstLine="567"/>
      </w:pPr>
      <w:r>
        <w:t xml:space="preserve">На улице в морозной дымке </w:t>
      </w:r>
      <w:r w:rsidR="00613899">
        <w:t xml:space="preserve">уже </w:t>
      </w:r>
      <w:r w:rsidR="008869F6">
        <w:t>полыхали</w:t>
      </w:r>
      <w:r>
        <w:t xml:space="preserve"> мигалки спецмашин, какие-то люди в униформе </w:t>
      </w:r>
      <w:r w:rsidR="00613899">
        <w:t>расставляли ограждения</w:t>
      </w:r>
      <w:r>
        <w:t xml:space="preserve">. </w:t>
      </w:r>
      <w:r w:rsidR="00786FDD">
        <w:t>Слышался невнятный шорох раций, где-то трещал вертолет.</w:t>
      </w:r>
      <w:r w:rsidR="00613899">
        <w:t xml:space="preserve"> </w:t>
      </w:r>
    </w:p>
    <w:p w14:paraId="17ED8547" w14:textId="77777777" w:rsidR="00243236" w:rsidRDefault="00243236" w:rsidP="00707548">
      <w:pPr>
        <w:pStyle w:val="a3"/>
        <w:ind w:firstLine="567"/>
      </w:pPr>
      <w:r>
        <w:t>- Па-ап, куда мы? – жалобно проговорила дочь.</w:t>
      </w:r>
    </w:p>
    <w:p w14:paraId="0E1EC27F" w14:textId="77777777" w:rsidR="00243236" w:rsidRDefault="00243236" w:rsidP="00707548">
      <w:pPr>
        <w:pStyle w:val="a3"/>
        <w:ind w:firstLine="567"/>
      </w:pPr>
      <w:r>
        <w:t>- Не знаю, милая… если действительно что-то серьезное –</w:t>
      </w:r>
      <w:r w:rsidR="008869F6">
        <w:t xml:space="preserve"> переночуем где-нибудь..</w:t>
      </w:r>
      <w:r>
        <w:t>.</w:t>
      </w:r>
    </w:p>
    <w:p w14:paraId="4D184379" w14:textId="77777777" w:rsidR="00243236" w:rsidRDefault="00243236" w:rsidP="00707548">
      <w:pPr>
        <w:pStyle w:val="a3"/>
        <w:ind w:firstLine="567"/>
      </w:pPr>
      <w:r>
        <w:t xml:space="preserve">- Поехали, </w:t>
      </w:r>
      <w:r w:rsidR="00613899">
        <w:t xml:space="preserve">пока улицу не перекрыли, </w:t>
      </w:r>
      <w:r>
        <w:t xml:space="preserve">- </w:t>
      </w:r>
      <w:proofErr w:type="spellStart"/>
      <w:r>
        <w:t>Михалыч</w:t>
      </w:r>
      <w:proofErr w:type="spellEnd"/>
      <w:r>
        <w:t xml:space="preserve"> подтолкнул его к машине. – </w:t>
      </w:r>
      <w:r w:rsidR="008869F6">
        <w:t xml:space="preserve">Устроитесь в офисе, в гостевых номерах. </w:t>
      </w:r>
      <w:r>
        <w:t xml:space="preserve"> </w:t>
      </w:r>
      <w:r w:rsidR="008869F6">
        <w:t xml:space="preserve">И лучше поскорее, </w:t>
      </w:r>
      <w:r>
        <w:t xml:space="preserve">пока нас с тобой не начали </w:t>
      </w:r>
      <w:r w:rsidR="0008505E">
        <w:t>трепать</w:t>
      </w:r>
      <w:r>
        <w:t xml:space="preserve"> следователи и инспекторы из ОНК. </w:t>
      </w:r>
    </w:p>
    <w:p w14:paraId="36E161C8" w14:textId="77777777" w:rsidR="00F12202" w:rsidRDefault="000D2D6E" w:rsidP="00707548">
      <w:pPr>
        <w:pStyle w:val="a3"/>
        <w:ind w:firstLine="567"/>
      </w:pPr>
      <w:r>
        <w:t xml:space="preserve">Тут же у </w:t>
      </w:r>
      <w:proofErr w:type="spellStart"/>
      <w:r>
        <w:t>Михалыча</w:t>
      </w:r>
      <w:proofErr w:type="spellEnd"/>
      <w:r>
        <w:t xml:space="preserve"> заголосил телефон, и он полностью ушел в разговор. Не отрываясь от трубки сел за руль, тронулся. </w:t>
      </w:r>
    </w:p>
    <w:p w14:paraId="7F7113EA" w14:textId="77777777" w:rsidR="000D2D6E" w:rsidRDefault="00F12202" w:rsidP="00707548">
      <w:pPr>
        <w:pStyle w:val="a3"/>
        <w:ind w:firstLine="567"/>
      </w:pPr>
      <w:r>
        <w:t>Корнеев</w:t>
      </w:r>
      <w:r w:rsidR="000D2D6E">
        <w:t xml:space="preserve"> развернулся и посмотрел на дом. Стройная двадцатиэтажная башня цвела огнями, возвышаясь над кварталом. «Что же будет? Неужели посмеют </w:t>
      </w:r>
      <w:r w:rsidR="007C7E5F">
        <w:t>бомбовый</w:t>
      </w:r>
      <w:r w:rsidR="000D2D6E">
        <w:t xml:space="preserve"> удар?..»</w:t>
      </w:r>
    </w:p>
    <w:p w14:paraId="3015E52E" w14:textId="77777777" w:rsidR="000D2D6E" w:rsidRDefault="007C7E5F" w:rsidP="00707548">
      <w:pPr>
        <w:pStyle w:val="a3"/>
        <w:ind w:firstLine="567"/>
      </w:pPr>
      <w:r>
        <w:t>Машина двигалась</w:t>
      </w:r>
      <w:r w:rsidR="00565DFD">
        <w:t xml:space="preserve"> в жидком ночном потоке</w:t>
      </w:r>
      <w:r>
        <w:t xml:space="preserve">, а дом все еще был виден. </w:t>
      </w:r>
      <w:r w:rsidR="000D2D6E">
        <w:t>В голове колоколом било бессмысленное «</w:t>
      </w:r>
      <w:proofErr w:type="spellStart"/>
      <w:r w:rsidR="000D2D6E">
        <w:t>чвок</w:t>
      </w:r>
      <w:proofErr w:type="spellEnd"/>
      <w:r w:rsidR="000D2D6E">
        <w:t xml:space="preserve">… </w:t>
      </w:r>
      <w:proofErr w:type="spellStart"/>
      <w:r w:rsidR="000D2D6E">
        <w:t>чвак</w:t>
      </w:r>
      <w:proofErr w:type="spellEnd"/>
      <w:r w:rsidR="000D2D6E">
        <w:t xml:space="preserve">… </w:t>
      </w:r>
      <w:proofErr w:type="spellStart"/>
      <w:r w:rsidR="000D2D6E">
        <w:t>чвяк</w:t>
      </w:r>
      <w:proofErr w:type="spellEnd"/>
      <w:r w:rsidR="000D2D6E">
        <w:t xml:space="preserve">…». И вдруг Корнеев увидел что-то необычное. </w:t>
      </w:r>
    </w:p>
    <w:p w14:paraId="5305E236" w14:textId="77777777" w:rsidR="007C7E5F" w:rsidRDefault="007C7E5F" w:rsidP="00707548">
      <w:pPr>
        <w:pStyle w:val="a3"/>
        <w:ind w:firstLine="567"/>
      </w:pPr>
      <w:r>
        <w:t xml:space="preserve">- </w:t>
      </w:r>
      <w:proofErr w:type="spellStart"/>
      <w:r>
        <w:t>Михалыч</w:t>
      </w:r>
      <w:proofErr w:type="spellEnd"/>
      <w:r>
        <w:t xml:space="preserve">… Стой, </w:t>
      </w:r>
      <w:proofErr w:type="spellStart"/>
      <w:r w:rsidR="000F4883">
        <w:t>Михалыч</w:t>
      </w:r>
      <w:proofErr w:type="spellEnd"/>
      <w:r w:rsidR="000F4883">
        <w:t>! Смотри, смотри!</w:t>
      </w:r>
    </w:p>
    <w:p w14:paraId="23C41CEB" w14:textId="77777777" w:rsidR="007C7E5F" w:rsidRDefault="007C7E5F" w:rsidP="00707548">
      <w:pPr>
        <w:pStyle w:val="a3"/>
        <w:ind w:firstLine="567"/>
      </w:pPr>
      <w:r>
        <w:t>Начальник аккуратно припарковался, они с Корнеевым вышли из машины.</w:t>
      </w:r>
    </w:p>
    <w:p w14:paraId="35961B0B" w14:textId="77777777" w:rsidR="007C7E5F" w:rsidRDefault="007C7E5F" w:rsidP="00707548">
      <w:pPr>
        <w:pStyle w:val="a3"/>
        <w:ind w:firstLine="567"/>
      </w:pPr>
      <w:r>
        <w:t xml:space="preserve">Над домом горели, медленно снижаясь, маленькие красные огоньки. </w:t>
      </w:r>
      <w:r w:rsidR="00565DFD">
        <w:t xml:space="preserve">Словно догорающие остатки фейерверка. </w:t>
      </w:r>
    </w:p>
    <w:p w14:paraId="5A984D43" w14:textId="77777777" w:rsidR="00565DFD" w:rsidRDefault="00565DFD" w:rsidP="00707548">
      <w:pPr>
        <w:pStyle w:val="a3"/>
        <w:ind w:firstLine="567"/>
      </w:pPr>
      <w:r>
        <w:t xml:space="preserve">- Что еще за фокусы? – пробормотал </w:t>
      </w:r>
      <w:proofErr w:type="spellStart"/>
      <w:r>
        <w:t>Михалыч</w:t>
      </w:r>
      <w:proofErr w:type="spellEnd"/>
      <w:r>
        <w:t>.</w:t>
      </w:r>
    </w:p>
    <w:p w14:paraId="1FD8DC22" w14:textId="77777777" w:rsidR="00565DFD" w:rsidRDefault="00565DFD" w:rsidP="00707548">
      <w:pPr>
        <w:pStyle w:val="a3"/>
        <w:ind w:firstLine="567"/>
      </w:pPr>
      <w:r>
        <w:t xml:space="preserve">- Тихо… Слышишь такой звук, вроде свиста? </w:t>
      </w:r>
    </w:p>
    <w:p w14:paraId="5D81C131" w14:textId="77777777" w:rsidR="00565DFD" w:rsidRDefault="00565DFD" w:rsidP="00707548">
      <w:pPr>
        <w:pStyle w:val="a3"/>
        <w:ind w:firstLine="567"/>
      </w:pPr>
      <w:r>
        <w:t>- И что это?</w:t>
      </w:r>
    </w:p>
    <w:p w14:paraId="55DD6185" w14:textId="77777777" w:rsidR="00565DFD" w:rsidRDefault="00565DFD" w:rsidP="00707548">
      <w:pPr>
        <w:pStyle w:val="a3"/>
        <w:ind w:firstLine="567"/>
      </w:pPr>
      <w:r>
        <w:t xml:space="preserve">- </w:t>
      </w:r>
      <w:r w:rsidR="00A65C38">
        <w:t>Думаю, п</w:t>
      </w:r>
      <w:r>
        <w:t>редупреждение об атаке. Мой Джозеф тоже использует такие кассеты, если есть опасность задеть гражданских. Сначала вот эти свистящие огоньки</w:t>
      </w:r>
      <w:r w:rsidR="00A65C38">
        <w:t xml:space="preserve"> или просто сирена на </w:t>
      </w:r>
      <w:proofErr w:type="gramStart"/>
      <w:r w:rsidR="00A65C38">
        <w:t>парашюте</w:t>
      </w:r>
      <w:proofErr w:type="gramEnd"/>
      <w:r>
        <w:t xml:space="preserve">… а на втором  заходе </w:t>
      </w:r>
      <w:r w:rsidR="00AF101C">
        <w:t xml:space="preserve">- </w:t>
      </w:r>
      <w:r>
        <w:t xml:space="preserve">удар. </w:t>
      </w:r>
    </w:p>
    <w:p w14:paraId="28F31AA9" w14:textId="77777777" w:rsidR="00AF101C" w:rsidRDefault="00AF101C" w:rsidP="00707548">
      <w:pPr>
        <w:pStyle w:val="a3"/>
        <w:ind w:firstLine="567"/>
      </w:pPr>
      <w:r>
        <w:t xml:space="preserve">- И сколько </w:t>
      </w:r>
      <w:r w:rsidR="00786FDD">
        <w:t xml:space="preserve">может быть </w:t>
      </w:r>
      <w:r>
        <w:t>времени до удара?</w:t>
      </w:r>
    </w:p>
    <w:p w14:paraId="11529C17" w14:textId="77777777" w:rsidR="00AF101C" w:rsidRDefault="00F12202" w:rsidP="00707548">
      <w:pPr>
        <w:pStyle w:val="a3"/>
        <w:ind w:firstLine="567"/>
      </w:pPr>
      <w:r>
        <w:t>- А кто ж знает? Ты ведь</w:t>
      </w:r>
      <w:r w:rsidR="00AF101C">
        <w:t xml:space="preserve"> не думаешь, что они послали сюда авиацию? Скорей всего целят с орбитальной платформы. Или какого-нибудь стратосферного челнока. Стало быть, времени на разворот им не нужно, могут лупануть в любой момент.</w:t>
      </w:r>
    </w:p>
    <w:p w14:paraId="293AD7E7" w14:textId="77777777" w:rsidR="00AF101C" w:rsidRDefault="00AF101C" w:rsidP="00707548">
      <w:pPr>
        <w:pStyle w:val="a3"/>
        <w:ind w:firstLine="567"/>
      </w:pPr>
      <w:r>
        <w:t>- М-да, дела…</w:t>
      </w:r>
    </w:p>
    <w:p w14:paraId="51797F93" w14:textId="77777777" w:rsidR="00AF101C" w:rsidRDefault="00AF101C" w:rsidP="00707548">
      <w:pPr>
        <w:pStyle w:val="a3"/>
        <w:ind w:firstLine="567"/>
      </w:pPr>
      <w:r>
        <w:t>- Я одного не пойму. Что это вообще такое, зачем это? Хотят объявить войну?</w:t>
      </w:r>
    </w:p>
    <w:p w14:paraId="3D200F42" w14:textId="77777777" w:rsidR="00AF101C" w:rsidRDefault="00AF101C" w:rsidP="00707548">
      <w:pPr>
        <w:pStyle w:val="a3"/>
        <w:ind w:firstLine="567"/>
      </w:pPr>
      <w:r>
        <w:t xml:space="preserve">- Ну… ты же не объявил войну Судану, когда шарахнул по его территории. </w:t>
      </w:r>
    </w:p>
    <w:p w14:paraId="11F61D30" w14:textId="77777777" w:rsidR="00AF101C" w:rsidRDefault="00AF101C" w:rsidP="00707548">
      <w:pPr>
        <w:pStyle w:val="a3"/>
        <w:ind w:firstLine="567"/>
      </w:pPr>
      <w:r>
        <w:t xml:space="preserve">- Одно дело Судан, а другое – большой мирный город. Хотя, ты прав. Юридически разница довольно прозрачна. </w:t>
      </w:r>
    </w:p>
    <w:p w14:paraId="29CA757C" w14:textId="77777777" w:rsidR="00565DFD" w:rsidRDefault="00AF101C" w:rsidP="00707548">
      <w:pPr>
        <w:pStyle w:val="a3"/>
        <w:ind w:firstLine="567"/>
      </w:pPr>
      <w:r>
        <w:t xml:space="preserve">- Гляди, гляди! – </w:t>
      </w:r>
      <w:proofErr w:type="spellStart"/>
      <w:r>
        <w:t>Михалыч</w:t>
      </w:r>
      <w:proofErr w:type="spellEnd"/>
      <w:r>
        <w:t xml:space="preserve"> вдруг схватил его за локоть.</w:t>
      </w:r>
    </w:p>
    <w:p w14:paraId="5709CE9E" w14:textId="77777777" w:rsidR="00AF101C" w:rsidRDefault="00AF101C" w:rsidP="00707548">
      <w:pPr>
        <w:pStyle w:val="a3"/>
        <w:ind w:firstLine="567"/>
      </w:pPr>
      <w:r>
        <w:t>- Вижу…</w:t>
      </w:r>
    </w:p>
    <w:p w14:paraId="2E48628F" w14:textId="77777777" w:rsidR="00AF101C" w:rsidRDefault="00F12202" w:rsidP="00707548">
      <w:pPr>
        <w:pStyle w:val="a3"/>
        <w:ind w:firstLine="567"/>
      </w:pPr>
      <w:r>
        <w:t>В доме гасли огни. Сначала сигнальные фонари на антеннах, потом подсветка карнизов, а затем и свет окнах. Медленно, плавно, сверху вниз дом погружался в темноту. Прошло не больше минуты, и на месте сияющей многоэтажки  образовался совершенно темный</w:t>
      </w:r>
      <w:r w:rsidR="00851CC1">
        <w:t>, мрачный</w:t>
      </w:r>
      <w:r>
        <w:t xml:space="preserve"> силуэт. Выглядело это и дико, и </w:t>
      </w:r>
      <w:r w:rsidR="00851CC1">
        <w:t>страшно</w:t>
      </w:r>
      <w:r>
        <w:t xml:space="preserve"> – особенно на фоне остального города, который продолжал искриться цветными огнями.</w:t>
      </w:r>
    </w:p>
    <w:p w14:paraId="29F9D5A7" w14:textId="77777777" w:rsidR="00F12202" w:rsidRDefault="00F12202" w:rsidP="00707548">
      <w:pPr>
        <w:pStyle w:val="a3"/>
        <w:ind w:firstLine="567"/>
      </w:pPr>
      <w:r>
        <w:t>- Может, специально обесточили на всякий случай? – пробормотал Корнеев.</w:t>
      </w:r>
    </w:p>
    <w:p w14:paraId="70862901" w14:textId="7CA58D1F" w:rsidR="00F12202" w:rsidRDefault="00F12202" w:rsidP="00707548">
      <w:pPr>
        <w:pStyle w:val="a3"/>
        <w:ind w:firstLine="567"/>
      </w:pPr>
      <w:r>
        <w:t xml:space="preserve">- Специально? – </w:t>
      </w:r>
      <w:proofErr w:type="spellStart"/>
      <w:r>
        <w:t>Михалыч</w:t>
      </w:r>
      <w:proofErr w:type="spellEnd"/>
      <w:r>
        <w:t xml:space="preserve"> фыркнул. – Там </w:t>
      </w:r>
      <w:r w:rsidR="00005B85">
        <w:t>еще полдома перепуганных гражданских в квартирах</w:t>
      </w:r>
      <w:r>
        <w:t xml:space="preserve">. </w:t>
      </w:r>
      <w:r w:rsidR="00851CC1">
        <w:t xml:space="preserve">Это только мы такие быстрые. </w:t>
      </w:r>
      <w:r w:rsidR="00005B85">
        <w:t xml:space="preserve">Хочешь, чтоб им еще и свет отрубили для пущего веселья? </w:t>
      </w:r>
      <w:r>
        <w:t>Ладно, сейчас попробуем узнать.</w:t>
      </w:r>
    </w:p>
    <w:p w14:paraId="65DFF430" w14:textId="77777777" w:rsidR="00F12202" w:rsidRDefault="00F12202" w:rsidP="00F12202">
      <w:pPr>
        <w:pStyle w:val="a3"/>
        <w:ind w:firstLine="567"/>
      </w:pPr>
      <w:r>
        <w:lastRenderedPageBreak/>
        <w:t>Он достал телефон и отошел в сторону. Судя по серьезности лица, разговор шел с кем-то солидным. Корнеев пытался прислушиваться, но долетали только обрывочные «да… понял… так…».</w:t>
      </w:r>
    </w:p>
    <w:p w14:paraId="5BA7B3C5" w14:textId="77777777" w:rsidR="00F12202" w:rsidRDefault="00F12202" w:rsidP="00F12202">
      <w:pPr>
        <w:pStyle w:val="a3"/>
        <w:ind w:firstLine="567"/>
      </w:pPr>
      <w:r>
        <w:t xml:space="preserve">Наконец </w:t>
      </w:r>
      <w:proofErr w:type="spellStart"/>
      <w:r>
        <w:t>Михалыч</w:t>
      </w:r>
      <w:proofErr w:type="spellEnd"/>
      <w:r>
        <w:t xml:space="preserve"> убрал телефон, кивнул Корнееву.</w:t>
      </w:r>
    </w:p>
    <w:p w14:paraId="4BA880B4" w14:textId="77777777" w:rsidR="00F12202" w:rsidRDefault="00F12202" w:rsidP="00F12202">
      <w:pPr>
        <w:pStyle w:val="a3"/>
        <w:ind w:firstLine="567"/>
      </w:pPr>
      <w:r>
        <w:t>- В машину.</w:t>
      </w:r>
    </w:p>
    <w:p w14:paraId="1A5E6810" w14:textId="77777777" w:rsidR="00F12202" w:rsidRDefault="00F12202" w:rsidP="00F12202">
      <w:pPr>
        <w:pStyle w:val="a3"/>
        <w:ind w:firstLine="567"/>
      </w:pPr>
      <w:r>
        <w:t xml:space="preserve">Усевшись за руль, он не сразу включил зажигание. </w:t>
      </w:r>
      <w:r w:rsidR="00851CC1">
        <w:t>П</w:t>
      </w:r>
      <w:r>
        <w:t>овернулся, чтобы видеть и растерянного Корнеева</w:t>
      </w:r>
      <w:r w:rsidR="00851CC1">
        <w:t>,</w:t>
      </w:r>
      <w:r>
        <w:t xml:space="preserve"> и его перепуганную жену.</w:t>
      </w:r>
    </w:p>
    <w:p w14:paraId="32CAEC27" w14:textId="77777777" w:rsidR="00851CC1" w:rsidRDefault="00851CC1" w:rsidP="00851CC1">
      <w:pPr>
        <w:pStyle w:val="a3"/>
        <w:ind w:firstLine="567"/>
      </w:pPr>
      <w:r>
        <w:t>- Есть мнение, что все обошлось. Похоже, это и была атака.</w:t>
      </w:r>
    </w:p>
    <w:p w14:paraId="2DD272CE" w14:textId="77777777" w:rsidR="00851CC1" w:rsidRDefault="00851CC1" w:rsidP="00851CC1">
      <w:pPr>
        <w:pStyle w:val="a3"/>
        <w:ind w:firstLine="567"/>
      </w:pPr>
      <w:r>
        <w:t xml:space="preserve">- Подожди, какая атака? – </w:t>
      </w:r>
      <w:r w:rsidR="00A65C38">
        <w:t>изумился</w:t>
      </w:r>
      <w:r>
        <w:t xml:space="preserve"> Корнеев. – Вырубить свет в доме – это атака?</w:t>
      </w:r>
    </w:p>
    <w:p w14:paraId="7D8B0C1E" w14:textId="77777777" w:rsidR="00851CC1" w:rsidRDefault="00851CC1" w:rsidP="00851CC1">
      <w:pPr>
        <w:pStyle w:val="a3"/>
        <w:ind w:firstLine="567"/>
      </w:pPr>
      <w:r>
        <w:t xml:space="preserve">- Не совсем так. </w:t>
      </w:r>
      <w:r w:rsidR="00A65C38">
        <w:t xml:space="preserve">Магистральное питание никто не отключал. Здание действительно </w:t>
      </w:r>
      <w:r w:rsidR="00551839">
        <w:t xml:space="preserve">было </w:t>
      </w:r>
      <w:r w:rsidR="00A65C38">
        <w:t>атаковано. Чем – пока непонятно. На</w:t>
      </w:r>
      <w:r w:rsidR="00FE2536">
        <w:t xml:space="preserve">правленный ионизатор, </w:t>
      </w:r>
      <w:r w:rsidR="00A67623">
        <w:t>СВЧ-</w:t>
      </w:r>
      <w:r w:rsidR="00A65C38">
        <w:t xml:space="preserve">пушка, а может и </w:t>
      </w:r>
      <w:r w:rsidR="003A1440">
        <w:t xml:space="preserve">«смарт-даст», </w:t>
      </w:r>
      <w:r w:rsidR="00A65C38">
        <w:t xml:space="preserve">умная пыль - </w:t>
      </w:r>
      <w:r w:rsidR="00551839">
        <w:t xml:space="preserve">помнишь, применялось такое лет </w:t>
      </w:r>
      <w:r w:rsidR="003A1440">
        <w:t xml:space="preserve">пять </w:t>
      </w:r>
      <w:r w:rsidR="00551839">
        <w:t>назад?</w:t>
      </w:r>
    </w:p>
    <w:p w14:paraId="5A5CDF72" w14:textId="77777777" w:rsidR="003A1440" w:rsidRDefault="003A1440" w:rsidP="00851CC1">
      <w:pPr>
        <w:pStyle w:val="a3"/>
        <w:ind w:firstLine="567"/>
      </w:pPr>
      <w:r>
        <w:t>- «Смарт-даст»… -  хмыкнул Корнеев. – У кого-то завалялось такое старье?</w:t>
      </w:r>
    </w:p>
    <w:p w14:paraId="37F4FEB1" w14:textId="77777777" w:rsidR="003A1440" w:rsidRDefault="003A1440" w:rsidP="00851CC1">
      <w:pPr>
        <w:pStyle w:val="a3"/>
        <w:ind w:firstLine="567"/>
      </w:pPr>
      <w:r>
        <w:t xml:space="preserve">- Это для военных объектов оно старье. А городские многоэтажки, как ты понимаешь, от </w:t>
      </w:r>
      <w:r w:rsidR="00A67623">
        <w:t>этого</w:t>
      </w:r>
      <w:r>
        <w:t xml:space="preserve"> никто не защищал. А стало быть, у кого-то не только завалялось, но и пригодилось. </w:t>
      </w:r>
    </w:p>
    <w:p w14:paraId="4CDBA3D1" w14:textId="77777777" w:rsidR="003A1440" w:rsidRDefault="003A1440" w:rsidP="00851CC1">
      <w:pPr>
        <w:pStyle w:val="a3"/>
        <w:ind w:firstLine="567"/>
      </w:pPr>
      <w:r>
        <w:t xml:space="preserve">- И что дальше? </w:t>
      </w:r>
    </w:p>
    <w:p w14:paraId="212868C3" w14:textId="77777777" w:rsidR="003A1440" w:rsidRDefault="003A1440" w:rsidP="00851CC1">
      <w:pPr>
        <w:pStyle w:val="a3"/>
        <w:ind w:firstLine="567"/>
      </w:pPr>
      <w:r>
        <w:t>- А что дальше… дом ваш – мертв! Все электрические цепи там, скорее всего, сгорели – от электронных часов до систем управления отопительными котлами. Сколько времени уйдет на восстановление, можем только гадать. Так что атака удалась… хоть и старье… Эх…</w:t>
      </w:r>
    </w:p>
    <w:p w14:paraId="2647C088" w14:textId="77777777" w:rsidR="003A1440" w:rsidRDefault="003A1440" w:rsidP="00851CC1">
      <w:pPr>
        <w:pStyle w:val="a3"/>
        <w:ind w:firstLine="567"/>
      </w:pPr>
      <w:proofErr w:type="spellStart"/>
      <w:r>
        <w:t>Михалыч</w:t>
      </w:r>
      <w:proofErr w:type="spellEnd"/>
      <w:r>
        <w:t xml:space="preserve"> завел машину.</w:t>
      </w:r>
    </w:p>
    <w:p w14:paraId="29B1E405" w14:textId="77777777" w:rsidR="003A1440" w:rsidRDefault="003A1440" w:rsidP="00851CC1">
      <w:pPr>
        <w:pStyle w:val="a3"/>
        <w:ind w:firstLine="567"/>
      </w:pPr>
      <w:r>
        <w:t xml:space="preserve">- Надеюсь, в лифтах застряло не слишком много народа, - отстраненно проговорил Корнеев. </w:t>
      </w:r>
    </w:p>
    <w:p w14:paraId="288559A7" w14:textId="72D81172" w:rsidR="00FE2536" w:rsidRDefault="00FE2536" w:rsidP="00851CC1">
      <w:pPr>
        <w:pStyle w:val="a3"/>
        <w:ind w:firstLine="567"/>
      </w:pPr>
      <w:r>
        <w:t xml:space="preserve">- </w:t>
      </w:r>
      <w:r w:rsidR="00005B85">
        <w:t xml:space="preserve">Лифты отключились при </w:t>
      </w:r>
      <w:proofErr w:type="spellStart"/>
      <w:r w:rsidR="00005B85">
        <w:t>сработке</w:t>
      </w:r>
      <w:proofErr w:type="spellEnd"/>
      <w:r w:rsidR="00005B85">
        <w:t xml:space="preserve"> сигнализации. А вот те, кто понаставил себе электронных замков на двери…</w:t>
      </w:r>
      <w:r w:rsidR="00C54AC3">
        <w:t xml:space="preserve"> Спасателям до утра работы хватит. </w:t>
      </w:r>
      <w:r w:rsidR="00005B85">
        <w:t>Кстати,</w:t>
      </w:r>
      <w:r w:rsidR="00C54AC3">
        <w:t xml:space="preserve"> ты даже спасибо не сказал, что я вас заранее вытащил.</w:t>
      </w:r>
    </w:p>
    <w:p w14:paraId="1ECD1A3C" w14:textId="77777777" w:rsidR="00C54AC3" w:rsidRDefault="00C54AC3" w:rsidP="00851CC1">
      <w:pPr>
        <w:pStyle w:val="a3"/>
        <w:ind w:firstLine="567"/>
      </w:pPr>
      <w:r>
        <w:t>- Спасибо…</w:t>
      </w:r>
    </w:p>
    <w:p w14:paraId="3D743CF9" w14:textId="77777777" w:rsidR="00C54AC3" w:rsidRDefault="00C54AC3" w:rsidP="00851CC1">
      <w:pPr>
        <w:pStyle w:val="a3"/>
        <w:ind w:firstLine="567"/>
      </w:pPr>
      <w:r>
        <w:t>- Теперь уже не меня, а судьбу благодари, что все так легко обошлось.</w:t>
      </w:r>
    </w:p>
    <w:p w14:paraId="2F53F9BE" w14:textId="77777777" w:rsidR="00C54AC3" w:rsidRDefault="00C54AC3" w:rsidP="00851CC1">
      <w:pPr>
        <w:pStyle w:val="a3"/>
        <w:ind w:firstLine="567"/>
      </w:pPr>
    </w:p>
    <w:p w14:paraId="43A0CD55" w14:textId="77777777" w:rsidR="00C54AC3" w:rsidRDefault="00C54AC3" w:rsidP="00851CC1">
      <w:pPr>
        <w:pStyle w:val="a3"/>
        <w:ind w:firstLine="567"/>
      </w:pPr>
    </w:p>
    <w:p w14:paraId="0AF21185" w14:textId="77777777" w:rsidR="00C54AC3" w:rsidRDefault="00C54AC3" w:rsidP="00851CC1">
      <w:pPr>
        <w:pStyle w:val="a3"/>
        <w:ind w:firstLine="567"/>
      </w:pPr>
      <w:r>
        <w:t>****</w:t>
      </w:r>
    </w:p>
    <w:p w14:paraId="0396D46A" w14:textId="77777777" w:rsidR="00C54AC3" w:rsidRDefault="00C54AC3" w:rsidP="00851CC1">
      <w:pPr>
        <w:pStyle w:val="a3"/>
        <w:ind w:firstLine="567"/>
      </w:pPr>
    </w:p>
    <w:p w14:paraId="4C5FA9B8" w14:textId="77777777" w:rsidR="00C54AC3" w:rsidRDefault="00C54AC3" w:rsidP="00851CC1">
      <w:pPr>
        <w:pStyle w:val="a3"/>
        <w:ind w:firstLine="567"/>
      </w:pPr>
      <w:r>
        <w:t xml:space="preserve">В пустынной и аскетичной гостевой комнате навалилась звенящая тоска и депрессия. Два простых дивана, пара кресел, столик, мини-кухня. Это только на словах номер назывался гостевым, на самом деле, место использовалось для отдыха дежурных смен. Дорогих гостей все-таки селили в не менее дорогие отели...  </w:t>
      </w:r>
    </w:p>
    <w:p w14:paraId="0CFECF10" w14:textId="77777777" w:rsidR="00C54AC3" w:rsidRDefault="00C54AC3" w:rsidP="00851CC1">
      <w:pPr>
        <w:pStyle w:val="a3"/>
        <w:ind w:firstLine="567"/>
      </w:pPr>
      <w:r>
        <w:t xml:space="preserve">Дико хотелось вернуться домой, к привычной мебели, теплу, уюту. Корнеев ощущал, что переживает за свою осиротевшую квартиру, как за живого человека. </w:t>
      </w:r>
    </w:p>
    <w:p w14:paraId="265A5CC6" w14:textId="47441515" w:rsidR="00C54AC3" w:rsidRDefault="00C54AC3" w:rsidP="00851CC1">
      <w:pPr>
        <w:pStyle w:val="a3"/>
        <w:ind w:firstLine="567"/>
      </w:pPr>
      <w:r>
        <w:t xml:space="preserve">- Сиди здесь и думай, что отвечать и как отчитываться, - велел </w:t>
      </w:r>
      <w:proofErr w:type="spellStart"/>
      <w:r>
        <w:t>Михалыч</w:t>
      </w:r>
      <w:proofErr w:type="spellEnd"/>
      <w:r>
        <w:t>. - Все мелочи  вспомни. Будь готов к любым трудным вопросам. Я постараюсь, чтоб тебя хотя бы ночью не дергали</w:t>
      </w:r>
      <w:r w:rsidR="0079652B">
        <w:t>, а</w:t>
      </w:r>
      <w:r>
        <w:t xml:space="preserve"> пока приму огонь на себя. Ночка будет та еще, чувствую.  </w:t>
      </w:r>
      <w:r w:rsidR="0079652B">
        <w:t>У</w:t>
      </w:r>
      <w:r>
        <w:t>тром заеду или позвоню.</w:t>
      </w:r>
    </w:p>
    <w:p w14:paraId="73A5E81A" w14:textId="77777777" w:rsidR="00C54AC3" w:rsidRDefault="003703FF" w:rsidP="00851CC1">
      <w:pPr>
        <w:pStyle w:val="a3"/>
        <w:ind w:firstLine="567"/>
      </w:pPr>
      <w:proofErr w:type="spellStart"/>
      <w:r>
        <w:t>Михалыч</w:t>
      </w:r>
      <w:proofErr w:type="spellEnd"/>
      <w:r>
        <w:t xml:space="preserve"> уехал. </w:t>
      </w:r>
      <w:r w:rsidR="00A67623">
        <w:t>Подавленная ж</w:t>
      </w:r>
      <w:r>
        <w:t xml:space="preserve">ена </w:t>
      </w:r>
      <w:r w:rsidR="008E1BC5">
        <w:t xml:space="preserve">включила телевизор, </w:t>
      </w:r>
      <w:r>
        <w:t>поставила чайник</w:t>
      </w:r>
      <w:r w:rsidR="008E1BC5">
        <w:t>.</w:t>
      </w:r>
      <w:r>
        <w:t xml:space="preserve"> </w:t>
      </w:r>
      <w:r w:rsidR="008E1BC5">
        <w:t>Д</w:t>
      </w:r>
      <w:r>
        <w:t xml:space="preserve">очка </w:t>
      </w:r>
      <w:r w:rsidR="00031176">
        <w:t>устроилась</w:t>
      </w:r>
      <w:r>
        <w:t xml:space="preserve"> в кресл</w:t>
      </w:r>
      <w:r w:rsidR="00031176">
        <w:t>е</w:t>
      </w:r>
      <w:r>
        <w:t xml:space="preserve"> с ноутбуком. </w:t>
      </w:r>
    </w:p>
    <w:p w14:paraId="3EC614EC" w14:textId="77777777" w:rsidR="008E1BC5" w:rsidRDefault="008E1BC5" w:rsidP="00851CC1">
      <w:pPr>
        <w:pStyle w:val="a3"/>
        <w:ind w:firstLine="567"/>
      </w:pPr>
      <w:r>
        <w:t xml:space="preserve">Корнеев какое-то время ходил из угла в угол. Потом встал у окна, глядя на ночной город. По телевизору начались новости, и он заинтересовался. Но о происшествии с его домом почему-то не было сказано ни слова. </w:t>
      </w:r>
    </w:p>
    <w:p w14:paraId="501D75BA" w14:textId="77777777" w:rsidR="008E1BC5" w:rsidRDefault="008E1BC5" w:rsidP="00851CC1">
      <w:pPr>
        <w:pStyle w:val="a3"/>
        <w:ind w:firstLine="567"/>
      </w:pPr>
      <w:r>
        <w:t>Он подошел к дочери.</w:t>
      </w:r>
    </w:p>
    <w:p w14:paraId="153A522A" w14:textId="77777777" w:rsidR="008E1BC5" w:rsidRDefault="008E1BC5" w:rsidP="00851CC1">
      <w:pPr>
        <w:pStyle w:val="a3"/>
        <w:ind w:firstLine="567"/>
      </w:pPr>
      <w:r>
        <w:t xml:space="preserve">- </w:t>
      </w:r>
      <w:r w:rsidR="008A3C9C">
        <w:t>Одолжи</w:t>
      </w:r>
      <w:r>
        <w:t xml:space="preserve"> на минутку. </w:t>
      </w:r>
    </w:p>
    <w:p w14:paraId="796ED6D1" w14:textId="77777777" w:rsidR="008E1BC5" w:rsidRDefault="008E1BC5" w:rsidP="00851CC1">
      <w:pPr>
        <w:pStyle w:val="a3"/>
        <w:ind w:firstLine="567"/>
      </w:pPr>
      <w:r>
        <w:t xml:space="preserve">Отойдя с ее ноутбуком к окну, начал листать новости. Наконец что-то нашел. </w:t>
      </w:r>
    </w:p>
    <w:p w14:paraId="2C340DA8" w14:textId="2C705603" w:rsidR="008E1BC5" w:rsidRDefault="008E1BC5" w:rsidP="00851CC1">
      <w:pPr>
        <w:pStyle w:val="a3"/>
        <w:ind w:firstLine="567"/>
      </w:pPr>
      <w:r>
        <w:t xml:space="preserve">«Эвакуировано жилое здание из-за </w:t>
      </w:r>
      <w:proofErr w:type="spellStart"/>
      <w:r>
        <w:t>сработки</w:t>
      </w:r>
      <w:proofErr w:type="spellEnd"/>
      <w:r>
        <w:t xml:space="preserve"> </w:t>
      </w:r>
      <w:r w:rsidR="00005B85">
        <w:t>системы аварийного оповещения</w:t>
      </w:r>
      <w:r>
        <w:t>… судьбой жильцов занимаются спасатели… сообщается, что при эвакуации умер один мужчина, инвалид – отказал сердечный стимулятор…»</w:t>
      </w:r>
    </w:p>
    <w:p w14:paraId="63FCB813" w14:textId="77777777" w:rsidR="008E1BC5" w:rsidRDefault="008E1BC5" w:rsidP="00851CC1">
      <w:pPr>
        <w:pStyle w:val="a3"/>
        <w:ind w:firstLine="567"/>
      </w:pPr>
      <w:r>
        <w:t xml:space="preserve">У Корнеева вспотел лоб. Он </w:t>
      </w:r>
      <w:r w:rsidR="00D33955">
        <w:t>понимал</w:t>
      </w:r>
      <w:r>
        <w:t>, что осциллятор отказал не сам по себе. Он выключился так же, как и все электрические цепи в доме.</w:t>
      </w:r>
    </w:p>
    <w:p w14:paraId="712EAD21" w14:textId="77777777" w:rsidR="008E1BC5" w:rsidRDefault="008E1BC5" w:rsidP="00851CC1">
      <w:pPr>
        <w:pStyle w:val="a3"/>
        <w:ind w:firstLine="567"/>
      </w:pPr>
      <w:r>
        <w:t>-</w:t>
      </w:r>
      <w:r w:rsidR="004571F2">
        <w:t xml:space="preserve"> Пейте чай</w:t>
      </w:r>
      <w:r>
        <w:t xml:space="preserve"> без меня, я отойду кое-куда по делам, - и он направился в бар.</w:t>
      </w:r>
    </w:p>
    <w:p w14:paraId="26B4D156" w14:textId="77777777" w:rsidR="008E1BC5" w:rsidRDefault="008E1BC5" w:rsidP="00851CC1">
      <w:pPr>
        <w:pStyle w:val="a3"/>
        <w:ind w:firstLine="567"/>
      </w:pPr>
    </w:p>
    <w:p w14:paraId="01CF9DF2" w14:textId="77777777" w:rsidR="008E1BC5" w:rsidRDefault="008E1BC5" w:rsidP="00851CC1">
      <w:pPr>
        <w:pStyle w:val="a3"/>
        <w:ind w:firstLine="567"/>
      </w:pPr>
      <w:r>
        <w:lastRenderedPageBreak/>
        <w:t>****</w:t>
      </w:r>
    </w:p>
    <w:p w14:paraId="14EB0E41" w14:textId="77777777" w:rsidR="008E1BC5" w:rsidRDefault="008E1BC5" w:rsidP="00851CC1">
      <w:pPr>
        <w:pStyle w:val="a3"/>
        <w:ind w:firstLine="567"/>
      </w:pPr>
    </w:p>
    <w:p w14:paraId="188E9614" w14:textId="77777777" w:rsidR="008E1BC5" w:rsidRDefault="00930CD2" w:rsidP="00851CC1">
      <w:pPr>
        <w:pStyle w:val="a3"/>
        <w:ind w:firstLine="567"/>
      </w:pPr>
      <w:proofErr w:type="spellStart"/>
      <w:r>
        <w:t>Михалыч</w:t>
      </w:r>
      <w:proofErr w:type="spellEnd"/>
      <w:r>
        <w:t xml:space="preserve"> появился на пороге в десятом часу утра. Внимательно осмотрев Корнеева и принюхавшись, он изрек:</w:t>
      </w:r>
    </w:p>
    <w:p w14:paraId="31204C2B" w14:textId="77777777" w:rsidR="00930CD2" w:rsidRDefault="00930CD2" w:rsidP="00851CC1">
      <w:pPr>
        <w:pStyle w:val="a3"/>
        <w:ind w:firstLine="567"/>
      </w:pPr>
      <w:r>
        <w:t>- О-о, брат, да ты тут времени не терял</w:t>
      </w:r>
      <w:r w:rsidR="00BE00F5">
        <w:t>!</w:t>
      </w:r>
    </w:p>
    <w:p w14:paraId="3F16CB5D" w14:textId="77777777" w:rsidR="00930CD2" w:rsidRDefault="00930CD2" w:rsidP="00851CC1">
      <w:pPr>
        <w:pStyle w:val="a3"/>
        <w:ind w:firstLine="567"/>
      </w:pPr>
      <w:r>
        <w:t>- Извини, уснуть не мог. Нервы…</w:t>
      </w:r>
    </w:p>
    <w:p w14:paraId="68847C09" w14:textId="77777777" w:rsidR="00930CD2" w:rsidRDefault="00930CD2" w:rsidP="00851CC1">
      <w:pPr>
        <w:pStyle w:val="a3"/>
        <w:ind w:firstLine="567"/>
      </w:pPr>
      <w:r>
        <w:t xml:space="preserve">- Ну, поехали, - он как-то странно вздохнул, но Корнеев не придал этому значения. </w:t>
      </w:r>
    </w:p>
    <w:p w14:paraId="3D974986" w14:textId="77777777" w:rsidR="00BE00F5" w:rsidRDefault="00BE00F5" w:rsidP="00851CC1">
      <w:pPr>
        <w:pStyle w:val="a3"/>
        <w:ind w:firstLine="567"/>
      </w:pPr>
      <w:r>
        <w:t xml:space="preserve">Сегодня в городе было чуть теплее, но Корнеева все равно бил легкий озноб. Он сжался в кресле машины, пытаясь согреться стаканчиком кофе. </w:t>
      </w:r>
    </w:p>
    <w:p w14:paraId="6FEC74DD" w14:textId="77777777" w:rsidR="00BE00F5" w:rsidRDefault="00BE00F5" w:rsidP="00851CC1">
      <w:pPr>
        <w:pStyle w:val="a3"/>
        <w:ind w:firstLine="567"/>
      </w:pPr>
      <w:r>
        <w:t xml:space="preserve">- Кое-что прояснилось, - сообщил </w:t>
      </w:r>
      <w:proofErr w:type="spellStart"/>
      <w:r>
        <w:t>Михалыч</w:t>
      </w:r>
      <w:proofErr w:type="spellEnd"/>
      <w:r>
        <w:t xml:space="preserve">, выруливая со стоянки. </w:t>
      </w:r>
      <w:r w:rsidR="00386DE0">
        <w:t xml:space="preserve">– И мы даже знаем, кто атаковал. </w:t>
      </w:r>
    </w:p>
    <w:p w14:paraId="5D4C44A9" w14:textId="77777777" w:rsidR="00386DE0" w:rsidRDefault="00386DE0" w:rsidP="00851CC1">
      <w:pPr>
        <w:pStyle w:val="a3"/>
        <w:ind w:firstLine="567"/>
      </w:pPr>
      <w:r>
        <w:t>- Не томи, а?</w:t>
      </w:r>
    </w:p>
    <w:p w14:paraId="51F2E355" w14:textId="77777777" w:rsidR="00386DE0" w:rsidRDefault="00386DE0" w:rsidP="00851CC1">
      <w:pPr>
        <w:pStyle w:val="a3"/>
        <w:ind w:firstLine="567"/>
      </w:pPr>
      <w:r>
        <w:t xml:space="preserve">- </w:t>
      </w:r>
      <w:r w:rsidR="008E6A34">
        <w:t xml:space="preserve">Это </w:t>
      </w:r>
      <w:r>
        <w:t>Саудовская Аравия, Леня.</w:t>
      </w:r>
    </w:p>
    <w:p w14:paraId="6E0808D8" w14:textId="77777777" w:rsidR="00386DE0" w:rsidRDefault="00386DE0" w:rsidP="00851CC1">
      <w:pPr>
        <w:pStyle w:val="a3"/>
        <w:ind w:firstLine="567"/>
      </w:pPr>
      <w:r>
        <w:t>- Это как?! – Корнеев чуть не пролил на себя кофе. – Какого черта?</w:t>
      </w:r>
    </w:p>
    <w:p w14:paraId="454845EC" w14:textId="33E708A9" w:rsidR="00386DE0" w:rsidRDefault="00386DE0" w:rsidP="00851CC1">
      <w:pPr>
        <w:pStyle w:val="a3"/>
        <w:ind w:firstLine="567"/>
      </w:pPr>
      <w:r>
        <w:t xml:space="preserve">- </w:t>
      </w:r>
      <w:r w:rsidR="001F79AC">
        <w:t>Да тихо ты..</w:t>
      </w:r>
      <w:r>
        <w:t xml:space="preserve">. Просто этот квадрат, где ты отработал, и этот мост… </w:t>
      </w:r>
      <w:r w:rsidR="004A4425">
        <w:t xml:space="preserve">они оказались в зоне интересов </w:t>
      </w:r>
      <w:proofErr w:type="spellStart"/>
      <w:r w:rsidR="004A4425">
        <w:t>Мудара</w:t>
      </w:r>
      <w:proofErr w:type="spellEnd"/>
      <w:r w:rsidR="004A4425">
        <w:t>.</w:t>
      </w:r>
    </w:p>
    <w:p w14:paraId="00AF4787" w14:textId="77777777" w:rsidR="00386DE0" w:rsidRDefault="00386DE0" w:rsidP="00851CC1">
      <w:pPr>
        <w:pStyle w:val="a3"/>
        <w:ind w:firstLine="567"/>
      </w:pPr>
      <w:r>
        <w:t>- У меня четыре подтверждения по статусу!</w:t>
      </w:r>
    </w:p>
    <w:p w14:paraId="5F57C2E2" w14:textId="77777777" w:rsidR="00386DE0" w:rsidRDefault="00386DE0" w:rsidP="00851CC1">
      <w:pPr>
        <w:pStyle w:val="a3"/>
        <w:ind w:firstLine="567"/>
      </w:pPr>
      <w:r>
        <w:t xml:space="preserve">- Да не шуми, дай договорить. Претензии высказали </w:t>
      </w:r>
      <w:proofErr w:type="spellStart"/>
      <w:r>
        <w:t>саадиты</w:t>
      </w:r>
      <w:proofErr w:type="spellEnd"/>
      <w:r>
        <w:t xml:space="preserve">, одна из ветвей рода </w:t>
      </w:r>
      <w:proofErr w:type="spellStart"/>
      <w:r>
        <w:t>Бану</w:t>
      </w:r>
      <w:proofErr w:type="spellEnd"/>
      <w:r>
        <w:t xml:space="preserve"> </w:t>
      </w:r>
      <w:proofErr w:type="spellStart"/>
      <w:r>
        <w:t>Тамима</w:t>
      </w:r>
      <w:proofErr w:type="spellEnd"/>
      <w:r>
        <w:t xml:space="preserve">. Они кочевники, живут в Судане на правах диаспоры.  У них давний замороженный территориальный спор с </w:t>
      </w:r>
      <w:r w:rsidR="008E6A34">
        <w:t xml:space="preserve">каким-то </w:t>
      </w:r>
      <w:proofErr w:type="spellStart"/>
      <w:r w:rsidR="008E6A34">
        <w:t>кушитским</w:t>
      </w:r>
      <w:proofErr w:type="spellEnd"/>
      <w:r w:rsidR="008E6A34">
        <w:t xml:space="preserve"> племенем. И всем на него было плевать до вчерашнего дня. Но оказалось, </w:t>
      </w:r>
      <w:proofErr w:type="spellStart"/>
      <w:r w:rsidR="008E6A34">
        <w:t>саадитская</w:t>
      </w:r>
      <w:proofErr w:type="spellEnd"/>
      <w:r w:rsidR="008E6A34">
        <w:t xml:space="preserve"> диаспора имеет серьезную поддержку в каких-то саудовских структурах…</w:t>
      </w:r>
    </w:p>
    <w:p w14:paraId="44DC44D3" w14:textId="77777777" w:rsidR="008E6A34" w:rsidRDefault="008E6A34" w:rsidP="00851CC1">
      <w:pPr>
        <w:pStyle w:val="a3"/>
        <w:ind w:firstLine="567"/>
      </w:pPr>
      <w:r>
        <w:t>- Да какие к черту структуры, при чем тут это?</w:t>
      </w:r>
    </w:p>
    <w:p w14:paraId="51492719" w14:textId="77777777" w:rsidR="008E6A34" w:rsidRDefault="008E6A34" w:rsidP="00851CC1">
      <w:pPr>
        <w:pStyle w:val="a3"/>
        <w:ind w:firstLine="567"/>
      </w:pPr>
      <w:r>
        <w:t xml:space="preserve">- Серьезные структуры, Леня. Такие, что имеют положительный индекс легитимности. Скорее всего </w:t>
      </w:r>
      <w:proofErr w:type="spellStart"/>
      <w:r w:rsidR="005C5640">
        <w:t>саадиты</w:t>
      </w:r>
      <w:proofErr w:type="spellEnd"/>
      <w:r w:rsidR="005C5640">
        <w:t xml:space="preserve"> </w:t>
      </w:r>
      <w:proofErr w:type="spellStart"/>
      <w:r w:rsidR="005C5640">
        <w:t>крышуются</w:t>
      </w:r>
      <w:proofErr w:type="spellEnd"/>
      <w:r w:rsidR="005C5640">
        <w:t xml:space="preserve"> </w:t>
      </w:r>
      <w:r>
        <w:t xml:space="preserve">на уровне </w:t>
      </w:r>
      <w:proofErr w:type="spellStart"/>
      <w:r>
        <w:t>улемов</w:t>
      </w:r>
      <w:proofErr w:type="spellEnd"/>
      <w:r>
        <w:t>.</w:t>
      </w:r>
      <w:r w:rsidR="005C5640">
        <w:t xml:space="preserve"> Этого достаточно, чтобы их признали стороной конфликта. </w:t>
      </w:r>
      <w:r>
        <w:t xml:space="preserve"> </w:t>
      </w:r>
      <w:r w:rsidR="004F09BD">
        <w:t xml:space="preserve">Все было легально. Потому-то наша ПВО даже не дернулась. </w:t>
      </w:r>
    </w:p>
    <w:p w14:paraId="7E6DB8C1" w14:textId="77777777" w:rsidR="00BE00F5" w:rsidRDefault="004A4425" w:rsidP="00851CC1">
      <w:pPr>
        <w:pStyle w:val="a3"/>
        <w:ind w:firstLine="567"/>
      </w:pPr>
      <w:r>
        <w:t>- Ладно</w:t>
      </w:r>
      <w:r w:rsidR="003709EA">
        <w:t>, допустим</w:t>
      </w:r>
      <w:r>
        <w:t>… - Корнеев попытался успокоиться. – И в чем тут наш косяк?</w:t>
      </w:r>
    </w:p>
    <w:p w14:paraId="5255B9AD" w14:textId="597D5A6E" w:rsidR="004A4425" w:rsidRDefault="004A4425" w:rsidP="00851CC1">
      <w:pPr>
        <w:pStyle w:val="a3"/>
        <w:ind w:firstLine="567"/>
      </w:pPr>
      <w:r>
        <w:t xml:space="preserve">- Только в том, что ты использовал нештатное оборудование, Леня. Получишь за это взыскание от меня. Все остальное не </w:t>
      </w:r>
      <w:r w:rsidR="00237F45">
        <w:t>пр</w:t>
      </w:r>
      <w:r w:rsidR="003709EA">
        <w:t>о нас</w:t>
      </w:r>
      <w:r>
        <w:t xml:space="preserve">. Они просто воспользовались дыркой в международном законодательстве. Мы же не виноваты, что их маленький территориальный спор не был внесен в Будапештские протоколы, и что это маленькое племя не являлось </w:t>
      </w:r>
      <w:r w:rsidR="00DC4B6E">
        <w:t xml:space="preserve">фигурантом </w:t>
      </w:r>
      <w:bookmarkStart w:id="0" w:name="_GoBack"/>
      <w:bookmarkEnd w:id="0"/>
      <w:r>
        <w:t xml:space="preserve"> Доктрины Абдул-</w:t>
      </w:r>
      <w:proofErr w:type="spellStart"/>
      <w:r>
        <w:t>Азиза</w:t>
      </w:r>
      <w:proofErr w:type="spellEnd"/>
      <w:proofErr w:type="gramStart"/>
      <w:r>
        <w:t xml:space="preserve">… </w:t>
      </w:r>
      <w:r w:rsidR="001F79AC">
        <w:t>А</w:t>
      </w:r>
      <w:proofErr w:type="gramEnd"/>
      <w:r w:rsidR="001F79AC">
        <w:t xml:space="preserve"> теперь вот оказалось, что они через этот чертов мост не могут своих коров гонять, и выставили счет.</w:t>
      </w:r>
    </w:p>
    <w:p w14:paraId="3DC0FB8A" w14:textId="77777777" w:rsidR="00E91239" w:rsidRDefault="004F09BD" w:rsidP="00851CC1">
      <w:pPr>
        <w:pStyle w:val="a3"/>
        <w:ind w:firstLine="567"/>
      </w:pPr>
      <w:r>
        <w:t>- Это все… это невероятно</w:t>
      </w:r>
      <w:r w:rsidR="003709EA">
        <w:t>!</w:t>
      </w:r>
      <w:r>
        <w:t xml:space="preserve"> Такое чувство, что нас специально подловили. Но зачем?</w:t>
      </w:r>
      <w:r w:rsidR="00876EE8">
        <w:t xml:space="preserve"> Кстати, куда мы едем?</w:t>
      </w:r>
    </w:p>
    <w:p w14:paraId="2F7EA0DF" w14:textId="77777777" w:rsidR="00876EE8" w:rsidRDefault="00876EE8" w:rsidP="00851CC1">
      <w:pPr>
        <w:pStyle w:val="a3"/>
        <w:ind w:firstLine="567"/>
      </w:pPr>
      <w:proofErr w:type="spellStart"/>
      <w:r>
        <w:t>Михалыч</w:t>
      </w:r>
      <w:proofErr w:type="spellEnd"/>
      <w:r>
        <w:t xml:space="preserve"> коротко вздохнул.</w:t>
      </w:r>
    </w:p>
    <w:p w14:paraId="27EE4648" w14:textId="77777777" w:rsidR="00876EE8" w:rsidRDefault="00876EE8" w:rsidP="00851CC1">
      <w:pPr>
        <w:pStyle w:val="a3"/>
        <w:ind w:firstLine="567"/>
      </w:pPr>
      <w:r>
        <w:t>- Ты еще не все знаешь, Леня. Крепись…</w:t>
      </w:r>
    </w:p>
    <w:p w14:paraId="7B0B05A1" w14:textId="77777777" w:rsidR="00876EE8" w:rsidRDefault="00876EE8" w:rsidP="00851CC1">
      <w:pPr>
        <w:pStyle w:val="a3"/>
        <w:ind w:firstLine="567"/>
      </w:pPr>
    </w:p>
    <w:p w14:paraId="70E3EAA5" w14:textId="77777777" w:rsidR="00876EE8" w:rsidRDefault="00876EE8" w:rsidP="00851CC1">
      <w:pPr>
        <w:pStyle w:val="a3"/>
        <w:ind w:firstLine="567"/>
      </w:pPr>
      <w:r>
        <w:t>****</w:t>
      </w:r>
    </w:p>
    <w:p w14:paraId="72ADB134" w14:textId="77777777" w:rsidR="00876EE8" w:rsidRDefault="00876EE8" w:rsidP="00851CC1">
      <w:pPr>
        <w:pStyle w:val="a3"/>
        <w:ind w:firstLine="567"/>
      </w:pPr>
    </w:p>
    <w:p w14:paraId="0C73FC13" w14:textId="5127D83A" w:rsidR="00DF274F" w:rsidRDefault="00F1678B" w:rsidP="00851CC1">
      <w:pPr>
        <w:pStyle w:val="a3"/>
        <w:ind w:firstLine="567"/>
      </w:pPr>
      <w:r>
        <w:t xml:space="preserve">Лишенный энергетической подпитки, замерзающий и одинокий дом выглядел дикой скалой среди городских построек. </w:t>
      </w:r>
      <w:proofErr w:type="spellStart"/>
      <w:r w:rsidR="003709EA">
        <w:t>Михалыч</w:t>
      </w:r>
      <w:proofErr w:type="spellEnd"/>
      <w:r w:rsidR="003709EA">
        <w:t xml:space="preserve"> остановил машину в сотне метров от </w:t>
      </w:r>
      <w:r>
        <w:t>стоянки</w:t>
      </w:r>
      <w:r w:rsidR="003709EA">
        <w:t xml:space="preserve"> – дальше не пустила полиция. </w:t>
      </w:r>
    </w:p>
    <w:p w14:paraId="589A12D5" w14:textId="77777777" w:rsidR="00DF274F" w:rsidRDefault="00DF274F" w:rsidP="00851CC1">
      <w:pPr>
        <w:pStyle w:val="a3"/>
        <w:ind w:firstLine="567"/>
      </w:pPr>
      <w:r>
        <w:t xml:space="preserve">- Крепись, Леня, - повторил </w:t>
      </w:r>
      <w:proofErr w:type="spellStart"/>
      <w:r>
        <w:t>Михалыч</w:t>
      </w:r>
      <w:proofErr w:type="spellEnd"/>
      <w:r>
        <w:t>.</w:t>
      </w:r>
    </w:p>
    <w:p w14:paraId="29D15C7B" w14:textId="77777777" w:rsidR="00876EE8" w:rsidRDefault="003709EA" w:rsidP="00851CC1">
      <w:pPr>
        <w:pStyle w:val="a3"/>
        <w:ind w:firstLine="567"/>
      </w:pPr>
      <w:r>
        <w:t xml:space="preserve">Корнеев вышел, </w:t>
      </w:r>
      <w:r w:rsidR="00DF274F">
        <w:t xml:space="preserve">сделал несколько шагов, </w:t>
      </w:r>
      <w:r>
        <w:t>обвел вокруг себя взглядом. Он не верил своим глазам.</w:t>
      </w:r>
    </w:p>
    <w:p w14:paraId="5FD5B220" w14:textId="43C038CD" w:rsidR="003703FF" w:rsidRDefault="003709EA" w:rsidP="00851CC1">
      <w:pPr>
        <w:pStyle w:val="a3"/>
        <w:ind w:firstLine="567"/>
      </w:pPr>
      <w:r>
        <w:t>Во дворе творилось что-то</w:t>
      </w:r>
      <w:r w:rsidR="00DF274F">
        <w:t xml:space="preserve"> невообразимо</w:t>
      </w:r>
      <w:r w:rsidR="00AF6F95">
        <w:t>е</w:t>
      </w:r>
      <w:r w:rsidR="00DF274F">
        <w:t xml:space="preserve">. </w:t>
      </w:r>
      <w:r w:rsidR="003703FF">
        <w:t xml:space="preserve"> </w:t>
      </w:r>
      <w:r w:rsidR="00DF274F">
        <w:t xml:space="preserve">Прямо на детской площадке толпа </w:t>
      </w:r>
      <w:proofErr w:type="spellStart"/>
      <w:r w:rsidR="00DF274F">
        <w:t>смуглокожих</w:t>
      </w:r>
      <w:proofErr w:type="spellEnd"/>
      <w:r w:rsidR="00DF274F">
        <w:t xml:space="preserve"> женщин в </w:t>
      </w:r>
      <w:proofErr w:type="spellStart"/>
      <w:r w:rsidR="00DF274F">
        <w:t>хиджабах</w:t>
      </w:r>
      <w:proofErr w:type="spellEnd"/>
      <w:r w:rsidR="00DF274F">
        <w:t xml:space="preserve"> грелась около большого костра, в который кидали обломки мебели. Повсюду шныряли бородатые мужики в </w:t>
      </w:r>
      <w:proofErr w:type="spellStart"/>
      <w:r w:rsidR="00DF274F">
        <w:t>куфиях</w:t>
      </w:r>
      <w:proofErr w:type="spellEnd"/>
      <w:r w:rsidR="00DF274F">
        <w:t xml:space="preserve"> или чалмах, из-под их курток болтались полы </w:t>
      </w:r>
      <w:proofErr w:type="spellStart"/>
      <w:r w:rsidR="00DF274F">
        <w:t>мекканских</w:t>
      </w:r>
      <w:proofErr w:type="spellEnd"/>
      <w:r w:rsidR="00DF274F">
        <w:t xml:space="preserve"> накидок. Все что-то кричали, </w:t>
      </w:r>
      <w:r w:rsidR="0079652B">
        <w:t xml:space="preserve">галдели, </w:t>
      </w:r>
      <w:r w:rsidR="00DF274F">
        <w:t>сме</w:t>
      </w:r>
      <w:r w:rsidR="005209D0">
        <w:t>я</w:t>
      </w:r>
      <w:r w:rsidR="00DF274F">
        <w:t xml:space="preserve">лись, узнавалась арабская речь. </w:t>
      </w:r>
      <w:r w:rsidR="0079652B">
        <w:t>Вокруг груд тюков и чемоданов с визгом н</w:t>
      </w:r>
      <w:r w:rsidR="00DF274F">
        <w:t xml:space="preserve">осились чернявые дети. </w:t>
      </w:r>
    </w:p>
    <w:p w14:paraId="241F4E7E" w14:textId="77777777" w:rsidR="005209D0" w:rsidRDefault="00DF274F" w:rsidP="00851CC1">
      <w:pPr>
        <w:pStyle w:val="a3"/>
        <w:ind w:firstLine="567"/>
      </w:pPr>
      <w:r>
        <w:t xml:space="preserve">Почти вся стоянка была занята обшарпанными грузовиками и автобусами. Отдельно стояли несколько машин с посольскими номерами. И еще было много полицейской техники. Самое </w:t>
      </w:r>
      <w:r>
        <w:lastRenderedPageBreak/>
        <w:t>странное, что полиция не обращала на этот бедлам совершенно никакого внимания.</w:t>
      </w:r>
      <w:r w:rsidR="005209D0">
        <w:t xml:space="preserve"> Просто прохаживалась и поглядывала по сторонам.</w:t>
      </w:r>
      <w:r>
        <w:t xml:space="preserve"> </w:t>
      </w:r>
    </w:p>
    <w:p w14:paraId="6012FB95" w14:textId="77777777" w:rsidR="00FE2536" w:rsidRDefault="00DF274F" w:rsidP="00851CC1">
      <w:pPr>
        <w:pStyle w:val="a3"/>
        <w:ind w:firstLine="567"/>
      </w:pPr>
      <w:r>
        <w:t xml:space="preserve">Бородачи в чалмах что-то таскали из дома в автобусы и обратно, шныряли между улицей и подъездами. </w:t>
      </w:r>
      <w:r w:rsidR="00FB5306">
        <w:t>Из дома доносился грохот и визг бензорезов – похоже, там вскрывали квартиры. Из открытых по всем этажам окон летел какой-то мусор, обломки вещей</w:t>
      </w:r>
      <w:r w:rsidR="00C20571">
        <w:t xml:space="preserve">, тряпки. </w:t>
      </w:r>
    </w:p>
    <w:p w14:paraId="534A6BBA" w14:textId="77777777" w:rsidR="00C20571" w:rsidRDefault="00C20571" w:rsidP="00851CC1">
      <w:pPr>
        <w:pStyle w:val="a3"/>
        <w:ind w:firstLine="567"/>
      </w:pPr>
      <w:r>
        <w:t xml:space="preserve">Корнеев растерянно обернулся, встретился взглядом с начальником. </w:t>
      </w:r>
      <w:r w:rsidR="005209D0">
        <w:t>Он не мог даже слова вымолвить, просто развел руками.</w:t>
      </w:r>
    </w:p>
    <w:p w14:paraId="6913AE49" w14:textId="77777777" w:rsidR="005209D0" w:rsidRDefault="005209D0" w:rsidP="00851CC1">
      <w:pPr>
        <w:pStyle w:val="a3"/>
        <w:ind w:firstLine="567"/>
      </w:pPr>
      <w:r>
        <w:t>- Такие дела, Леня… Вчера дом был признан военным объектом, из которого велось управление огнем. А сегодня он демилитаризован и признан захваченным объектом. И самое печальное, что все это законно…</w:t>
      </w:r>
    </w:p>
    <w:p w14:paraId="3312200E" w14:textId="77777777" w:rsidR="005209D0" w:rsidRDefault="005209D0" w:rsidP="00851CC1">
      <w:pPr>
        <w:pStyle w:val="a3"/>
        <w:ind w:firstLine="567"/>
      </w:pPr>
      <w:r>
        <w:t xml:space="preserve">- Что… что ты несешь!!? – заорал Корнеев. </w:t>
      </w:r>
    </w:p>
    <w:p w14:paraId="59648463" w14:textId="77777777" w:rsidR="005209D0" w:rsidRDefault="00B42B2C" w:rsidP="00851CC1">
      <w:pPr>
        <w:pStyle w:val="a3"/>
        <w:ind w:firstLine="567"/>
      </w:pPr>
      <w:r>
        <w:t>Н</w:t>
      </w:r>
      <w:r w:rsidR="005209D0">
        <w:t>есколько полицейских прекратили прохаживаться и</w:t>
      </w:r>
      <w:r>
        <w:t>, как по команде,</w:t>
      </w:r>
      <w:r w:rsidR="005209D0">
        <w:t xml:space="preserve"> повернулись к нему.</w:t>
      </w:r>
    </w:p>
    <w:p w14:paraId="0037B8DD" w14:textId="77777777" w:rsidR="005209D0" w:rsidRDefault="005209D0" w:rsidP="00851CC1">
      <w:pPr>
        <w:pStyle w:val="a3"/>
        <w:ind w:firstLine="567"/>
      </w:pPr>
      <w:r>
        <w:t xml:space="preserve">- Тихо, тихо, Леня! Держи себя в руках. Иначе тебя просто арестуют. Я специально с тобой поехал, чтоб ты глупостей не натворил. </w:t>
      </w:r>
      <w:r w:rsidR="00B42B2C">
        <w:t xml:space="preserve">Здесь буйных очень быстро в наручники упаковывают. </w:t>
      </w:r>
    </w:p>
    <w:p w14:paraId="74BBA32A" w14:textId="77777777" w:rsidR="005209D0" w:rsidRDefault="005209D0" w:rsidP="00851CC1">
      <w:pPr>
        <w:pStyle w:val="a3"/>
        <w:ind w:firstLine="567"/>
      </w:pPr>
      <w:r>
        <w:t>- Да не надо меня успокаивать! Что это за обезьяны, почему их отсюда не вышвырнут?!</w:t>
      </w:r>
    </w:p>
    <w:p w14:paraId="5D6F7AE4" w14:textId="77777777" w:rsidR="00B42B2C" w:rsidRDefault="005209D0" w:rsidP="00851CC1">
      <w:pPr>
        <w:pStyle w:val="a3"/>
        <w:ind w:firstLine="567"/>
      </w:pPr>
      <w:r>
        <w:t xml:space="preserve">- Говорю же, все законно. Это </w:t>
      </w:r>
      <w:proofErr w:type="spellStart"/>
      <w:r>
        <w:t>тамимиты</w:t>
      </w:r>
      <w:proofErr w:type="spellEnd"/>
      <w:r>
        <w:t xml:space="preserve">, одна из саудовских народностей. У них тут большая диаспора, и теперь они </w:t>
      </w:r>
      <w:r w:rsidR="00AF6F95">
        <w:t>как представитель</w:t>
      </w:r>
      <w:r>
        <w:t xml:space="preserve"> </w:t>
      </w:r>
      <w:r w:rsidR="00B42B2C">
        <w:t>победившей стороны имеют права на…</w:t>
      </w:r>
    </w:p>
    <w:p w14:paraId="18CA75FD" w14:textId="77777777" w:rsidR="005209D0" w:rsidRDefault="00B42B2C" w:rsidP="00851CC1">
      <w:pPr>
        <w:pStyle w:val="a3"/>
        <w:ind w:firstLine="567"/>
      </w:pPr>
      <w:r>
        <w:t xml:space="preserve">- Какой еще стороны?! </w:t>
      </w:r>
      <w:r w:rsidR="005209D0">
        <w:t xml:space="preserve"> </w:t>
      </w:r>
      <w:r>
        <w:t>Какие права!? Это мой дом!</w:t>
      </w:r>
    </w:p>
    <w:p w14:paraId="2A1D39BD" w14:textId="77777777" w:rsidR="00B42B2C" w:rsidRDefault="00B42B2C" w:rsidP="00851CC1">
      <w:pPr>
        <w:pStyle w:val="a3"/>
        <w:ind w:firstLine="567"/>
      </w:pPr>
      <w:r>
        <w:t xml:space="preserve">Корнеев сорвался с места и бросился к своему подъезду. Моментально перед ним оказались трое полицейских и преградили путь, используя свои дубинки как маленькие шлагбаумы. </w:t>
      </w:r>
      <w:r w:rsidR="001A1B25">
        <w:t xml:space="preserve">Одновременно рядом материализовалась какая-то девица в форменной куртке, с торчащей из кармана рацией. </w:t>
      </w:r>
    </w:p>
    <w:p w14:paraId="3E3CBE6F" w14:textId="77777777" w:rsidR="001A1B25" w:rsidRDefault="001A1B25" w:rsidP="00851CC1">
      <w:pPr>
        <w:pStyle w:val="a3"/>
        <w:ind w:firstLine="567"/>
      </w:pPr>
      <w:r>
        <w:t>- Доброе утро! Вы домовладелец? – заверещала она. – Просим соблюдать порядок, мы окажем вам необходимую помощь. Вон там развернут консультационный пункт, где вам предоставят…</w:t>
      </w:r>
    </w:p>
    <w:p w14:paraId="3B6279B2" w14:textId="77777777" w:rsidR="001A1B25" w:rsidRDefault="001A1B25" w:rsidP="00851CC1">
      <w:pPr>
        <w:pStyle w:val="a3"/>
        <w:ind w:firstLine="567"/>
      </w:pPr>
      <w:r>
        <w:t>- Засунь себе подальше свой пункт! Я не позволю этим мартышкам гадить у себя в квартире!</w:t>
      </w:r>
    </w:p>
    <w:p w14:paraId="4BE3858B" w14:textId="6DE3A5F6" w:rsidR="009831C3" w:rsidRDefault="009831C3" w:rsidP="00851CC1">
      <w:pPr>
        <w:pStyle w:val="a3"/>
        <w:ind w:firstLine="567"/>
      </w:pPr>
      <w:r>
        <w:t xml:space="preserve">Полицейские при этих словах </w:t>
      </w:r>
      <w:r w:rsidR="00F1678B">
        <w:t xml:space="preserve">напряглись и </w:t>
      </w:r>
      <w:r>
        <w:t>сделали по маленькому шажку вперед, практически окружив его с трех сторон.</w:t>
      </w:r>
    </w:p>
    <w:p w14:paraId="72870434" w14:textId="22A01B84" w:rsidR="001A1B25" w:rsidRDefault="001A1B25" w:rsidP="00851CC1">
      <w:pPr>
        <w:pStyle w:val="a3"/>
        <w:ind w:firstLine="567"/>
      </w:pPr>
      <w:r>
        <w:t xml:space="preserve">- Рекомендуем </w:t>
      </w:r>
      <w:r w:rsidR="0079652B">
        <w:t>выражаться корректно</w:t>
      </w:r>
      <w:r w:rsidR="00AF6F95">
        <w:t>. Если вы экстренно нуждаетесь в горячем питании или помощи медиков</w:t>
      </w:r>
      <w:r w:rsidR="00FE09AA">
        <w:t>, просим пройти во временный лагерь в сквере через дорогу. Для малолетних детей предусмотрено срочное отселение в социальные…</w:t>
      </w:r>
    </w:p>
    <w:p w14:paraId="40B92F82" w14:textId="77777777" w:rsidR="00FE09AA" w:rsidRDefault="00FE09AA" w:rsidP="00851CC1">
      <w:pPr>
        <w:pStyle w:val="a3"/>
        <w:ind w:firstLine="567"/>
      </w:pPr>
      <w:r>
        <w:t>Корнеев ощутил, как его глаза застилает кровавая пена. Он уже люто ненавидел и эту пигалицу, и полицию, и всех, кто окружал его, наполняя воздух раздражающим шумом.</w:t>
      </w:r>
    </w:p>
    <w:p w14:paraId="1B60685E" w14:textId="52DB5818" w:rsidR="00DD524E" w:rsidRDefault="00DD524E" w:rsidP="00851CC1">
      <w:pPr>
        <w:pStyle w:val="a3"/>
        <w:ind w:firstLine="567"/>
      </w:pPr>
      <w:r>
        <w:t xml:space="preserve">- Леонид, ну, хватит, - умиротворяюще проговорил подошедший </w:t>
      </w:r>
      <w:proofErr w:type="spellStart"/>
      <w:r>
        <w:t>Михалыч</w:t>
      </w:r>
      <w:proofErr w:type="spellEnd"/>
      <w:r>
        <w:t>. – Ну, пойдем…</w:t>
      </w:r>
      <w:r w:rsidR="0079652B">
        <w:t xml:space="preserve"> Ты ничего не сделаешь, попробуем потом через суд.</w:t>
      </w:r>
    </w:p>
    <w:p w14:paraId="5C90A554" w14:textId="77777777" w:rsidR="00AF6F95" w:rsidRDefault="00FE09AA" w:rsidP="00851CC1">
      <w:pPr>
        <w:pStyle w:val="a3"/>
        <w:ind w:firstLine="567"/>
      </w:pPr>
      <w:r>
        <w:t xml:space="preserve">Внезапно </w:t>
      </w:r>
      <w:r w:rsidR="00AF6F95">
        <w:t xml:space="preserve">на третьем этаже хлопнуло окно, а через мгновение сверху рухнул и с грохотом разлетелся на части чей-то кухонный стол. </w:t>
      </w:r>
      <w:r w:rsidR="0026598F">
        <w:t>Полицейские от испуга аж подпрыгнули, рассыпав свой маленький строй.</w:t>
      </w:r>
      <w:r>
        <w:t xml:space="preserve"> Корнеев не упустил момент. Он </w:t>
      </w:r>
      <w:r w:rsidR="007540F8">
        <w:t>прыгнул</w:t>
      </w:r>
      <w:r>
        <w:t xml:space="preserve"> вперед, подхватил с земли ножку от стола и ринулся в свой подъезд. </w:t>
      </w:r>
    </w:p>
    <w:p w14:paraId="342376C9" w14:textId="77777777" w:rsidR="00FE09AA" w:rsidRDefault="00FE09AA" w:rsidP="00851CC1">
      <w:pPr>
        <w:pStyle w:val="a3"/>
        <w:ind w:firstLine="567"/>
      </w:pPr>
      <w:r>
        <w:t xml:space="preserve">До ушей доносился топот погони и крики, но Корнеев был неумолим, а цель – уже близка. </w:t>
      </w:r>
      <w:r w:rsidR="00A122DE">
        <w:t xml:space="preserve">Ненависть придавала и сил, и скорости. </w:t>
      </w:r>
      <w:r>
        <w:t xml:space="preserve">Он влетел в подъезд, сбив с ног какого-то старца в </w:t>
      </w:r>
      <w:r w:rsidR="007540F8">
        <w:t>рваной дубленке и клетчатом платке</w:t>
      </w:r>
      <w:r>
        <w:t xml:space="preserve">. </w:t>
      </w:r>
      <w:r w:rsidR="00A122DE">
        <w:t>На площадк</w:t>
      </w:r>
      <w:r w:rsidR="007540F8">
        <w:t>у</w:t>
      </w:r>
      <w:r w:rsidR="00A122DE">
        <w:t xml:space="preserve"> у застывших лифтов </w:t>
      </w:r>
      <w:r w:rsidR="007540F8">
        <w:t>стекал с лестницы</w:t>
      </w:r>
      <w:r w:rsidR="00A122DE">
        <w:t xml:space="preserve"> вонючий дым</w:t>
      </w:r>
      <w:r w:rsidR="007540F8">
        <w:t xml:space="preserve"> – видимо, от работающих</w:t>
      </w:r>
      <w:r w:rsidR="00A122DE">
        <w:t xml:space="preserve"> </w:t>
      </w:r>
      <w:r w:rsidR="007540F8">
        <w:t xml:space="preserve">на этажах бензорезов. </w:t>
      </w:r>
    </w:p>
    <w:p w14:paraId="4F90CCBE" w14:textId="77777777" w:rsidR="007540F8" w:rsidRDefault="007540F8" w:rsidP="00851CC1">
      <w:pPr>
        <w:pStyle w:val="a3"/>
        <w:ind w:firstLine="567"/>
      </w:pPr>
      <w:r>
        <w:t>Корнеев прыжками через три ступени побежал по лестнице. За спиной кричали и грохали каблуками полицейские, их стало больше. Но подоспело везение. Кто-то выставил на площадку перегоревший вчера стиральный комбайн, и Корнеев обрушил его вниз по ступеням, преграждая путь преследователям.</w:t>
      </w:r>
    </w:p>
    <w:p w14:paraId="010B790F" w14:textId="24BFD91B" w:rsidR="003A1440" w:rsidRDefault="007540F8" w:rsidP="00851CC1">
      <w:pPr>
        <w:pStyle w:val="a3"/>
        <w:ind w:firstLine="567"/>
      </w:pPr>
      <w:r>
        <w:t xml:space="preserve">Воспользовавшись их задержкой, на </w:t>
      </w:r>
      <w:r w:rsidR="008252CF">
        <w:t>третьем</w:t>
      </w:r>
      <w:r>
        <w:t xml:space="preserve"> этаже он метнулся к параллельному лестничному пролету, запутывая следы. В дыму мелькнула белая чалма, и Корнеев со всей мощи врезал по ней своей дубиной. Перепрыгнул через обмякшее тело, бросился в проход, и затем снова вверх.</w:t>
      </w:r>
    </w:p>
    <w:p w14:paraId="302FD45F" w14:textId="77777777" w:rsidR="00DD524E" w:rsidRDefault="00DD524E" w:rsidP="00851CC1">
      <w:pPr>
        <w:pStyle w:val="a3"/>
        <w:ind w:firstLine="567"/>
      </w:pPr>
      <w:r>
        <w:t xml:space="preserve">Легкие рвались на части, когда он достиг своего восьмого этажа. Навстречу кто-то выскочил, залопотав на чужом языке – Корнеев, не сбавляя скорости, буквально снес его дубиной. </w:t>
      </w:r>
    </w:p>
    <w:p w14:paraId="35F30287" w14:textId="77777777" w:rsidR="00DD524E" w:rsidRDefault="00DD524E" w:rsidP="00851CC1">
      <w:pPr>
        <w:pStyle w:val="a3"/>
        <w:ind w:firstLine="567"/>
      </w:pPr>
      <w:r>
        <w:lastRenderedPageBreak/>
        <w:t>Он успел. На пороге квартиры ковырялись двое бородачей</w:t>
      </w:r>
      <w:r w:rsidR="0098241A">
        <w:t xml:space="preserve"> – молодой и старый</w:t>
      </w:r>
      <w:r>
        <w:t>, пытаясь выломать дверь с помощью лома и кувалды.</w:t>
      </w:r>
    </w:p>
    <w:p w14:paraId="46B4B4FF" w14:textId="77777777" w:rsidR="00DD524E" w:rsidRDefault="00DD524E" w:rsidP="00851CC1">
      <w:pPr>
        <w:pStyle w:val="a3"/>
        <w:ind w:firstLine="567"/>
      </w:pPr>
      <w:r>
        <w:t xml:space="preserve">- Твари! – зарычал Корнеев и ринулся на них, занеся дубинку над головой. </w:t>
      </w:r>
    </w:p>
    <w:p w14:paraId="1D90626C" w14:textId="77777777" w:rsidR="00DD524E" w:rsidRDefault="00DD524E" w:rsidP="00851CC1">
      <w:pPr>
        <w:pStyle w:val="a3"/>
        <w:ind w:firstLine="567"/>
      </w:pPr>
      <w:r>
        <w:t>Ошеломленные чужаки хотели было убежать, но не успели. Корнеев налетел, как вихрь.</w:t>
      </w:r>
    </w:p>
    <w:p w14:paraId="471C7D29" w14:textId="77777777" w:rsidR="007540F8" w:rsidRDefault="00DD524E" w:rsidP="00851CC1">
      <w:pPr>
        <w:pStyle w:val="a3"/>
        <w:ind w:firstLine="567"/>
      </w:pPr>
      <w:r>
        <w:t xml:space="preserve">«Вот вам </w:t>
      </w:r>
      <w:proofErr w:type="spellStart"/>
      <w:r>
        <w:t>чвок</w:t>
      </w:r>
      <w:proofErr w:type="spellEnd"/>
      <w:proofErr w:type="gramStart"/>
      <w:r>
        <w:t>… В</w:t>
      </w:r>
      <w:proofErr w:type="gramEnd"/>
      <w:r>
        <w:t xml:space="preserve">от вам </w:t>
      </w:r>
      <w:proofErr w:type="spellStart"/>
      <w:r>
        <w:t>чвук</w:t>
      </w:r>
      <w:proofErr w:type="spellEnd"/>
      <w:r>
        <w:t xml:space="preserve">… А вот вам </w:t>
      </w:r>
      <w:proofErr w:type="spellStart"/>
      <w:r>
        <w:t>чвяк</w:t>
      </w:r>
      <w:proofErr w:type="spellEnd"/>
      <w:r>
        <w:t xml:space="preserve">!»  </w:t>
      </w:r>
    </w:p>
    <w:p w14:paraId="2AFA6304" w14:textId="7818D631" w:rsidR="00145F3D" w:rsidRDefault="008962E9" w:rsidP="00851CC1">
      <w:pPr>
        <w:pStyle w:val="a3"/>
        <w:ind w:firstLine="567"/>
      </w:pPr>
      <w:r>
        <w:t>Старик</w:t>
      </w:r>
      <w:r w:rsidR="00DD524E">
        <w:t xml:space="preserve"> так и остался лежать у двери, второй уползал, мотая окровавленной головой. Корнеев достал ключи, сунул в скважину. К счастью, замок уцелел</w:t>
      </w:r>
      <w:r w:rsidR="00F1678B">
        <w:t xml:space="preserve"> под ударами кувалды</w:t>
      </w:r>
      <w:r w:rsidR="00DD524E">
        <w:t>.</w:t>
      </w:r>
    </w:p>
    <w:p w14:paraId="62B5511D" w14:textId="6BDE0D89" w:rsidR="0098241A" w:rsidRDefault="00145F3D" w:rsidP="00851CC1">
      <w:pPr>
        <w:pStyle w:val="a3"/>
        <w:ind w:firstLine="567"/>
      </w:pPr>
      <w:r>
        <w:t>Через секунду Корнеев захлопнул за собой двери квартиры – осиротевшей, холодной и</w:t>
      </w:r>
      <w:r w:rsidR="00ED145E">
        <w:t xml:space="preserve"> пустынной</w:t>
      </w:r>
      <w:r>
        <w:t xml:space="preserve">, но родной. Он стоял в </w:t>
      </w:r>
      <w:r w:rsidR="00F1678B">
        <w:t xml:space="preserve">темной </w:t>
      </w:r>
      <w:r>
        <w:t xml:space="preserve">прихожей, сжимая побелевшими пальцами дубину, </w:t>
      </w:r>
      <w:r w:rsidR="00DD524E">
        <w:t xml:space="preserve"> </w:t>
      </w:r>
      <w:r>
        <w:t>и тяжело надрывно дышал.</w:t>
      </w:r>
      <w:r w:rsidR="00DD524E">
        <w:t xml:space="preserve"> </w:t>
      </w:r>
      <w:r>
        <w:t xml:space="preserve"> </w:t>
      </w:r>
    </w:p>
    <w:p w14:paraId="60F5BC5F" w14:textId="77777777" w:rsidR="0098241A" w:rsidRDefault="0098241A" w:rsidP="00851CC1">
      <w:pPr>
        <w:pStyle w:val="a3"/>
        <w:ind w:firstLine="567"/>
      </w:pPr>
      <w:r>
        <w:t xml:space="preserve">И это было первое за много лет утро, когда его мысли не занимали кружащие на орбите боевые платформы и спутники шпионы, летящие на задание ударные </w:t>
      </w:r>
      <w:proofErr w:type="spellStart"/>
      <w:r>
        <w:t>беспилотники</w:t>
      </w:r>
      <w:proofErr w:type="spellEnd"/>
      <w:r>
        <w:t xml:space="preserve">, ползущие к цели </w:t>
      </w:r>
      <w:proofErr w:type="spellStart"/>
      <w:r>
        <w:t>роботанки</w:t>
      </w:r>
      <w:proofErr w:type="spellEnd"/>
      <w:r>
        <w:t>, ощупывающие пространство станции дальнего обнаружения, рассекающие воздух гиперзвуковые реактивные снаряды…</w:t>
      </w:r>
    </w:p>
    <w:p w14:paraId="4E48657F" w14:textId="691F2774" w:rsidR="00DD524E" w:rsidRDefault="0098241A" w:rsidP="00851CC1">
      <w:pPr>
        <w:pStyle w:val="a3"/>
        <w:ind w:firstLine="567"/>
      </w:pPr>
      <w:r>
        <w:t xml:space="preserve">Сегодня жизнь укладывалась только в эту окровавленную ножку от стола и простую, но </w:t>
      </w:r>
      <w:r w:rsidR="00B07CFF">
        <w:t>беспощадную</w:t>
      </w:r>
      <w:r>
        <w:t xml:space="preserve"> мысль, которую раз за разом </w:t>
      </w:r>
      <w:r w:rsidR="008962E9">
        <w:t xml:space="preserve">беззвучно </w:t>
      </w:r>
      <w:r>
        <w:t>проговаривали его губы</w:t>
      </w:r>
      <w:r w:rsidR="00145F3D">
        <w:t>: «Не пущу… не дам… не возьмете…</w:t>
      </w:r>
      <w:r w:rsidR="00AB7B1B">
        <w:t xml:space="preserve"> Зубами вас буду</w:t>
      </w:r>
      <w:r w:rsidR="002B0E2A" w:rsidRPr="002B0E2A">
        <w:t xml:space="preserve"> </w:t>
      </w:r>
      <w:r w:rsidR="002B0E2A">
        <w:t>рвать</w:t>
      </w:r>
      <w:r w:rsidR="003E712B">
        <w:t>, твари</w:t>
      </w:r>
      <w:r w:rsidR="00AB7B1B">
        <w:t>…</w:t>
      </w:r>
      <w:r w:rsidR="00145F3D">
        <w:t>»</w:t>
      </w:r>
    </w:p>
    <w:p w14:paraId="4A6AA2EF" w14:textId="77777777" w:rsidR="0098241A" w:rsidRDefault="0098241A" w:rsidP="00851CC1">
      <w:pPr>
        <w:pStyle w:val="a3"/>
        <w:ind w:firstLine="567"/>
      </w:pPr>
    </w:p>
    <w:p w14:paraId="77F996F1" w14:textId="77777777" w:rsidR="0098241A" w:rsidRDefault="0098241A" w:rsidP="00851CC1">
      <w:pPr>
        <w:pStyle w:val="a3"/>
        <w:ind w:firstLine="567"/>
      </w:pPr>
      <w:r>
        <w:t>=</w:t>
      </w:r>
      <w:r>
        <w:rPr>
          <w:lang w:val="en-US"/>
        </w:rPr>
        <w:t>end</w:t>
      </w:r>
      <w:r>
        <w:t>=</w:t>
      </w:r>
    </w:p>
    <w:p w14:paraId="3D209FE0" w14:textId="77777777" w:rsidR="00145F3D" w:rsidRDefault="00145F3D" w:rsidP="00851CC1">
      <w:pPr>
        <w:pStyle w:val="a3"/>
        <w:ind w:firstLine="567"/>
      </w:pPr>
    </w:p>
    <w:p w14:paraId="27A225D3" w14:textId="77777777" w:rsidR="00F12202" w:rsidRDefault="00F12202" w:rsidP="00F12202">
      <w:pPr>
        <w:pStyle w:val="a3"/>
        <w:ind w:firstLine="567"/>
      </w:pPr>
    </w:p>
    <w:p w14:paraId="1291D424" w14:textId="77777777" w:rsidR="00F12202" w:rsidRDefault="00F12202" w:rsidP="00707548">
      <w:pPr>
        <w:pStyle w:val="a3"/>
        <w:ind w:firstLine="567"/>
      </w:pPr>
    </w:p>
    <w:p w14:paraId="7F841D4D" w14:textId="77777777" w:rsidR="00C7322D" w:rsidRDefault="00C7322D" w:rsidP="00707548">
      <w:pPr>
        <w:pStyle w:val="a3"/>
        <w:ind w:firstLine="567"/>
      </w:pPr>
    </w:p>
    <w:p w14:paraId="0A6503F8" w14:textId="77777777" w:rsidR="00FE62C3" w:rsidRPr="00F37917" w:rsidRDefault="00F37917" w:rsidP="00707548">
      <w:pPr>
        <w:pStyle w:val="a3"/>
        <w:ind w:firstLine="567"/>
      </w:pPr>
      <w:r w:rsidRPr="00F37917">
        <w:t xml:space="preserve"> </w:t>
      </w:r>
    </w:p>
    <w:p w14:paraId="6055F145" w14:textId="77777777" w:rsidR="00274BF2" w:rsidRPr="009904BB" w:rsidRDefault="00274BF2" w:rsidP="009904BB">
      <w:pPr>
        <w:pStyle w:val="a3"/>
        <w:ind w:firstLine="567"/>
        <w:rPr>
          <w:sz w:val="28"/>
          <w:szCs w:val="28"/>
        </w:rPr>
      </w:pPr>
    </w:p>
    <w:sectPr w:rsidR="00274BF2" w:rsidRPr="0099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B"/>
    <w:rsid w:val="000041EB"/>
    <w:rsid w:val="00005B85"/>
    <w:rsid w:val="00031176"/>
    <w:rsid w:val="000420B7"/>
    <w:rsid w:val="0008505E"/>
    <w:rsid w:val="000B2EDD"/>
    <w:rsid w:val="000D2D6E"/>
    <w:rsid w:val="000E4417"/>
    <w:rsid w:val="000E487F"/>
    <w:rsid w:val="000E5DD3"/>
    <w:rsid w:val="000F4883"/>
    <w:rsid w:val="00145F3D"/>
    <w:rsid w:val="001938B7"/>
    <w:rsid w:val="0019731B"/>
    <w:rsid w:val="001A1B25"/>
    <w:rsid w:val="001B480C"/>
    <w:rsid w:val="001C54F8"/>
    <w:rsid w:val="001E2EC1"/>
    <w:rsid w:val="001F79AC"/>
    <w:rsid w:val="00237F45"/>
    <w:rsid w:val="00243236"/>
    <w:rsid w:val="0026598F"/>
    <w:rsid w:val="00266D28"/>
    <w:rsid w:val="00274BF2"/>
    <w:rsid w:val="002A48CD"/>
    <w:rsid w:val="002A5837"/>
    <w:rsid w:val="002B0E2A"/>
    <w:rsid w:val="002B5A65"/>
    <w:rsid w:val="00314373"/>
    <w:rsid w:val="00316AB2"/>
    <w:rsid w:val="00324957"/>
    <w:rsid w:val="00330FC9"/>
    <w:rsid w:val="0033683E"/>
    <w:rsid w:val="0035437B"/>
    <w:rsid w:val="00356F9C"/>
    <w:rsid w:val="003703FF"/>
    <w:rsid w:val="003709EA"/>
    <w:rsid w:val="00377221"/>
    <w:rsid w:val="0038528B"/>
    <w:rsid w:val="00386DE0"/>
    <w:rsid w:val="003A1440"/>
    <w:rsid w:val="003D066A"/>
    <w:rsid w:val="003E712B"/>
    <w:rsid w:val="0043015E"/>
    <w:rsid w:val="004571F2"/>
    <w:rsid w:val="004A4425"/>
    <w:rsid w:val="004E5CBA"/>
    <w:rsid w:val="004F09BD"/>
    <w:rsid w:val="005209D0"/>
    <w:rsid w:val="00551839"/>
    <w:rsid w:val="00565DFD"/>
    <w:rsid w:val="005703B0"/>
    <w:rsid w:val="00593DC4"/>
    <w:rsid w:val="005C0E39"/>
    <w:rsid w:val="005C5640"/>
    <w:rsid w:val="005C6F23"/>
    <w:rsid w:val="005F2897"/>
    <w:rsid w:val="005F7F38"/>
    <w:rsid w:val="00613899"/>
    <w:rsid w:val="006161BD"/>
    <w:rsid w:val="0061685F"/>
    <w:rsid w:val="006264D0"/>
    <w:rsid w:val="00651602"/>
    <w:rsid w:val="00676BFD"/>
    <w:rsid w:val="006B5566"/>
    <w:rsid w:val="006C7941"/>
    <w:rsid w:val="00701557"/>
    <w:rsid w:val="00704524"/>
    <w:rsid w:val="00705A97"/>
    <w:rsid w:val="00707548"/>
    <w:rsid w:val="00710118"/>
    <w:rsid w:val="00712DF0"/>
    <w:rsid w:val="00725A02"/>
    <w:rsid w:val="007540F8"/>
    <w:rsid w:val="00786FDD"/>
    <w:rsid w:val="007902A4"/>
    <w:rsid w:val="0079652B"/>
    <w:rsid w:val="007C6173"/>
    <w:rsid w:val="007C6C07"/>
    <w:rsid w:val="007C7E5F"/>
    <w:rsid w:val="007D69E9"/>
    <w:rsid w:val="007D79BD"/>
    <w:rsid w:val="007E001B"/>
    <w:rsid w:val="00803475"/>
    <w:rsid w:val="008165A2"/>
    <w:rsid w:val="00824E4C"/>
    <w:rsid w:val="008252CF"/>
    <w:rsid w:val="008505AA"/>
    <w:rsid w:val="00851CC1"/>
    <w:rsid w:val="00876EE8"/>
    <w:rsid w:val="008869F6"/>
    <w:rsid w:val="008962E9"/>
    <w:rsid w:val="008A3C9C"/>
    <w:rsid w:val="008E1BC5"/>
    <w:rsid w:val="008E6A34"/>
    <w:rsid w:val="00906C9A"/>
    <w:rsid w:val="00930CD2"/>
    <w:rsid w:val="00934829"/>
    <w:rsid w:val="009737C7"/>
    <w:rsid w:val="0098241A"/>
    <w:rsid w:val="009831C3"/>
    <w:rsid w:val="009904BB"/>
    <w:rsid w:val="009A1F25"/>
    <w:rsid w:val="009C4791"/>
    <w:rsid w:val="009C732E"/>
    <w:rsid w:val="009E43BC"/>
    <w:rsid w:val="00A122DE"/>
    <w:rsid w:val="00A65C38"/>
    <w:rsid w:val="00A67623"/>
    <w:rsid w:val="00A71F1C"/>
    <w:rsid w:val="00A97468"/>
    <w:rsid w:val="00AB5B89"/>
    <w:rsid w:val="00AB7B1B"/>
    <w:rsid w:val="00AF101C"/>
    <w:rsid w:val="00AF6F95"/>
    <w:rsid w:val="00B025B5"/>
    <w:rsid w:val="00B07CFF"/>
    <w:rsid w:val="00B269B8"/>
    <w:rsid w:val="00B42B2C"/>
    <w:rsid w:val="00B643C4"/>
    <w:rsid w:val="00B822F6"/>
    <w:rsid w:val="00BC0D13"/>
    <w:rsid w:val="00BE00F5"/>
    <w:rsid w:val="00BF5CBF"/>
    <w:rsid w:val="00C122CA"/>
    <w:rsid w:val="00C20571"/>
    <w:rsid w:val="00C462BE"/>
    <w:rsid w:val="00C54AC3"/>
    <w:rsid w:val="00C62326"/>
    <w:rsid w:val="00C62C1C"/>
    <w:rsid w:val="00C7322D"/>
    <w:rsid w:val="00C7556A"/>
    <w:rsid w:val="00C978A7"/>
    <w:rsid w:val="00CD1A77"/>
    <w:rsid w:val="00CE299A"/>
    <w:rsid w:val="00D161C9"/>
    <w:rsid w:val="00D33955"/>
    <w:rsid w:val="00D537EB"/>
    <w:rsid w:val="00DC4B6E"/>
    <w:rsid w:val="00DD524E"/>
    <w:rsid w:val="00DF274F"/>
    <w:rsid w:val="00E0048B"/>
    <w:rsid w:val="00E13DB0"/>
    <w:rsid w:val="00E80AA9"/>
    <w:rsid w:val="00E813A1"/>
    <w:rsid w:val="00E91239"/>
    <w:rsid w:val="00E94086"/>
    <w:rsid w:val="00E94A94"/>
    <w:rsid w:val="00EA2DF7"/>
    <w:rsid w:val="00EA33E0"/>
    <w:rsid w:val="00ED145E"/>
    <w:rsid w:val="00EF47B4"/>
    <w:rsid w:val="00F12202"/>
    <w:rsid w:val="00F1678B"/>
    <w:rsid w:val="00F37917"/>
    <w:rsid w:val="00F54D3D"/>
    <w:rsid w:val="00F82F34"/>
    <w:rsid w:val="00FA6709"/>
    <w:rsid w:val="00FB5306"/>
    <w:rsid w:val="00FD1055"/>
    <w:rsid w:val="00FD5697"/>
    <w:rsid w:val="00FE09AA"/>
    <w:rsid w:val="00FE2536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5255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Тырин</dc:creator>
  <cp:keywords/>
  <dc:description/>
  <cp:lastModifiedBy>Admin</cp:lastModifiedBy>
  <cp:revision>3</cp:revision>
  <dcterms:created xsi:type="dcterms:W3CDTF">2017-01-30T09:56:00Z</dcterms:created>
  <dcterms:modified xsi:type="dcterms:W3CDTF">2017-01-30T10:35:00Z</dcterms:modified>
</cp:coreProperties>
</file>