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D" w:rsidRDefault="00387C8D">
      <w:bookmarkStart w:id="0" w:name="_GoBack"/>
      <w:bookmarkEnd w:id="0"/>
      <w:r>
        <w:t>Михаил ТЫРИН</w:t>
      </w:r>
    </w:p>
    <w:p w:rsidR="00172C0B" w:rsidRPr="00387C8D" w:rsidRDefault="00F6173C">
      <w:pPr>
        <w:rPr>
          <w:sz w:val="40"/>
          <w:szCs w:val="40"/>
        </w:rPr>
      </w:pPr>
      <w:r w:rsidRPr="00387C8D">
        <w:rPr>
          <w:sz w:val="40"/>
          <w:szCs w:val="40"/>
        </w:rPr>
        <w:t>= О</w:t>
      </w:r>
      <w:r w:rsidR="00387C8D">
        <w:rPr>
          <w:sz w:val="40"/>
          <w:szCs w:val="40"/>
        </w:rPr>
        <w:t>Т</w:t>
      </w:r>
      <w:r w:rsidRPr="00387C8D">
        <w:rPr>
          <w:sz w:val="40"/>
          <w:szCs w:val="40"/>
        </w:rPr>
        <w:t>ПУСК ЗА ХРАБРОСТЬ =</w:t>
      </w:r>
    </w:p>
    <w:p w:rsidR="00F6173C" w:rsidRDefault="00F6173C"/>
    <w:p w:rsidR="00F6173C" w:rsidRDefault="00F6173C" w:rsidP="00F6173C">
      <w:pPr>
        <w:pStyle w:val="a3"/>
        <w:tabs>
          <w:tab w:val="left" w:pos="567"/>
        </w:tabs>
        <w:ind w:firstLine="567"/>
      </w:pPr>
      <w:r>
        <w:t xml:space="preserve">Федор стоял </w:t>
      </w:r>
      <w:r w:rsidR="007349F7">
        <w:t>на крыльце</w:t>
      </w:r>
      <w:r>
        <w:t xml:space="preserve"> и глядел на изгиб выходящей из-за холмов дороги. Слабый ветерок не спасал от жары, лишь слегка шевелил седые, </w:t>
      </w:r>
      <w:r w:rsidR="001A2FA5">
        <w:t>однако же</w:t>
      </w:r>
      <w:r>
        <w:t xml:space="preserve"> еще густые </w:t>
      </w:r>
      <w:r w:rsidR="001A2FA5">
        <w:t xml:space="preserve">и </w:t>
      </w:r>
      <w:r>
        <w:t>жесткие волосы. Прищуренные глаза внимательно следили из-под ладони за маленькой точкой, бегущей</w:t>
      </w:r>
      <w:r w:rsidR="007349F7">
        <w:t xml:space="preserve"> вдали по серой извилистой полоске</w:t>
      </w:r>
      <w:r>
        <w:t xml:space="preserve"> и о</w:t>
      </w:r>
      <w:r w:rsidR="00425DCF">
        <w:t>с</w:t>
      </w:r>
      <w:r>
        <w:t>тавляющей за собой длинный пыльный хвост.</w:t>
      </w:r>
    </w:p>
    <w:p w:rsidR="00F6173C" w:rsidRDefault="00F6173C" w:rsidP="00F6173C">
      <w:pPr>
        <w:pStyle w:val="a3"/>
        <w:tabs>
          <w:tab w:val="left" w:pos="567"/>
        </w:tabs>
        <w:ind w:firstLine="567"/>
      </w:pPr>
      <w:r>
        <w:t xml:space="preserve">- Марьяна, ну давай же скорей, едут ведь! – крикнул Федор, не </w:t>
      </w:r>
      <w:r w:rsidR="00425DCF">
        <w:t>поворачиваясь</w:t>
      </w:r>
      <w:r>
        <w:t>.</w:t>
      </w:r>
    </w:p>
    <w:p w:rsidR="00F6173C" w:rsidRDefault="00F6173C" w:rsidP="00F6173C">
      <w:pPr>
        <w:pStyle w:val="a3"/>
        <w:tabs>
          <w:tab w:val="left" w:pos="567"/>
        </w:tabs>
        <w:ind w:firstLine="567"/>
      </w:pPr>
      <w:r>
        <w:t>- Да бегу уже! – на крыльце дома, завязывая на ходу платок, появилась Марьяна</w:t>
      </w:r>
      <w:r w:rsidR="001A2FA5">
        <w:t xml:space="preserve"> – немолодая уже, но статная, гибкая и по-своему</w:t>
      </w:r>
      <w:r w:rsidR="009922F2">
        <w:t xml:space="preserve"> привлекательная</w:t>
      </w:r>
      <w:r w:rsidR="001A2FA5">
        <w:t xml:space="preserve"> женщина</w:t>
      </w:r>
      <w:r w:rsidR="00425DCF">
        <w:t xml:space="preserve">. – Борщ </w:t>
      </w:r>
      <w:r w:rsidR="00B67F3B">
        <w:t xml:space="preserve">с </w:t>
      </w:r>
      <w:r w:rsidR="00425DCF">
        <w:t>огня снимала.</w:t>
      </w:r>
    </w:p>
    <w:p w:rsidR="00425DCF" w:rsidRDefault="00425DCF" w:rsidP="00F6173C">
      <w:pPr>
        <w:pStyle w:val="a3"/>
        <w:tabs>
          <w:tab w:val="left" w:pos="567"/>
        </w:tabs>
        <w:ind w:firstLine="567"/>
      </w:pPr>
      <w:r>
        <w:t>- Борщ… - Федор невольным движением оправил пиджак, стряхнул со штанины прибитую ветром соломинку.</w:t>
      </w:r>
    </w:p>
    <w:p w:rsidR="00F6173C" w:rsidRDefault="00425DCF">
      <w:pPr>
        <w:pStyle w:val="a3"/>
        <w:tabs>
          <w:tab w:val="left" w:pos="567"/>
        </w:tabs>
        <w:ind w:firstLine="567"/>
      </w:pPr>
      <w:r>
        <w:t xml:space="preserve">Небольшой зеленый автобус с яркой </w:t>
      </w:r>
      <w:r w:rsidR="001A2FA5">
        <w:t>военной</w:t>
      </w:r>
      <w:r>
        <w:t xml:space="preserve"> эмблемой на боку остановился напротив калитки. С коротким шипением открылась дверь, потом закрылась. И автобус, поднатужившись, тронулся дальше, переваливаясь на неровной колее. </w:t>
      </w:r>
    </w:p>
    <w:p w:rsidR="00425DCF" w:rsidRDefault="00425DCF">
      <w:pPr>
        <w:pStyle w:val="a3"/>
        <w:tabs>
          <w:tab w:val="left" w:pos="567"/>
        </w:tabs>
        <w:ind w:firstLine="567"/>
      </w:pPr>
      <w:r>
        <w:t xml:space="preserve">А на дороге остался совсем молодой парнишка в черно-сером </w:t>
      </w:r>
      <w:r w:rsidR="001A2FA5">
        <w:t>солдатском</w:t>
      </w:r>
      <w:r>
        <w:t xml:space="preserve"> комбинезоне, с небольшим рюкзачком на плече. </w:t>
      </w:r>
      <w:r w:rsidR="00497A38">
        <w:t xml:space="preserve"> Был он худой и какой-то блеклый на первый взгляд. Лишь яркой искоркой горела единственная медаль на его груди.  </w:t>
      </w:r>
    </w:p>
    <w:p w:rsidR="00425DCF" w:rsidRDefault="00425DCF">
      <w:pPr>
        <w:pStyle w:val="a3"/>
        <w:tabs>
          <w:tab w:val="left" w:pos="567"/>
        </w:tabs>
        <w:ind w:firstLine="567"/>
      </w:pPr>
      <w:r>
        <w:t>Он медленно, словно опасаясь чего-то, подошел.</w:t>
      </w:r>
    </w:p>
    <w:p w:rsidR="00425DCF" w:rsidRDefault="00425DCF">
      <w:pPr>
        <w:pStyle w:val="a3"/>
        <w:tabs>
          <w:tab w:val="left" w:pos="567"/>
        </w:tabs>
        <w:ind w:firstLine="567"/>
      </w:pPr>
      <w:r>
        <w:t>- Добрый день… Здесь живут Марьяна Денисовна и</w:t>
      </w:r>
      <w:r w:rsidR="00B67F3B">
        <w:t>… Федор…</w:t>
      </w:r>
      <w:r>
        <w:t xml:space="preserve"> Федор Иванович?</w:t>
      </w:r>
    </w:p>
    <w:p w:rsidR="00B67F3B" w:rsidRDefault="00B67F3B">
      <w:pPr>
        <w:pStyle w:val="a3"/>
        <w:tabs>
          <w:tab w:val="left" w:pos="567"/>
        </w:tabs>
        <w:ind w:firstLine="567"/>
      </w:pPr>
      <w:r>
        <w:t>В руке он мял какую-то бумажку.</w:t>
      </w:r>
    </w:p>
    <w:p w:rsidR="00425DCF" w:rsidRDefault="00425DCF">
      <w:pPr>
        <w:pStyle w:val="a3"/>
        <w:tabs>
          <w:tab w:val="left" w:pos="567"/>
        </w:tabs>
        <w:ind w:firstLine="567"/>
      </w:pPr>
      <w:r>
        <w:t>Федор чуть улыбнулся.</w:t>
      </w:r>
      <w:r w:rsidR="00B17117">
        <w:t xml:space="preserve"> </w:t>
      </w:r>
    </w:p>
    <w:p w:rsidR="00B17117" w:rsidRDefault="00B17117">
      <w:pPr>
        <w:pStyle w:val="a3"/>
        <w:tabs>
          <w:tab w:val="left" w:pos="567"/>
        </w:tabs>
        <w:ind w:firstLine="567"/>
      </w:pPr>
      <w:r>
        <w:t>- Да ладно уж, какие мы тебе Федор-Ивановичи… Вот мамка твоя. А я – батя. Так и называй. Ну проходи, проходи, - Федор распахнул калитку. – Здравствуй, сынок, заждались тебя.</w:t>
      </w:r>
    </w:p>
    <w:p w:rsidR="00387C8D" w:rsidRDefault="00387C8D">
      <w:pPr>
        <w:pStyle w:val="a3"/>
        <w:tabs>
          <w:tab w:val="left" w:pos="567"/>
        </w:tabs>
        <w:ind w:firstLine="567"/>
      </w:pPr>
      <w:r>
        <w:t>Паренек не двинулся с места. Лишь быстро переводил смущенный взгляд с одного родителя на другого.</w:t>
      </w:r>
    </w:p>
    <w:p w:rsidR="00B17117" w:rsidRDefault="00387C8D">
      <w:pPr>
        <w:pStyle w:val="a3"/>
        <w:tabs>
          <w:tab w:val="left" w:pos="567"/>
        </w:tabs>
        <w:ind w:firstLine="567"/>
      </w:pPr>
      <w:r>
        <w:t>- Да что ты застеснялся-то! – Федор взял парня за рукав и буквально затащил во двор. К</w:t>
      </w:r>
      <w:r w:rsidR="00B17117">
        <w:t xml:space="preserve">репко обнял </w:t>
      </w:r>
      <w:r>
        <w:t>его</w:t>
      </w:r>
      <w:r w:rsidR="00B17117">
        <w:t>, затем то же сделала и Марьяна.</w:t>
      </w:r>
    </w:p>
    <w:p w:rsidR="00B17117" w:rsidRDefault="00B17117">
      <w:pPr>
        <w:pStyle w:val="a3"/>
        <w:tabs>
          <w:tab w:val="left" w:pos="567"/>
        </w:tabs>
        <w:ind w:firstLine="567"/>
      </w:pPr>
      <w:r>
        <w:t xml:space="preserve">- Меня </w:t>
      </w:r>
      <w:r w:rsidR="00046995">
        <w:t>Ахмед</w:t>
      </w:r>
      <w:r>
        <w:t xml:space="preserve">ом зовут, - спохватился солдат. </w:t>
      </w:r>
    </w:p>
    <w:p w:rsidR="00B17117" w:rsidRDefault="00B17117">
      <w:pPr>
        <w:pStyle w:val="a3"/>
        <w:tabs>
          <w:tab w:val="left" w:pos="567"/>
        </w:tabs>
        <w:ind w:firstLine="567"/>
      </w:pPr>
      <w:r>
        <w:t xml:space="preserve">- Да уж </w:t>
      </w:r>
      <w:r w:rsidR="001A2FA5">
        <w:t>помним</w:t>
      </w:r>
      <w:r>
        <w:t xml:space="preserve">! – коротко рассмеялся Федор. – Давай </w:t>
      </w:r>
      <w:r w:rsidR="007349F7">
        <w:t xml:space="preserve">мне </w:t>
      </w:r>
      <w:r>
        <w:t>вещи, проходи в дом, обедать будем.</w:t>
      </w:r>
    </w:p>
    <w:p w:rsidR="00B17117" w:rsidRDefault="00B17117">
      <w:pPr>
        <w:pStyle w:val="a3"/>
        <w:tabs>
          <w:tab w:val="left" w:pos="567"/>
        </w:tabs>
        <w:ind w:firstLine="567"/>
      </w:pPr>
      <w:r>
        <w:t xml:space="preserve"> </w:t>
      </w:r>
      <w:r w:rsidR="00387C8D">
        <w:t xml:space="preserve">На самом крыльце </w:t>
      </w:r>
      <w:r w:rsidR="00046995">
        <w:t>Ахмед</w:t>
      </w:r>
      <w:r w:rsidR="00387C8D">
        <w:t xml:space="preserve"> вдруг остановился. </w:t>
      </w:r>
    </w:p>
    <w:p w:rsidR="00387C8D" w:rsidRDefault="00387C8D">
      <w:pPr>
        <w:pStyle w:val="a3"/>
        <w:tabs>
          <w:tab w:val="left" w:pos="567"/>
        </w:tabs>
        <w:ind w:firstLine="567"/>
      </w:pPr>
      <w:r>
        <w:t>- Пахнет у вас тут как… Травой, речкой…</w:t>
      </w:r>
    </w:p>
    <w:p w:rsidR="00387C8D" w:rsidRDefault="00387C8D">
      <w:pPr>
        <w:pStyle w:val="a3"/>
        <w:tabs>
          <w:tab w:val="left" w:pos="567"/>
        </w:tabs>
        <w:ind w:firstLine="567"/>
      </w:pPr>
      <w:r>
        <w:t>- Будет тебе и трава, и речка – все будет. Ты проходи, сынок.</w:t>
      </w:r>
    </w:p>
    <w:p w:rsidR="00387C8D" w:rsidRDefault="00387C8D">
      <w:pPr>
        <w:pStyle w:val="a3"/>
        <w:tabs>
          <w:tab w:val="left" w:pos="567"/>
        </w:tabs>
        <w:ind w:firstLine="567"/>
      </w:pPr>
    </w:p>
    <w:p w:rsidR="00B17117" w:rsidRDefault="00B17117">
      <w:pPr>
        <w:pStyle w:val="a3"/>
        <w:tabs>
          <w:tab w:val="left" w:pos="567"/>
        </w:tabs>
        <w:ind w:firstLine="567"/>
      </w:pPr>
      <w:r>
        <w:t>***</w:t>
      </w:r>
    </w:p>
    <w:p w:rsidR="00B17117" w:rsidRDefault="00B17117">
      <w:pPr>
        <w:pStyle w:val="a3"/>
        <w:tabs>
          <w:tab w:val="left" w:pos="567"/>
        </w:tabs>
        <w:ind w:firstLine="567"/>
      </w:pPr>
    </w:p>
    <w:p w:rsidR="00B17117" w:rsidRDefault="00497A38">
      <w:pPr>
        <w:pStyle w:val="a3"/>
        <w:tabs>
          <w:tab w:val="left" w:pos="567"/>
        </w:tabs>
        <w:ind w:firstLine="567"/>
      </w:pPr>
      <w:r>
        <w:t xml:space="preserve">В доме было тихо, лишь какая-то взбесившаяся муха яростно стучалась о стекло. </w:t>
      </w:r>
      <w:r w:rsidR="00046995">
        <w:t>Ахмед</w:t>
      </w:r>
      <w:r>
        <w:t xml:space="preserve"> скромно и аккуратно ел борщ, стараясь не греметь ложкой. Не столько ел, сколько делал вид, настороженно стреляя взглядом из-подо лба. </w:t>
      </w:r>
      <w:r w:rsidR="00B67F3B">
        <w:t>Наконец, оставил тарелку.</w:t>
      </w:r>
    </w:p>
    <w:p w:rsidR="00B67F3B" w:rsidRDefault="00B67F3B">
      <w:pPr>
        <w:pStyle w:val="a3"/>
        <w:tabs>
          <w:tab w:val="left" w:pos="567"/>
        </w:tabs>
        <w:ind w:firstLine="567"/>
      </w:pPr>
      <w:r>
        <w:t>- Вкусно очень. Спасибо.</w:t>
      </w:r>
    </w:p>
    <w:p w:rsidR="00497A38" w:rsidRDefault="00497A38">
      <w:pPr>
        <w:pStyle w:val="a3"/>
        <w:tabs>
          <w:tab w:val="left" w:pos="567"/>
        </w:tabs>
        <w:ind w:firstLine="567"/>
      </w:pPr>
      <w:r>
        <w:t xml:space="preserve">- Эй, сынок, так дело не пойдет, - покачал головой Федор. </w:t>
      </w:r>
    </w:p>
    <w:p w:rsidR="00497A38" w:rsidRDefault="00497A38">
      <w:pPr>
        <w:pStyle w:val="a3"/>
        <w:tabs>
          <w:tab w:val="left" w:pos="567"/>
        </w:tabs>
        <w:ind w:firstLine="567"/>
      </w:pPr>
      <w:r>
        <w:t>Поднялся, достал из буфета бутылку и три небольших рюмочки.</w:t>
      </w:r>
    </w:p>
    <w:p w:rsidR="00497A38" w:rsidRDefault="00497A38">
      <w:pPr>
        <w:pStyle w:val="a3"/>
        <w:tabs>
          <w:tab w:val="left" w:pos="567"/>
        </w:tabs>
        <w:ind w:firstLine="567"/>
      </w:pPr>
      <w:r>
        <w:t xml:space="preserve">- Вот так… Тебе, я гляжу, терапия нужна. А то совсем как не родной. </w:t>
      </w:r>
    </w:p>
    <w:p w:rsidR="00497A38" w:rsidRDefault="00497A38">
      <w:pPr>
        <w:pStyle w:val="a3"/>
        <w:tabs>
          <w:tab w:val="left" w:pos="567"/>
        </w:tabs>
        <w:ind w:firstLine="567"/>
      </w:pPr>
      <w:r>
        <w:t xml:space="preserve">- Нет, нам не разрешали! – испугался </w:t>
      </w:r>
      <w:r w:rsidR="00046995">
        <w:t>Ахмед</w:t>
      </w:r>
      <w:r>
        <w:t xml:space="preserve">. </w:t>
      </w:r>
    </w:p>
    <w:p w:rsidR="00497A38" w:rsidRDefault="00497A38">
      <w:pPr>
        <w:pStyle w:val="a3"/>
        <w:tabs>
          <w:tab w:val="left" w:pos="567"/>
        </w:tabs>
        <w:ind w:firstLine="567"/>
      </w:pPr>
      <w:r>
        <w:t xml:space="preserve">- А я - разрешаю! Я – батя твой, понял? И главнее меня сейчас никого нет, вот так! </w:t>
      </w:r>
      <w:r w:rsidR="00B67F3B">
        <w:t xml:space="preserve">Мать давай </w:t>
      </w:r>
      <w:r w:rsidR="001A2FA5">
        <w:t>свои котлеты</w:t>
      </w:r>
      <w:r w:rsidR="00B67F3B">
        <w:t xml:space="preserve">, </w:t>
      </w:r>
      <w:r w:rsidR="001A2FA5">
        <w:t xml:space="preserve">или </w:t>
      </w:r>
      <w:r w:rsidR="00B67F3B">
        <w:t>что там у тебя…</w:t>
      </w:r>
    </w:p>
    <w:p w:rsidR="00B67F3B" w:rsidRDefault="00B67F3B">
      <w:pPr>
        <w:pStyle w:val="a3"/>
        <w:tabs>
          <w:tab w:val="left" w:pos="567"/>
        </w:tabs>
        <w:ind w:firstLine="567"/>
      </w:pPr>
      <w:r>
        <w:t xml:space="preserve">Марьяна поспешила к плите. </w:t>
      </w:r>
    </w:p>
    <w:p w:rsidR="00B67F3B" w:rsidRDefault="00B67F3B">
      <w:pPr>
        <w:pStyle w:val="a3"/>
        <w:tabs>
          <w:tab w:val="left" w:pos="567"/>
        </w:tabs>
        <w:ind w:firstLine="567"/>
      </w:pPr>
      <w:r>
        <w:t xml:space="preserve">Федор оказался прав – «терапия» подействовала. У </w:t>
      </w:r>
      <w:r w:rsidR="00046995">
        <w:t>Ахмед</w:t>
      </w:r>
      <w:r>
        <w:t xml:space="preserve">а и щеки порозовели, и взгляд стал не такой колюче-испуганный. </w:t>
      </w:r>
    </w:p>
    <w:p w:rsidR="00B67F3B" w:rsidRDefault="00B67F3B">
      <w:pPr>
        <w:pStyle w:val="a3"/>
        <w:tabs>
          <w:tab w:val="left" w:pos="567"/>
        </w:tabs>
        <w:ind w:firstLine="567"/>
      </w:pPr>
      <w:r>
        <w:lastRenderedPageBreak/>
        <w:t xml:space="preserve">Было видно: мало-помалу солдатик осваивается в родительском доме. </w:t>
      </w:r>
    </w:p>
    <w:p w:rsidR="00C05A6D" w:rsidRDefault="00C05A6D">
      <w:pPr>
        <w:pStyle w:val="a3"/>
        <w:tabs>
          <w:tab w:val="left" w:pos="567"/>
        </w:tabs>
        <w:ind w:firstLine="567"/>
      </w:pPr>
      <w:r>
        <w:t>- Ну, ты хоть расскажи, сынок, как ты там? Как служишь? Вот, гляжу, и орден у тебя.</w:t>
      </w:r>
    </w:p>
    <w:p w:rsidR="00C05A6D" w:rsidRDefault="00C05A6D">
      <w:pPr>
        <w:pStyle w:val="a3"/>
        <w:tabs>
          <w:tab w:val="left" w:pos="567"/>
        </w:tabs>
        <w:ind w:firstLine="567"/>
      </w:pPr>
      <w:r>
        <w:t xml:space="preserve">- Да </w:t>
      </w:r>
      <w:r w:rsidR="00454405">
        <w:t xml:space="preserve">какой там </w:t>
      </w:r>
      <w:r>
        <w:t xml:space="preserve">орден, медаль просто, - смутился </w:t>
      </w:r>
      <w:r w:rsidR="00046995">
        <w:t>Ахмед</w:t>
      </w:r>
      <w:r>
        <w:t xml:space="preserve">. </w:t>
      </w:r>
    </w:p>
    <w:p w:rsidR="00C05A6D" w:rsidRDefault="00C05A6D">
      <w:pPr>
        <w:pStyle w:val="a3"/>
        <w:tabs>
          <w:tab w:val="left" w:pos="567"/>
        </w:tabs>
        <w:ind w:firstLine="567"/>
      </w:pPr>
      <w:r>
        <w:t>- Просто или не просто, а медали тоже за так не раздают. Ты расскажи, что прошел. Нам же с мамкой тоже знать надо.</w:t>
      </w:r>
    </w:p>
    <w:p w:rsidR="00C05A6D" w:rsidRDefault="00C05A6D">
      <w:pPr>
        <w:pStyle w:val="a3"/>
        <w:tabs>
          <w:tab w:val="left" w:pos="567"/>
        </w:tabs>
        <w:ind w:firstLine="567"/>
      </w:pPr>
      <w:r>
        <w:t xml:space="preserve">- </w:t>
      </w:r>
      <w:r w:rsidR="000C1000">
        <w:t>Да что там</w:t>
      </w:r>
      <w:r w:rsidR="00454405">
        <w:t>…</w:t>
      </w:r>
      <w:r>
        <w:t xml:space="preserve"> у меня всего один бой и был, - </w:t>
      </w:r>
      <w:r w:rsidR="00046995">
        <w:t>Ахмед</w:t>
      </w:r>
      <w:r>
        <w:t xml:space="preserve"> простодушно развел руками. – Только успели из самолета выскочить, приказ – на позиции. Три километра бегом в зимних комплектах. Дошли до точки, </w:t>
      </w:r>
      <w:r w:rsidR="00454405">
        <w:t xml:space="preserve">все мокрые, </w:t>
      </w:r>
      <w:r w:rsidR="000C1000">
        <w:t>сопли на лету замерзают. В</w:t>
      </w:r>
      <w:r>
        <w:t xml:space="preserve">здохнуть не успели – тут и накрыло. Три десятка ребят с ледника сразу в море смело. Меня командир </w:t>
      </w:r>
      <w:r w:rsidR="007349F7">
        <w:t xml:space="preserve">- </w:t>
      </w:r>
      <w:r>
        <w:t xml:space="preserve">за шкирку в расщелину оттащил, посадил за пулемет, сектор показал. Говорит, стреляй. Я и стрелял. Два часа стрелял, пока </w:t>
      </w:r>
      <w:proofErr w:type="spellStart"/>
      <w:r w:rsidR="00454405">
        <w:t>панцеры</w:t>
      </w:r>
      <w:proofErr w:type="spellEnd"/>
      <w:r w:rsidR="00454405">
        <w:t xml:space="preserve"> не подошли. Вот и все, вот и весь мой подвиг. </w:t>
      </w:r>
    </w:p>
    <w:p w:rsidR="00454405" w:rsidRDefault="00454405">
      <w:pPr>
        <w:pStyle w:val="a3"/>
        <w:tabs>
          <w:tab w:val="left" w:pos="567"/>
        </w:tabs>
        <w:ind w:firstLine="567"/>
      </w:pPr>
      <w:r>
        <w:t>Федор покачал головой, сведя брови. Протяжно вздохнул.</w:t>
      </w:r>
    </w:p>
    <w:p w:rsidR="00454405" w:rsidRDefault="00454405">
      <w:pPr>
        <w:pStyle w:val="a3"/>
        <w:tabs>
          <w:tab w:val="left" w:pos="567"/>
        </w:tabs>
        <w:ind w:firstLine="567"/>
      </w:pPr>
      <w:r>
        <w:t xml:space="preserve">- Это кто ж вас так не пожалел? Небось, с норвежских линкоров прилетело? </w:t>
      </w:r>
    </w:p>
    <w:p w:rsidR="00454405" w:rsidRDefault="00454405">
      <w:pPr>
        <w:pStyle w:val="a3"/>
        <w:tabs>
          <w:tab w:val="left" w:pos="567"/>
        </w:tabs>
        <w:ind w:firstLine="567"/>
      </w:pPr>
      <w:r>
        <w:t>- Нет, норвежцы сейчас в Баренцевом море застряли, им не до нас</w:t>
      </w:r>
      <w:r w:rsidR="00922D42">
        <w:t xml:space="preserve">, там </w:t>
      </w:r>
      <w:r w:rsidR="001A2FA5">
        <w:t>индусы</w:t>
      </w:r>
      <w:r w:rsidR="00922D42">
        <w:t xml:space="preserve"> их </w:t>
      </w:r>
      <w:r w:rsidR="001A2FA5">
        <w:t>жмут</w:t>
      </w:r>
      <w:r>
        <w:t xml:space="preserve">. Говорят, </w:t>
      </w:r>
      <w:r w:rsidR="001A2FA5">
        <w:t xml:space="preserve">нас </w:t>
      </w:r>
      <w:r>
        <w:t xml:space="preserve">сверху ударили, с орбитальной батареи. Украинцы, кажется. </w:t>
      </w:r>
    </w:p>
    <w:p w:rsidR="00FB7DA7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FB7DA7">
        <w:t xml:space="preserve"> помолчал, глядя в пустоту.</w:t>
      </w:r>
    </w:p>
    <w:p w:rsidR="00FB7DA7" w:rsidRDefault="00FB7DA7">
      <w:pPr>
        <w:pStyle w:val="a3"/>
        <w:tabs>
          <w:tab w:val="left" w:pos="567"/>
        </w:tabs>
        <w:ind w:firstLine="567"/>
      </w:pPr>
      <w:r>
        <w:t xml:space="preserve">- Там вообще сейчас ничего не поймешь. Все перемешалось. </w:t>
      </w:r>
    </w:p>
    <w:p w:rsidR="00FB7DA7" w:rsidRDefault="00FB7DA7">
      <w:pPr>
        <w:pStyle w:val="a3"/>
        <w:tabs>
          <w:tab w:val="left" w:pos="567"/>
        </w:tabs>
        <w:ind w:firstLine="567"/>
      </w:pPr>
      <w:r>
        <w:t xml:space="preserve">- Ну, мы тут тоже мало чего понимаем, - пожал плечами Федор. – Ты, сынок, за свою землю стоишь – вот это </w:t>
      </w:r>
      <w:r w:rsidR="000C1000">
        <w:t>понимай</w:t>
      </w:r>
      <w:r>
        <w:t xml:space="preserve">. Остальное – пыль. </w:t>
      </w:r>
      <w:r w:rsidR="000C1000">
        <w:t xml:space="preserve">Все эти японцы, арабы, болгары – они за деньги дерутся.  </w:t>
      </w:r>
      <w:r w:rsidR="007349F7">
        <w:t>Арктическая</w:t>
      </w:r>
      <w:r w:rsidR="001A2FA5">
        <w:t xml:space="preserve"> нефть, алмазы, золото… </w:t>
      </w:r>
      <w:r w:rsidR="000C1000">
        <w:t xml:space="preserve">А за тобой сейчас твоя земля, твои люди, мы с мамкой твоей. Значит, и правда </w:t>
      </w:r>
      <w:r w:rsidR="00046995">
        <w:t>на твоей стороне</w:t>
      </w:r>
      <w:r w:rsidR="000C1000">
        <w:t>.</w:t>
      </w:r>
    </w:p>
    <w:p w:rsidR="000C1000" w:rsidRDefault="000C1000">
      <w:pPr>
        <w:pStyle w:val="a3"/>
        <w:tabs>
          <w:tab w:val="left" w:pos="567"/>
        </w:tabs>
        <w:ind w:firstLine="567"/>
      </w:pPr>
      <w:r>
        <w:t>Он помолчал, покачивая головой.</w:t>
      </w:r>
    </w:p>
    <w:p w:rsidR="000C1000" w:rsidRDefault="000C1000">
      <w:pPr>
        <w:pStyle w:val="a3"/>
        <w:tabs>
          <w:tab w:val="left" w:pos="567"/>
        </w:tabs>
        <w:ind w:firstLine="567"/>
      </w:pPr>
      <w:r>
        <w:t>- Слышь, а белорусы-то как? С нами еще?</w:t>
      </w:r>
    </w:p>
    <w:p w:rsidR="000C1000" w:rsidRDefault="000C1000">
      <w:pPr>
        <w:pStyle w:val="a3"/>
        <w:tabs>
          <w:tab w:val="left" w:pos="567"/>
        </w:tabs>
        <w:ind w:firstLine="567"/>
      </w:pPr>
      <w:r>
        <w:t xml:space="preserve">- С нами, - кивнул с улыбкой </w:t>
      </w:r>
      <w:r w:rsidR="00046995">
        <w:t>Ахмед</w:t>
      </w:r>
      <w:r>
        <w:t xml:space="preserve">. – В наших </w:t>
      </w:r>
      <w:r w:rsidR="00922D42">
        <w:t>УБК</w:t>
      </w:r>
      <w:r>
        <w:t xml:space="preserve"> </w:t>
      </w:r>
      <w:r w:rsidR="00922D42">
        <w:t>специальности получают</w:t>
      </w:r>
      <w:r>
        <w:t xml:space="preserve">, </w:t>
      </w:r>
      <w:r w:rsidR="00922D42">
        <w:t>потом в наших же частях служат. И с</w:t>
      </w:r>
      <w:r>
        <w:t xml:space="preserve">ражаются хорошо. Отлично даже. </w:t>
      </w:r>
    </w:p>
    <w:p w:rsidR="00FB7DA7" w:rsidRDefault="000C1000">
      <w:pPr>
        <w:pStyle w:val="a3"/>
        <w:tabs>
          <w:tab w:val="left" w:pos="567"/>
        </w:tabs>
        <w:ind w:firstLine="567"/>
      </w:pPr>
      <w:r>
        <w:t>- Да отстань ты от него со своей политикой,</w:t>
      </w:r>
      <w:r w:rsidR="001A2FA5">
        <w:t xml:space="preserve"> а?</w:t>
      </w:r>
      <w:r>
        <w:t xml:space="preserve"> - всплеснула рук</w:t>
      </w:r>
      <w:r w:rsidR="001A2FA5">
        <w:t>ами</w:t>
      </w:r>
      <w:r>
        <w:t xml:space="preserve"> Марьяна. </w:t>
      </w:r>
    </w:p>
    <w:p w:rsidR="000C1000" w:rsidRDefault="000C1000">
      <w:pPr>
        <w:pStyle w:val="a3"/>
        <w:tabs>
          <w:tab w:val="left" w:pos="567"/>
        </w:tabs>
        <w:ind w:firstLine="567"/>
      </w:pPr>
      <w:r>
        <w:t>Скрипнув дверью шкафа, она достала стопку вещей и положила на диван.</w:t>
      </w:r>
    </w:p>
    <w:p w:rsidR="000C1000" w:rsidRDefault="000C1000">
      <w:pPr>
        <w:pStyle w:val="a3"/>
        <w:tabs>
          <w:tab w:val="left" w:pos="567"/>
        </w:tabs>
        <w:ind w:firstLine="567"/>
      </w:pPr>
      <w:r>
        <w:t>- Ты переоденься, сынок, тут все чистое. Небось, устал от казенного белья</w:t>
      </w:r>
      <w:r w:rsidR="007349F7">
        <w:t xml:space="preserve">. </w:t>
      </w:r>
      <w:r w:rsidR="00922D42">
        <w:t xml:space="preserve">А лучше вздремни с дороги, я постелю сейчас. </w:t>
      </w:r>
    </w:p>
    <w:p w:rsidR="00922D42" w:rsidRDefault="00922D42">
      <w:pPr>
        <w:pStyle w:val="a3"/>
        <w:tabs>
          <w:tab w:val="left" w:pos="567"/>
        </w:tabs>
        <w:ind w:firstLine="567"/>
      </w:pPr>
      <w:r>
        <w:t xml:space="preserve">- Это верно, - Федор хлопнул ладонями по столу. – Отдохни часа три, а я пока удочки </w:t>
      </w:r>
      <w:r w:rsidR="007349F7">
        <w:t>налажу</w:t>
      </w:r>
      <w:r>
        <w:t xml:space="preserve">, наживку заготовлю. К вечером на реку пойдем. Ты такой рыбалки нигде не увидишь, </w:t>
      </w:r>
      <w:r w:rsidR="00E0439B">
        <w:t>хоть всю землю обойдешь</w:t>
      </w:r>
      <w:r>
        <w:t>.</w:t>
      </w:r>
    </w:p>
    <w:p w:rsidR="00922D42" w:rsidRDefault="00922D42">
      <w:pPr>
        <w:pStyle w:val="a3"/>
        <w:tabs>
          <w:tab w:val="left" w:pos="567"/>
        </w:tabs>
        <w:ind w:firstLine="567"/>
      </w:pPr>
      <w:r>
        <w:t xml:space="preserve">- Опять он за свое, - покачала головой Марьяна. – Сын на ногах едва стоит, а ему все рыбалка. </w:t>
      </w:r>
    </w:p>
    <w:p w:rsidR="00922D42" w:rsidRDefault="00922D42">
      <w:pPr>
        <w:pStyle w:val="a3"/>
        <w:tabs>
          <w:tab w:val="left" w:pos="567"/>
        </w:tabs>
        <w:ind w:firstLine="567"/>
      </w:pPr>
      <w:r>
        <w:t>- Да я б и тебя взял, чтоб понимала, что к чему. Но ты ж, старая</w:t>
      </w:r>
      <w:r w:rsidR="00E0439B">
        <w:t>, всю</w:t>
      </w:r>
      <w:r>
        <w:t xml:space="preserve"> </w:t>
      </w:r>
      <w:r w:rsidR="00E0439B">
        <w:t>плотву</w:t>
      </w:r>
      <w:r>
        <w:t xml:space="preserve"> своим ворчаньем распугаешь. </w:t>
      </w:r>
    </w:p>
    <w:p w:rsidR="00E0439B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E0439B">
        <w:t xml:space="preserve"> взял в руки мягкую домашнюю рубашку, осмотрел, помял пальцами. Незаметно принюхался, ловя тонкий аромат мыла.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>Вдруг помрачнел.</w:t>
      </w:r>
    </w:p>
    <w:p w:rsidR="00E0439B" w:rsidRDefault="00E0439B">
      <w:pPr>
        <w:pStyle w:val="a3"/>
        <w:tabs>
          <w:tab w:val="left" w:pos="567"/>
        </w:tabs>
        <w:ind w:firstLine="567"/>
      </w:pPr>
      <w:r>
        <w:t>- Вы меня простите, - сказал он. – Я вам подарков никаких купить не успел. С аэродрома – сразу сюда…</w:t>
      </w:r>
    </w:p>
    <w:p w:rsidR="00E0439B" w:rsidRDefault="00E0439B">
      <w:pPr>
        <w:pStyle w:val="a3"/>
        <w:tabs>
          <w:tab w:val="left" w:pos="567"/>
        </w:tabs>
        <w:ind w:firstLine="567"/>
      </w:pPr>
      <w:r>
        <w:t>- Да какие подарки! Ты – самый главный для нас подарок. Да, мать?</w:t>
      </w:r>
    </w:p>
    <w:p w:rsidR="00922D42" w:rsidRDefault="00922D42">
      <w:pPr>
        <w:pStyle w:val="a3"/>
        <w:tabs>
          <w:tab w:val="left" w:pos="567"/>
        </w:tabs>
        <w:ind w:firstLine="567"/>
      </w:pPr>
    </w:p>
    <w:p w:rsidR="00922D42" w:rsidRDefault="00922D42">
      <w:pPr>
        <w:pStyle w:val="a3"/>
        <w:tabs>
          <w:tab w:val="left" w:pos="567"/>
        </w:tabs>
        <w:ind w:firstLine="567"/>
      </w:pPr>
      <w:r>
        <w:t>***</w:t>
      </w:r>
    </w:p>
    <w:p w:rsidR="00922D42" w:rsidRDefault="00922D42">
      <w:pPr>
        <w:pStyle w:val="a3"/>
        <w:tabs>
          <w:tab w:val="left" w:pos="567"/>
        </w:tabs>
        <w:ind w:firstLine="567"/>
      </w:pPr>
    </w:p>
    <w:p w:rsidR="00922D42" w:rsidRDefault="00C534FF">
      <w:pPr>
        <w:pStyle w:val="a3"/>
        <w:tabs>
          <w:tab w:val="left" w:pos="567"/>
        </w:tabs>
        <w:ind w:firstLine="567"/>
      </w:pPr>
      <w:r>
        <w:t xml:space="preserve">Рыбалка и в самом деле была волшебная. Вода стояла тихая, сонная, будто ее </w:t>
      </w:r>
      <w:r w:rsidR="004E1FD2">
        <w:t xml:space="preserve">утюгом </w:t>
      </w:r>
      <w:r>
        <w:t>прогладили. Лишь у берегов иногда раздавался мягкий плеск. Сквозь кроны деревьев сыпало сотнями лучиков уходящее солнце.</w:t>
      </w:r>
    </w:p>
    <w:p w:rsidR="00C534FF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C534FF">
        <w:t xml:space="preserve"> сидел, неловко держа удочку и улыбаясь. Даже во сне он не ощущал такого ласкового и чарующего покоя. Словно сама жизнь из тайных запасов вручила ему самый сладкий и волнующий свой кусок, непознанный и неисчерпаемый. 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</w:t>
      </w:r>
      <w:r w:rsidR="001A2FA5">
        <w:t>Бать</w:t>
      </w:r>
      <w:r>
        <w:t xml:space="preserve">, а вы не сердились с мамой, что я раньше не приезжал? 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>- Ну, что ты…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Да </w:t>
      </w:r>
      <w:proofErr w:type="gramStart"/>
      <w:r>
        <w:t>нет,  понимаю</w:t>
      </w:r>
      <w:proofErr w:type="gramEnd"/>
      <w:r>
        <w:t xml:space="preserve"> же, надо было отпрашиваться, отпуск заслуживать. Если б я только знал…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lastRenderedPageBreak/>
        <w:t xml:space="preserve">- Ты эти мысли брось, - строго сказал Федор. – Какие тебе еще поездки? У тебя учеба, служба. Мы все понимаем. Жизнь сейчас такая, куда от нее денешься? Мы бы к тебе приехали, но сам </w:t>
      </w:r>
      <w:r w:rsidR="00057228">
        <w:t>порядки знаешь</w:t>
      </w:r>
      <w:r>
        <w:t>…</w:t>
      </w:r>
    </w:p>
    <w:p w:rsidR="00DA7785" w:rsidRDefault="00C534FF">
      <w:pPr>
        <w:pStyle w:val="a3"/>
        <w:tabs>
          <w:tab w:val="left" w:pos="567"/>
        </w:tabs>
        <w:ind w:firstLine="567"/>
      </w:pPr>
      <w:r>
        <w:t>- Вас бы не пустили, там запрещено</w:t>
      </w:r>
      <w:r w:rsidR="001A2FA5">
        <w:t xml:space="preserve">, - </w:t>
      </w:r>
      <w:r>
        <w:t xml:space="preserve">вздохнул </w:t>
      </w:r>
      <w:r w:rsidR="00046995">
        <w:t>Ахмед</w:t>
      </w:r>
      <w:r>
        <w:t>. –</w:t>
      </w:r>
      <w:r w:rsidR="00DA7785">
        <w:t xml:space="preserve"> Знаешь, батя, мне через полгода можно рапорт насчет аттестации на командира роты подавать. Офицерам же можно до трех раз в год отпуск брать. Я тогда сразу к вам, да?</w:t>
      </w:r>
    </w:p>
    <w:p w:rsidR="001A2FA5" w:rsidRDefault="00DA7785">
      <w:pPr>
        <w:pStyle w:val="a3"/>
        <w:tabs>
          <w:tab w:val="left" w:pos="567"/>
        </w:tabs>
        <w:ind w:firstLine="567"/>
      </w:pPr>
      <w:r>
        <w:t xml:space="preserve">- Конечно! И подавай свой рапорт. Будешь командиром - нам с матерью больше гордости за тебя. </w:t>
      </w:r>
    </w:p>
    <w:p w:rsidR="001A2FA5" w:rsidRDefault="001A2FA5">
      <w:pPr>
        <w:pStyle w:val="a3"/>
        <w:tabs>
          <w:tab w:val="left" w:pos="567"/>
        </w:tabs>
        <w:ind w:firstLine="567"/>
      </w:pPr>
      <w:r>
        <w:t>- Я и так уже командир, взводный. Но</w:t>
      </w:r>
      <w:r w:rsidR="008934EE">
        <w:t xml:space="preserve"> я</w:t>
      </w:r>
      <w:r>
        <w:t xml:space="preserve"> пока сержант, так что приезжать часто не могу. </w:t>
      </w:r>
    </w:p>
    <w:p w:rsidR="00DA7785" w:rsidRDefault="001A2FA5">
      <w:pPr>
        <w:pStyle w:val="a3"/>
        <w:tabs>
          <w:tab w:val="left" w:pos="567"/>
        </w:tabs>
        <w:ind w:firstLine="567"/>
      </w:pPr>
      <w:r>
        <w:t xml:space="preserve">- </w:t>
      </w:r>
      <w:r w:rsidR="00DA7785">
        <w:t xml:space="preserve">Кстати, тебе сколько </w:t>
      </w:r>
      <w:proofErr w:type="gramStart"/>
      <w:r w:rsidR="00DA7785">
        <w:t>лет-то</w:t>
      </w:r>
      <w:proofErr w:type="gramEnd"/>
      <w:r w:rsidR="00DA7785">
        <w:t>,</w:t>
      </w:r>
      <w:r w:rsidR="004E1FD2">
        <w:t xml:space="preserve"> командир? Шестнадцать есть уже?</w:t>
      </w:r>
    </w:p>
    <w:p w:rsidR="00C534FF" w:rsidRDefault="00DA7785">
      <w:pPr>
        <w:pStyle w:val="a3"/>
        <w:tabs>
          <w:tab w:val="left" w:pos="567"/>
        </w:tabs>
        <w:ind w:firstLine="567"/>
      </w:pPr>
      <w:r>
        <w:t xml:space="preserve">- Через месяц пятнадцать будет… - </w:t>
      </w:r>
      <w:r w:rsidR="004E1FD2">
        <w:t xml:space="preserve">почему-то </w:t>
      </w:r>
      <w:r>
        <w:t xml:space="preserve">смутился </w:t>
      </w:r>
      <w:r w:rsidR="00046995">
        <w:t>Ахмед</w:t>
      </w:r>
      <w:r>
        <w:t xml:space="preserve">. И вдруг встрепенулся: - </w:t>
      </w:r>
      <w:r w:rsidR="00C534FF">
        <w:t>Ой, что это?! Батя, что это такое?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Так клюет же у тебя, чудак! Тащи давай! Дергай, говорю! </w:t>
      </w:r>
    </w:p>
    <w:p w:rsidR="00C534FF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C534FF">
        <w:t xml:space="preserve"> изо всех сил рванул удочку – и воздух взметнулась леска с пустым крючком.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Эх… - с досадой крякнул Федор. – Перетянул. Хорошая, видать, рыбешка была, да сорвалась. Легче надо. Решительно, но плавно. А ну, посиди тихо, погляди, как я… 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>Сидеть пришлось недолго. Поплавок у Федора вдруг задрожал, закрутился и упруго ушел в чистую воду, оставив мелкие круги.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Есть! – торжествующе объявил Федор, когда резвая золотистая рыбка забилась на прибрежной траве. </w:t>
      </w:r>
    </w:p>
    <w:p w:rsidR="00C534FF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C534FF">
        <w:t xml:space="preserve"> взял ее в руки, рассмотрел со всех сторон.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Карась, - пояснил отец. – </w:t>
      </w:r>
      <w:r w:rsidR="00057228">
        <w:t xml:space="preserve">Мелкий, </w:t>
      </w:r>
      <w:r w:rsidR="00DA7785">
        <w:t>для еды мало пригодный</w:t>
      </w:r>
      <w:r>
        <w:t xml:space="preserve">, но кошке сгодится. </w:t>
      </w:r>
    </w:p>
    <w:p w:rsidR="00C534FF" w:rsidRDefault="00C534FF">
      <w:pPr>
        <w:pStyle w:val="a3"/>
        <w:tabs>
          <w:tab w:val="left" w:pos="567"/>
        </w:tabs>
        <w:ind w:firstLine="567"/>
      </w:pPr>
      <w:r>
        <w:t xml:space="preserve">- Так вы их едите? </w:t>
      </w:r>
    </w:p>
    <w:p w:rsidR="007349F7" w:rsidRDefault="00C534FF">
      <w:pPr>
        <w:pStyle w:val="a3"/>
        <w:tabs>
          <w:tab w:val="left" w:pos="567"/>
        </w:tabs>
        <w:ind w:firstLine="567"/>
      </w:pPr>
      <w:r>
        <w:t>- А что ж с ними делать? – Федор рассмеялся. – Из хорошего карпа или судака</w:t>
      </w:r>
      <w:r w:rsidR="00057228">
        <w:t xml:space="preserve"> – знаешь, какую </w:t>
      </w:r>
      <w:proofErr w:type="spellStart"/>
      <w:r w:rsidR="00057228">
        <w:t>жарянку</w:t>
      </w:r>
      <w:proofErr w:type="spellEnd"/>
      <w:r w:rsidR="00057228">
        <w:t xml:space="preserve"> можно </w:t>
      </w:r>
      <w:proofErr w:type="spellStart"/>
      <w:r w:rsidR="00057228">
        <w:t>забацать</w:t>
      </w:r>
      <w:proofErr w:type="spellEnd"/>
      <w:r w:rsidR="00057228">
        <w:t xml:space="preserve">? А вот окуней не люблю, костлявые они. </w:t>
      </w:r>
    </w:p>
    <w:p w:rsidR="007349F7" w:rsidRDefault="007349F7">
      <w:pPr>
        <w:pStyle w:val="a3"/>
        <w:tabs>
          <w:tab w:val="left" w:pos="567"/>
        </w:tabs>
        <w:ind w:firstLine="567"/>
      </w:pPr>
      <w:r>
        <w:t>- Сохранить бы ее, на память, - Ахмед продолжал разглядывать карасика. – Да только как?</w:t>
      </w:r>
    </w:p>
    <w:p w:rsidR="007349F7" w:rsidRDefault="007349F7">
      <w:pPr>
        <w:pStyle w:val="a3"/>
        <w:tabs>
          <w:tab w:val="left" w:pos="567"/>
        </w:tabs>
        <w:ind w:firstLine="567"/>
      </w:pPr>
      <w:r>
        <w:t xml:space="preserve">- На память, говоришь… Будет тебе память, - Федор порылся в сумке и отыскал небольшую золотистую блесну. Отделил острый тройной крючок, а блестящую </w:t>
      </w:r>
      <w:proofErr w:type="gramStart"/>
      <w:r>
        <w:t>металлическую  рыбку</w:t>
      </w:r>
      <w:proofErr w:type="gramEnd"/>
      <w:r>
        <w:t xml:space="preserve"> протянул А</w:t>
      </w:r>
      <w:r w:rsidR="00C95BC6">
        <w:t>хмеду</w:t>
      </w:r>
      <w:r>
        <w:t xml:space="preserve">. – Вот тебе целый памятник! </w:t>
      </w:r>
    </w:p>
    <w:p w:rsidR="007349F7" w:rsidRDefault="007349F7">
      <w:pPr>
        <w:pStyle w:val="a3"/>
        <w:tabs>
          <w:tab w:val="left" w:pos="567"/>
        </w:tabs>
        <w:ind w:firstLine="567"/>
      </w:pPr>
      <w:r>
        <w:t xml:space="preserve">- Годится! – образовался </w:t>
      </w:r>
      <w:r w:rsidR="00C95BC6">
        <w:t>тот</w:t>
      </w:r>
      <w:r>
        <w:t xml:space="preserve">. </w:t>
      </w:r>
    </w:p>
    <w:p w:rsidR="007349F7" w:rsidRDefault="007349F7" w:rsidP="007349F7">
      <w:pPr>
        <w:pStyle w:val="a3"/>
        <w:tabs>
          <w:tab w:val="left" w:pos="567"/>
        </w:tabs>
        <w:ind w:firstLine="567"/>
      </w:pPr>
      <w:r>
        <w:t xml:space="preserve">- Ну, давай, теперь сам. Садись вот, наживляй, закидывай. Рыбалка – дело тонкое, это тебе не из пулемета стрелять. Батька научит, ты, главное, не тушуйся. </w:t>
      </w:r>
    </w:p>
    <w:p w:rsidR="00057228" w:rsidRDefault="00057228">
      <w:pPr>
        <w:pStyle w:val="a3"/>
        <w:tabs>
          <w:tab w:val="left" w:pos="567"/>
        </w:tabs>
        <w:ind w:firstLine="567"/>
      </w:pPr>
    </w:p>
    <w:p w:rsidR="007349F7" w:rsidRDefault="007349F7">
      <w:pPr>
        <w:pStyle w:val="a3"/>
        <w:tabs>
          <w:tab w:val="left" w:pos="567"/>
        </w:tabs>
        <w:ind w:firstLine="567"/>
      </w:pPr>
    </w:p>
    <w:p w:rsidR="00057228" w:rsidRDefault="00057228">
      <w:pPr>
        <w:pStyle w:val="a3"/>
        <w:tabs>
          <w:tab w:val="left" w:pos="567"/>
        </w:tabs>
        <w:ind w:firstLine="567"/>
      </w:pPr>
      <w:r>
        <w:t>***</w:t>
      </w:r>
    </w:p>
    <w:p w:rsidR="00057228" w:rsidRDefault="00057228">
      <w:pPr>
        <w:pStyle w:val="a3"/>
        <w:tabs>
          <w:tab w:val="left" w:pos="567"/>
        </w:tabs>
        <w:ind w:firstLine="567"/>
      </w:pPr>
    </w:p>
    <w:p w:rsidR="00057228" w:rsidRDefault="004E1FD2">
      <w:pPr>
        <w:pStyle w:val="a3"/>
        <w:tabs>
          <w:tab w:val="left" w:pos="567"/>
        </w:tabs>
        <w:ind w:firstLine="567"/>
      </w:pPr>
      <w:r>
        <w:t xml:space="preserve">Утром </w:t>
      </w:r>
      <w:r w:rsidR="00046995">
        <w:t>Ахмед</w:t>
      </w:r>
      <w:r>
        <w:t xml:space="preserve"> стоял перед зеркалом и угрюмо себя рассматривал то слева, то справа.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>- Пап, мам, а обязательно нам на эту ярмарку ехать?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 xml:space="preserve">Федор с Марьяной переглянулись, </w:t>
      </w:r>
      <w:r w:rsidR="008934EE">
        <w:t>незаметно</w:t>
      </w:r>
      <w:r>
        <w:t xml:space="preserve"> улыбнувшись.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 xml:space="preserve">- Ну, что ты как деревянный, а? – Марьяна укоризненно </w:t>
      </w:r>
      <w:r w:rsidR="009D0DC6">
        <w:t>покачала</w:t>
      </w:r>
      <w:r>
        <w:t xml:space="preserve"> голов</w:t>
      </w:r>
      <w:r w:rsidR="009D0DC6">
        <w:t>ой</w:t>
      </w:r>
      <w:r>
        <w:t xml:space="preserve">. – Неудобно </w:t>
      </w:r>
      <w:r w:rsidR="009D0DC6">
        <w:t xml:space="preserve">тебе, </w:t>
      </w:r>
      <w:r w:rsidR="008934EE">
        <w:t>что ли</w:t>
      </w:r>
      <w:r>
        <w:t>?</w:t>
      </w:r>
    </w:p>
    <w:p w:rsidR="004E1FD2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4E1FD2">
        <w:t xml:space="preserve"> провел руками по нарядному пиджаку из </w:t>
      </w:r>
      <w:r w:rsidR="009922F2">
        <w:t>силикатной</w:t>
      </w:r>
      <w:r w:rsidR="004E1FD2">
        <w:t xml:space="preserve"> шерсти, подергал брюки, поправил кепку.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>- Удобно, мам… Только… не знаю, как сказать. Я будто артист какой-то или доктор. Мне неловко. Я не привык.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 xml:space="preserve">- А ты привыкай! Да ты сегодня там самый главный красавчик будешь! Все так одеваются, только не у всех такие сыновья-герои! 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>- Не знаю…</w:t>
      </w:r>
    </w:p>
    <w:p w:rsidR="004E1FD2" w:rsidRDefault="004E1FD2">
      <w:pPr>
        <w:pStyle w:val="a3"/>
        <w:tabs>
          <w:tab w:val="left" w:pos="567"/>
        </w:tabs>
        <w:ind w:firstLine="567"/>
      </w:pPr>
      <w:r>
        <w:t xml:space="preserve">- Я знаю, - веско ответил Федор. </w:t>
      </w:r>
      <w:r w:rsidR="007C7E4A">
        <w:t>–</w:t>
      </w:r>
      <w:r>
        <w:t xml:space="preserve"> </w:t>
      </w:r>
      <w:r w:rsidR="007C7E4A">
        <w:t xml:space="preserve">Хватит уже о казарме вспоминать. Приехал к людям – так будь, как люди. Ну, не в </w:t>
      </w:r>
      <w:r w:rsidR="00FC63C7">
        <w:t>гимнастерке</w:t>
      </w:r>
      <w:r w:rsidR="007C7E4A">
        <w:t xml:space="preserve"> же свое</w:t>
      </w:r>
      <w:r w:rsidR="00FC63C7">
        <w:t>й</w:t>
      </w:r>
      <w:r w:rsidR="007C7E4A">
        <w:t xml:space="preserve"> пойдешь? Чай тут не война.</w:t>
      </w:r>
    </w:p>
    <w:p w:rsidR="007C7E4A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7C7E4A">
        <w:t xml:space="preserve"> помолчал, хмуро разглядывая себя исподлобья. 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>- А зачем нам вообще на эту ярмарку ехать? Я б лучше с вами посидел.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 xml:space="preserve">- Ну, конечно! – всплеснул руками Федор. – Ну, посиди. Весь </w:t>
      </w:r>
      <w:r w:rsidR="009D0DC6">
        <w:t xml:space="preserve">свой </w:t>
      </w:r>
      <w:r>
        <w:t xml:space="preserve">отпуск просидишь. Ты хоть за двор выйди, жизнь-то посмотри! Что вспоминать будешь – как в избе сидел? 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 xml:space="preserve">- Сынок, там весело будет, - присоединилась Марьяна. – Ты даже уезжать не захочешь, вот вспомнишь ты мои слова. 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>- Ну, хватит слов, - Федор решительно поднялся. – Я пойду, машину подгоню. Через пять минут жду обоих.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>На пороге он остановился.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>- Сын, ты орден-то приколи!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>- У меня медаль.</w:t>
      </w:r>
    </w:p>
    <w:p w:rsidR="007C7E4A" w:rsidRDefault="007C7E4A">
      <w:pPr>
        <w:pStyle w:val="a3"/>
        <w:tabs>
          <w:tab w:val="left" w:pos="567"/>
        </w:tabs>
        <w:ind w:firstLine="567"/>
      </w:pPr>
      <w:r>
        <w:t>- Вот медаль и приколи.</w:t>
      </w:r>
    </w:p>
    <w:p w:rsidR="007C7E4A" w:rsidRDefault="007C7E4A">
      <w:pPr>
        <w:pStyle w:val="a3"/>
        <w:tabs>
          <w:tab w:val="left" w:pos="567"/>
        </w:tabs>
        <w:ind w:firstLine="567"/>
      </w:pPr>
    </w:p>
    <w:p w:rsidR="007C7E4A" w:rsidRDefault="007C7E4A">
      <w:pPr>
        <w:pStyle w:val="a3"/>
        <w:tabs>
          <w:tab w:val="left" w:pos="567"/>
        </w:tabs>
        <w:ind w:firstLine="567"/>
      </w:pPr>
      <w:r>
        <w:t>***</w:t>
      </w:r>
    </w:p>
    <w:p w:rsidR="007C7E4A" w:rsidRDefault="007C7E4A">
      <w:pPr>
        <w:pStyle w:val="a3"/>
        <w:tabs>
          <w:tab w:val="left" w:pos="567"/>
        </w:tabs>
        <w:ind w:firstLine="567"/>
      </w:pPr>
    </w:p>
    <w:p w:rsidR="007C7E4A" w:rsidRDefault="00FC63C7">
      <w:pPr>
        <w:pStyle w:val="a3"/>
        <w:tabs>
          <w:tab w:val="left" w:pos="567"/>
        </w:tabs>
        <w:ind w:firstLine="567"/>
      </w:pPr>
      <w:r>
        <w:t>А на ярмарке и вправду было весело.</w:t>
      </w:r>
    </w:p>
    <w:p w:rsidR="00FC63C7" w:rsidRDefault="00FC63C7">
      <w:pPr>
        <w:pStyle w:val="a3"/>
        <w:tabs>
          <w:tab w:val="left" w:pos="567"/>
        </w:tabs>
        <w:ind w:firstLine="567"/>
      </w:pPr>
      <w:r>
        <w:t xml:space="preserve">Толпы разношерстного люда ходили вдоль рядов под цветными гирляндами; везде были музыканты, клоуны; на каждом шагу продавалось что-то вкусное и необычное; то и дело взгляд натыкался на фокусника или уличного гимнаста – глаза разбегались от желания увидеть все. </w:t>
      </w:r>
    </w:p>
    <w:p w:rsidR="00FC63C7" w:rsidRDefault="00FC63C7">
      <w:pPr>
        <w:pStyle w:val="a3"/>
        <w:tabs>
          <w:tab w:val="left" w:pos="567"/>
        </w:tabs>
        <w:ind w:firstLine="567"/>
      </w:pPr>
      <w:r>
        <w:t xml:space="preserve">- Сынок, улыбайся! – Марьяна сжала ладонь </w:t>
      </w:r>
      <w:r w:rsidR="00046995">
        <w:t>Ахмед</w:t>
      </w:r>
      <w:r>
        <w:t xml:space="preserve">а. – Тебе улыбаются – и ты улыбайся. Здесь все тебе рады. </w:t>
      </w:r>
    </w:p>
    <w:p w:rsidR="00FC63C7" w:rsidRDefault="00FC63C7">
      <w:pPr>
        <w:pStyle w:val="a3"/>
        <w:tabs>
          <w:tab w:val="left" w:pos="567"/>
        </w:tabs>
        <w:ind w:firstLine="567"/>
      </w:pPr>
      <w:r>
        <w:t>- Да, мам…</w:t>
      </w:r>
    </w:p>
    <w:p w:rsidR="00FC63C7" w:rsidRDefault="00981ED5">
      <w:pPr>
        <w:pStyle w:val="a3"/>
        <w:tabs>
          <w:tab w:val="left" w:pos="567"/>
        </w:tabs>
        <w:ind w:firstLine="567"/>
      </w:pPr>
      <w:r>
        <w:t>- Хочешь еще пастилы или мороженого?</w:t>
      </w:r>
    </w:p>
    <w:p w:rsidR="00981ED5" w:rsidRDefault="00981ED5">
      <w:pPr>
        <w:pStyle w:val="a3"/>
        <w:tabs>
          <w:tab w:val="left" w:pos="567"/>
        </w:tabs>
        <w:ind w:firstLine="567"/>
      </w:pPr>
      <w:r>
        <w:t>- Давай. А можно вон то, желтое? Что это?</w:t>
      </w:r>
    </w:p>
    <w:p w:rsidR="00981ED5" w:rsidRDefault="00981ED5">
      <w:pPr>
        <w:pStyle w:val="a3"/>
        <w:tabs>
          <w:tab w:val="left" w:pos="567"/>
        </w:tabs>
        <w:ind w:firstLine="567"/>
      </w:pPr>
      <w:r>
        <w:t>- Взбитый крем из кукурузы, вкусный. Сейчас возьмем на всех, да?</w:t>
      </w:r>
    </w:p>
    <w:p w:rsidR="00981ED5" w:rsidRDefault="00981ED5">
      <w:pPr>
        <w:pStyle w:val="a3"/>
        <w:tabs>
          <w:tab w:val="left" w:pos="567"/>
        </w:tabs>
        <w:ind w:firstLine="567"/>
      </w:pPr>
      <w:r>
        <w:t>Над площадью вдруг взорвался пенный фейерверк. Пухлые цветные облака заполнили небо, а потом начали оседать, разваливаясь на кусочки. И люди ловили их, смеялись, кидали друг в друга…</w:t>
      </w:r>
    </w:p>
    <w:p w:rsidR="00981ED5" w:rsidRDefault="005B32DD">
      <w:pPr>
        <w:pStyle w:val="a3"/>
        <w:tabs>
          <w:tab w:val="left" w:pos="567"/>
        </w:tabs>
        <w:ind w:firstLine="567"/>
      </w:pPr>
      <w:r>
        <w:t xml:space="preserve">- Как хорошо у вас… - вырвалось у </w:t>
      </w:r>
      <w:r w:rsidR="00046995">
        <w:t>Ахмед</w:t>
      </w:r>
      <w:r>
        <w:t xml:space="preserve">а. </w:t>
      </w:r>
    </w:p>
    <w:p w:rsidR="005B32DD" w:rsidRDefault="005B32DD">
      <w:pPr>
        <w:pStyle w:val="a3"/>
        <w:tabs>
          <w:tab w:val="left" w:pos="567"/>
        </w:tabs>
        <w:ind w:firstLine="567"/>
      </w:pPr>
      <w:r>
        <w:t xml:space="preserve">- Ну, хорошо или не хорошо… - Федор вдруг убрал с лица улыбку. – Бывает и хорошо – стараются же люди, чтобы как-то жить. Но ты должен знать, сынок. Это лишь потому, то ты и твои друзья – там, на посту. </w:t>
      </w:r>
      <w:r w:rsidR="00E64134">
        <w:t xml:space="preserve">Вы – на страже. </w:t>
      </w:r>
      <w:r>
        <w:t xml:space="preserve">Поэтому еще как-то живем, развлекаемся даже. Вот будет победа, тогда всем будет так. Только вы не подведите, сыночки наши. </w:t>
      </w:r>
      <w:r w:rsidR="00E64134">
        <w:t xml:space="preserve">Приезжайте с победой, а уж мы вас так встретим… </w:t>
      </w:r>
    </w:p>
    <w:p w:rsidR="005B32DD" w:rsidRDefault="005B32DD">
      <w:pPr>
        <w:pStyle w:val="a3"/>
        <w:tabs>
          <w:tab w:val="left" w:pos="567"/>
        </w:tabs>
        <w:ind w:firstLine="567"/>
      </w:pPr>
      <w:r>
        <w:t xml:space="preserve">Он вдруг </w:t>
      </w:r>
      <w:r w:rsidR="009D0DC6">
        <w:t>при</w:t>
      </w:r>
      <w:r>
        <w:t xml:space="preserve">остановился, </w:t>
      </w:r>
      <w:r w:rsidR="009D0DC6">
        <w:t>заметив что-то сбоку.</w:t>
      </w:r>
    </w:p>
    <w:p w:rsidR="005B32DD" w:rsidRDefault="005B32DD">
      <w:pPr>
        <w:pStyle w:val="a3"/>
        <w:tabs>
          <w:tab w:val="left" w:pos="567"/>
        </w:tabs>
        <w:ind w:firstLine="567"/>
      </w:pPr>
      <w:r>
        <w:t>- О! – Федор потер ладоши. – А вот это – по-нашему!</w:t>
      </w:r>
    </w:p>
    <w:p w:rsidR="005B32DD" w:rsidRDefault="005B32DD">
      <w:pPr>
        <w:pStyle w:val="a3"/>
        <w:tabs>
          <w:tab w:val="left" w:pos="567"/>
        </w:tabs>
        <w:ind w:firstLine="567"/>
      </w:pPr>
      <w:r>
        <w:t xml:space="preserve">В конце ряда стоял лазерный тир. На большом экране проектор рисовал лес, где из-за деревьев каждую секунду выскакивали с визгом какие-то гадкие </w:t>
      </w:r>
      <w:r w:rsidR="00E64134">
        <w:t>звери</w:t>
      </w:r>
      <w:r>
        <w:t xml:space="preserve">, похожие на лохматых, шипастых лягушек. </w:t>
      </w:r>
    </w:p>
    <w:p w:rsidR="005B32DD" w:rsidRDefault="005B32DD">
      <w:pPr>
        <w:pStyle w:val="a3"/>
        <w:tabs>
          <w:tab w:val="left" w:pos="567"/>
        </w:tabs>
        <w:ind w:firstLine="567"/>
      </w:pPr>
      <w:r>
        <w:t xml:space="preserve">Толстые неуклюжие фермеры пытались попасть в них из </w:t>
      </w:r>
      <w:r w:rsidR="009922F2">
        <w:t>световых</w:t>
      </w:r>
      <w:r>
        <w:t xml:space="preserve"> винтовок, громко хохоча, если удавалось сразить цель.  </w:t>
      </w:r>
      <w:r w:rsidR="00E64134">
        <w:t xml:space="preserve">Но им было трудно – «лягушки» скакали резво, а непривычные к оружию руки шевелились куда медленнее. </w:t>
      </w:r>
    </w:p>
    <w:p w:rsidR="00E64134" w:rsidRDefault="00E64134">
      <w:pPr>
        <w:pStyle w:val="a3"/>
        <w:tabs>
          <w:tab w:val="left" w:pos="567"/>
        </w:tabs>
        <w:ind w:firstLine="567"/>
      </w:pPr>
      <w:r>
        <w:t xml:space="preserve">- А ну, давай-ка, сынок… - Федор хитро подмигнул. – Покажи этим </w:t>
      </w:r>
      <w:r w:rsidR="008934EE">
        <w:t>пельменям</w:t>
      </w:r>
      <w:r>
        <w:t>, как стрелять надо. Ты же умеешь?</w:t>
      </w:r>
    </w:p>
    <w:p w:rsidR="00E64134" w:rsidRDefault="00E64134">
      <w:pPr>
        <w:pStyle w:val="a3"/>
        <w:tabs>
          <w:tab w:val="left" w:pos="567"/>
        </w:tabs>
        <w:ind w:firstLine="567"/>
      </w:pPr>
      <w:r>
        <w:t>- Умею. А зачем?</w:t>
      </w:r>
    </w:p>
    <w:p w:rsidR="00E64134" w:rsidRDefault="00E64134">
      <w:pPr>
        <w:pStyle w:val="a3"/>
        <w:tabs>
          <w:tab w:val="left" w:pos="567"/>
        </w:tabs>
        <w:ind w:firstLine="567"/>
      </w:pPr>
      <w:r>
        <w:t xml:space="preserve">- Да просто так. Пусть поучатся, глядя на тебя. Меньше спеси будет. </w:t>
      </w:r>
    </w:p>
    <w:p w:rsidR="008934EE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8934EE">
        <w:t xml:space="preserve"> </w:t>
      </w:r>
      <w:r w:rsidR="00357224">
        <w:t>неуверенно подошел к барьеру, искоса поглядывая на других стрелков. С некоторым недоумением покрутил в руках легонькую пластиковую «винтовку». Встал, расставив ноги и даже не опираясь локтями на стол.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 xml:space="preserve">- Стреляй! – Федор возбужденно ударил кулаком о ладонь. 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>Щелк-щелк-щелк…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 xml:space="preserve">Через несколько секунд на экране не было ни одной живой «лягушки». 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>- О-о, ну, это талант… - развел руками щекастый начальник тира.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 xml:space="preserve">- Что «талант», дядь, - с досадой проговорил </w:t>
      </w:r>
      <w:r w:rsidR="00046995">
        <w:t>Ахмед</w:t>
      </w:r>
      <w:r>
        <w:t>. – Ты сделай побыстрей свое кино, а?</w:t>
      </w:r>
      <w:r w:rsidR="00B6582C">
        <w:t xml:space="preserve"> Ну, это ж детский сад у тебя. 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>- Ну… хочешь - сделаю, как скажешь, - начальник тира насмешливо прищурился. – Пятьдесят попаданий за три минуты</w:t>
      </w:r>
      <w:r w:rsidR="00B6582C">
        <w:t xml:space="preserve"> </w:t>
      </w:r>
      <w:r>
        <w:t>– получишь приз.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>Картинка на экране закрутилась по-новому. Теперь «лягушки» выскакивали резко, словно пузырьки в газировке, и тут же прятались.</w:t>
      </w:r>
    </w:p>
    <w:p w:rsidR="00357224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357224">
        <w:t xml:space="preserve"> не спешил и не нервничал.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 xml:space="preserve">Щелк-щелк-щелк… Винтовка работала, словно часы-ходики – размеренно и спокойно. «Лягушки» так же размеренно превращались в черную пыль. </w:t>
      </w:r>
    </w:p>
    <w:p w:rsidR="00357224" w:rsidRDefault="00357224">
      <w:pPr>
        <w:pStyle w:val="a3"/>
        <w:tabs>
          <w:tab w:val="left" w:pos="567"/>
        </w:tabs>
        <w:ind w:firstLine="567"/>
      </w:pPr>
      <w:r>
        <w:t>- Ну…</w:t>
      </w:r>
      <w:r w:rsidR="006714A8">
        <w:t xml:space="preserve"> - начальник тира</w:t>
      </w:r>
      <w:r>
        <w:t xml:space="preserve"> был полностью обескуражен. – Ну, это… не знаю… </w:t>
      </w:r>
    </w:p>
    <w:p w:rsidR="00357224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357224">
        <w:t xml:space="preserve"> вдруг </w:t>
      </w:r>
      <w:r w:rsidR="00B6582C">
        <w:t>отвел глаза от прицела</w:t>
      </w:r>
      <w:r w:rsidR="00357224">
        <w:t>, заметив краем глаза</w:t>
      </w:r>
      <w:r w:rsidR="00980700">
        <w:t xml:space="preserve"> какое-то тревожное движение рядом с собой</w:t>
      </w:r>
      <w:r w:rsidR="00357224">
        <w:t>.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>- Ну, что ты, красавица… да не вырывайся, я ж ласковый…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 xml:space="preserve">Какой-то жирный </w:t>
      </w:r>
      <w:r w:rsidR="00172C0B">
        <w:t xml:space="preserve">лохматый </w:t>
      </w:r>
      <w:r>
        <w:t>фермер хватал его мать и пытался прижать к себе.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>- Отстань, дурак! – цедила сквозь зубы Марьяна, тщетно пытаясь разжать пальцы наглого борова. – Уйди, не время сейчас! Я не одна!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 xml:space="preserve">- Ну, сегодня не одна – завтра одна. Тоже мне проблема, - жирный фермер хихикал, обнажая свои неровные желтые зубы. 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 xml:space="preserve">Ни секунды не раздумывая, </w:t>
      </w:r>
      <w:r w:rsidR="00046995">
        <w:t>Ахмед</w:t>
      </w:r>
      <w:r>
        <w:t xml:space="preserve"> с размаху обрушил приклад лазерного ружья в лицо мерзавца. 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>Пластиковая игрушка рассыпалась, не причинив фермеру никакого вреда, кроме испуга.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>- Ах ты щенок!</w:t>
      </w:r>
      <w:r w:rsidR="00172C0B">
        <w:t xml:space="preserve"> – фермер сжал кулаки.</w:t>
      </w:r>
    </w:p>
    <w:p w:rsidR="00172C0B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172C0B">
        <w:t xml:space="preserve"> быстро, как учили, встал в подпружиненную стойку, поставил руки в защиту – а затем бросился вперед</w:t>
      </w:r>
      <w:r w:rsidR="00B6582C">
        <w:t xml:space="preserve">. </w:t>
      </w:r>
    </w:p>
    <w:p w:rsidR="00B6582C" w:rsidRDefault="00B6582C">
      <w:pPr>
        <w:pStyle w:val="a3"/>
        <w:tabs>
          <w:tab w:val="left" w:pos="567"/>
        </w:tabs>
        <w:ind w:firstLine="567"/>
      </w:pPr>
      <w:r>
        <w:t xml:space="preserve">Фермер закрылся было своими пухлыми </w:t>
      </w:r>
      <w:r w:rsidR="00172C0B">
        <w:t>ладошками</w:t>
      </w:r>
      <w:r>
        <w:t xml:space="preserve">, но против быстрого тренированного солдата он был ничто. И поэтому </w:t>
      </w:r>
      <w:r w:rsidR="00172C0B">
        <w:t xml:space="preserve">через секунду он уже лежал на мостовой, скорчившись и поджав ноги. 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Марьяна, уводи его! – закричал Федор.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 xml:space="preserve">- Мам, он тебя трогал! – пытался объяснить </w:t>
      </w:r>
      <w:r w:rsidR="00046995">
        <w:t>Ахмед</w:t>
      </w:r>
      <w:r>
        <w:t xml:space="preserve">, пока Марьяна тащила его от тира - туда, где толпа разделяла разгоряченного бойца от уже поверженного мерзавца. – Он тебе больно делал! 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Федор подал руку побитому фермеру.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Вставай, браток… давай-давай, не кочевряжься.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Что это за гаденыш был?!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 xml:space="preserve">- Ты давай </w:t>
      </w:r>
      <w:proofErr w:type="spellStart"/>
      <w:r>
        <w:t>потише</w:t>
      </w:r>
      <w:proofErr w:type="spellEnd"/>
      <w:r>
        <w:t>, ладно. Ну, прости. Это сынок наш. Не бесись…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 xml:space="preserve">- Какой, к </w:t>
      </w:r>
      <w:r w:rsidR="009D0DC6">
        <w:t>чертям</w:t>
      </w:r>
      <w:r>
        <w:t>, сынок? Ты пьяный, что ли?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Говорю же тебе! Мы с военной базы, с реабилитации. Сынок наш.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Сынок</w:t>
      </w:r>
      <w:r w:rsidR="009D0DC6">
        <w:t xml:space="preserve">… </w:t>
      </w:r>
      <w:r>
        <w:t xml:space="preserve">Я </w:t>
      </w:r>
      <w:r w:rsidR="009D0DC6">
        <w:t xml:space="preserve">вот </w:t>
      </w:r>
      <w:r>
        <w:t>сейчас полицию позову.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Да ни к чему это, браток. Полиция ничего не скажет. Ты не злись. Говорю же – сынок. С военной базы. Ну?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 xml:space="preserve">- Что «ну»?  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Ну, с реабилитации мы. Он же солдатик, с войны только что. В боях был. Вон, орден у него, видал?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Солдат?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 xml:space="preserve">Толстый фермер тут же успокоился. 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Ну, ясно теперь. Ну, раз такое дело… - он поднял глаза на Федора и погрозил пальцем. – Но кружку пива за отбитый нос ты мне должен!</w:t>
      </w:r>
    </w:p>
    <w:p w:rsidR="00172C0B" w:rsidRDefault="00172C0B">
      <w:pPr>
        <w:pStyle w:val="a3"/>
        <w:tabs>
          <w:tab w:val="left" w:pos="567"/>
        </w:tabs>
        <w:ind w:firstLine="567"/>
      </w:pPr>
      <w:r>
        <w:t>- Да хоть три, родной! Только не шуми, ладно?</w:t>
      </w:r>
    </w:p>
    <w:p w:rsidR="00172C0B" w:rsidRDefault="00B42FE4">
      <w:pPr>
        <w:pStyle w:val="a3"/>
        <w:tabs>
          <w:tab w:val="left" w:pos="567"/>
        </w:tabs>
        <w:ind w:firstLine="567"/>
      </w:pPr>
      <w:r>
        <w:t xml:space="preserve">…Марьяна крепко держала </w:t>
      </w:r>
      <w:r w:rsidR="00046995">
        <w:t>Ахмед</w:t>
      </w:r>
      <w:r>
        <w:t>а за руку. Он уже никуда не рвался, но чувствовалось, как напряжено и неспокойно все его тело.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>- Сынок, ты не волнуйся. Ну, бывают люди – дурные, пьяные…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 xml:space="preserve">- Гад он! Гад! 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>Появился Федор.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 xml:space="preserve">- </w:t>
      </w:r>
      <w:r w:rsidR="00891F8C">
        <w:t>И</w:t>
      </w:r>
      <w:r>
        <w:t xml:space="preserve"> что, готовы дальше? – воскликнул он с нарочитой бодростью. – Пошли на карусели. Летающие лодки на магнитной подушке видели? 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>- Подождите! – донеслось откуда-то из толпы.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>Прибежал тот самый щекастый начальник тира. Руки его держали огромного плюшевого кота.</w:t>
      </w:r>
    </w:p>
    <w:p w:rsidR="00B42FE4" w:rsidRDefault="00B42FE4">
      <w:pPr>
        <w:pStyle w:val="a3"/>
        <w:tabs>
          <w:tab w:val="left" w:pos="567"/>
        </w:tabs>
        <w:ind w:firstLine="567"/>
      </w:pPr>
      <w:r>
        <w:t xml:space="preserve">- </w:t>
      </w:r>
      <w:r w:rsidR="00C87930">
        <w:t>Конечно</w:t>
      </w:r>
      <w:r>
        <w:t xml:space="preserve">, норматив не совсем выполнен… - проговорил он, задыхаясь. – </w:t>
      </w:r>
      <w:r w:rsidR="00C87930">
        <w:t xml:space="preserve">Не до конца. </w:t>
      </w:r>
      <w:r>
        <w:t>Но такому стрелку мне приза не жаль! Держи, парень!</w:t>
      </w:r>
    </w:p>
    <w:p w:rsidR="00B42FE4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E54BAA">
        <w:t xml:space="preserve"> взял кота, растерянно посмотрев на отца. Федор кивнул ему и </w:t>
      </w:r>
      <w:r w:rsidR="00891F8C">
        <w:t>усмехнулся</w:t>
      </w:r>
      <w:r w:rsidR="00E54BAA">
        <w:t xml:space="preserve">. </w:t>
      </w:r>
      <w:r>
        <w:t>Ахмед</w:t>
      </w:r>
      <w:r w:rsidR="00E54BAA">
        <w:t xml:space="preserve"> замер на секунду.</w:t>
      </w:r>
    </w:p>
    <w:p w:rsidR="00E54BAA" w:rsidRDefault="00E54BAA">
      <w:pPr>
        <w:pStyle w:val="a3"/>
        <w:tabs>
          <w:tab w:val="left" w:pos="567"/>
        </w:tabs>
        <w:ind w:firstLine="567"/>
      </w:pPr>
      <w:r>
        <w:t>- Мам… пусть это будет мой подарок, - он протянул кота Марьяне. – Не купил, так хоть заработал. Ладно?</w:t>
      </w:r>
    </w:p>
    <w:p w:rsidR="00E54BAA" w:rsidRDefault="00E54BAA">
      <w:pPr>
        <w:pStyle w:val="a3"/>
        <w:tabs>
          <w:tab w:val="left" w:pos="567"/>
        </w:tabs>
        <w:ind w:firstLine="567"/>
      </w:pPr>
      <w:r>
        <w:t>- Ты еще спрашиваешь? – улыбнулась в ответ Марьяна. – Да это самый лучший на свете подарок!</w:t>
      </w:r>
    </w:p>
    <w:p w:rsidR="00172C0B" w:rsidRDefault="00172C0B">
      <w:pPr>
        <w:pStyle w:val="a3"/>
        <w:tabs>
          <w:tab w:val="left" w:pos="567"/>
        </w:tabs>
        <w:ind w:firstLine="567"/>
      </w:pPr>
    </w:p>
    <w:p w:rsidR="00E54BAA" w:rsidRDefault="00E54BAA">
      <w:pPr>
        <w:pStyle w:val="a3"/>
        <w:tabs>
          <w:tab w:val="left" w:pos="567"/>
        </w:tabs>
        <w:ind w:firstLine="567"/>
      </w:pPr>
      <w:r>
        <w:t>***</w:t>
      </w:r>
    </w:p>
    <w:p w:rsidR="00E54BAA" w:rsidRDefault="00E54BAA">
      <w:pPr>
        <w:pStyle w:val="a3"/>
        <w:tabs>
          <w:tab w:val="left" w:pos="567"/>
        </w:tabs>
        <w:ind w:firstLine="567"/>
      </w:pPr>
    </w:p>
    <w:p w:rsidR="00E54BAA" w:rsidRDefault="005C3456">
      <w:pPr>
        <w:pStyle w:val="a3"/>
        <w:tabs>
          <w:tab w:val="left" w:pos="567"/>
        </w:tabs>
        <w:ind w:firstLine="567"/>
      </w:pPr>
      <w:r>
        <w:t>С самого начала, с той первой минуты</w:t>
      </w:r>
      <w:r w:rsidR="00E90677">
        <w:t>, когда зеленый автобус остановился у дороги</w:t>
      </w:r>
      <w:r>
        <w:t xml:space="preserve"> - шесть дней отпуска казались целой жизнью. Но они вдруг закончились – коварно и внезапно, как тропинка перед пропастью. </w:t>
      </w:r>
    </w:p>
    <w:p w:rsidR="005C3456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5C3456">
        <w:t xml:space="preserve"> молча переодевался из домашнего в свой черно-серый солдатский комбинезон. Он и сам был весь серый. Укладывал рюкзак, затягивал ремни на ботинках.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Сынок, ты, главное, помни – мы о тебе думаем, - произнес Федор. – Мы за тебя молимся.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Да, пап…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Не лезь сам никуда, -  заговорила Марьяна. – Убьют </w:t>
      </w:r>
      <w:r w:rsidR="00E90677">
        <w:t xml:space="preserve">тебя </w:t>
      </w:r>
      <w:r>
        <w:t xml:space="preserve">– </w:t>
      </w:r>
      <w:r w:rsidR="00E90677">
        <w:t xml:space="preserve">никому </w:t>
      </w:r>
      <w:r>
        <w:t>никакого прока. Не надо геройства. Жив будь. Для нас живи, ладно?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- Ладно, мам…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Федор и Марьяна растерянно переглянулись.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- Ну, что сказать… - Федор одернул рубашку. – Будь молодцом. О нас вспоминай. Главное – вернись. Главное, живым вернись…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Да, пап…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Все было натужно и неловко. Правильных слов для этого дня, видимо, не придумали. </w:t>
      </w:r>
    </w:p>
    <w:p w:rsidR="00FF5FF4" w:rsidRDefault="00FF5FF4">
      <w:pPr>
        <w:pStyle w:val="a3"/>
        <w:tabs>
          <w:tab w:val="left" w:pos="567"/>
        </w:tabs>
        <w:ind w:firstLine="567"/>
      </w:pPr>
      <w:r>
        <w:t xml:space="preserve">- Ты, сынок, только друзьям про нас поменьше говори. Ну мало ли… у тебя папка с мамкой есть, а у другого, может, и нету… Зачем эти </w:t>
      </w:r>
      <w:r w:rsidR="009922F2">
        <w:t>кружева</w:t>
      </w:r>
      <w:r>
        <w:t xml:space="preserve"> разводить?</w:t>
      </w:r>
    </w:p>
    <w:p w:rsidR="00FF5FF4" w:rsidRDefault="00FF5FF4">
      <w:pPr>
        <w:pStyle w:val="a3"/>
        <w:tabs>
          <w:tab w:val="left" w:pos="567"/>
        </w:tabs>
        <w:ind w:firstLine="567"/>
      </w:pPr>
      <w:r>
        <w:t xml:space="preserve">- Да знаю я. Подписку же давал.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Сынок, слышишь? – Марьяна подошла к </w:t>
      </w:r>
      <w:r w:rsidR="00046995">
        <w:t>Ахмед</w:t>
      </w:r>
      <w:r>
        <w:t>у, глядя ему в глаза.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- Что, мам?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- Ты же опять на север? Вот возьми… Носки тебе связала. Пригодятся.</w:t>
      </w:r>
    </w:p>
    <w:p w:rsidR="005C3456" w:rsidRDefault="00046995">
      <w:pPr>
        <w:pStyle w:val="a3"/>
        <w:tabs>
          <w:tab w:val="left" w:pos="567"/>
        </w:tabs>
        <w:ind w:firstLine="567"/>
      </w:pPr>
      <w:r>
        <w:t>Ахмед</w:t>
      </w:r>
      <w:r w:rsidR="005C3456">
        <w:t xml:space="preserve"> взял носки и вдруг </w:t>
      </w:r>
      <w:r w:rsidR="00E90677">
        <w:t>рассмеялся</w:t>
      </w:r>
      <w:r w:rsidR="005C3456">
        <w:t>.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- Что? – заволновалась Марьяна. – Не понравились?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Да нет… Вот эта </w:t>
      </w:r>
      <w:r w:rsidR="0019782C">
        <w:t>зеленая</w:t>
      </w:r>
      <w:r>
        <w:t xml:space="preserve"> каемочка… Нам перед базировкой на складе джемперы выдавали. Точно такая же каемочка – </w:t>
      </w:r>
      <w:r w:rsidR="0019782C">
        <w:t>зеленая</w:t>
      </w:r>
      <w:r>
        <w:t xml:space="preserve">, с </w:t>
      </w:r>
      <w:r w:rsidR="0019782C">
        <w:t>квадратиками</w:t>
      </w:r>
      <w:r>
        <w:t xml:space="preserve">. 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Ну, каемочки всякие бывают, - поспешно вмешался Федор. – А тут тебе не склад, это мать тебе сделала – с заботой. </w:t>
      </w:r>
      <w:r w:rsidR="00FF5FF4">
        <w:t>Так что, вот…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- Да я знаю, пап…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>За калиткой просигналил зеленый автобус с военной эмблемой.</w:t>
      </w:r>
    </w:p>
    <w:p w:rsidR="005C3456" w:rsidRDefault="005C3456">
      <w:pPr>
        <w:pStyle w:val="a3"/>
        <w:tabs>
          <w:tab w:val="left" w:pos="567"/>
        </w:tabs>
        <w:ind w:firstLine="567"/>
      </w:pPr>
      <w:r>
        <w:t xml:space="preserve">- Ну… </w:t>
      </w:r>
      <w:r w:rsidR="00891F8C">
        <w:t>Давайте-ка обнимемся и посидим на дорожку.</w:t>
      </w:r>
    </w:p>
    <w:p w:rsidR="00E90677" w:rsidRDefault="00E90677">
      <w:pPr>
        <w:pStyle w:val="a3"/>
        <w:tabs>
          <w:tab w:val="left" w:pos="567"/>
        </w:tabs>
        <w:ind w:firstLine="567"/>
      </w:pPr>
    </w:p>
    <w:p w:rsidR="00E90677" w:rsidRDefault="00E90677">
      <w:pPr>
        <w:pStyle w:val="a3"/>
        <w:tabs>
          <w:tab w:val="left" w:pos="567"/>
        </w:tabs>
        <w:ind w:firstLine="567"/>
      </w:pPr>
      <w:r>
        <w:t>***</w:t>
      </w:r>
    </w:p>
    <w:p w:rsidR="00E90677" w:rsidRDefault="00E90677">
      <w:pPr>
        <w:pStyle w:val="a3"/>
        <w:tabs>
          <w:tab w:val="left" w:pos="567"/>
        </w:tabs>
        <w:ind w:firstLine="567"/>
      </w:pPr>
    </w:p>
    <w:p w:rsidR="00D8535C" w:rsidRDefault="00D8535C">
      <w:pPr>
        <w:pStyle w:val="a3"/>
        <w:tabs>
          <w:tab w:val="left" w:pos="567"/>
        </w:tabs>
        <w:ind w:firstLine="567"/>
      </w:pPr>
      <w:r>
        <w:t>- Федь, а когда следующий заезд будет? – крикнула из спальни Марьяна, расчесывая свои красивые длинные волосы.</w:t>
      </w:r>
    </w:p>
    <w:p w:rsidR="00D8535C" w:rsidRDefault="00D8535C">
      <w:pPr>
        <w:pStyle w:val="a3"/>
        <w:tabs>
          <w:tab w:val="left" w:pos="567"/>
        </w:tabs>
        <w:ind w:firstLine="567"/>
      </w:pPr>
      <w:r>
        <w:t>- По плану будет, первого числа, а что? – удивленно отозвался Федор, оторвавшись от бритья.</w:t>
      </w:r>
    </w:p>
    <w:p w:rsidR="00D8535C" w:rsidRDefault="00D8535C">
      <w:pPr>
        <w:pStyle w:val="a3"/>
        <w:tabs>
          <w:tab w:val="left" w:pos="567"/>
        </w:tabs>
        <w:ind w:firstLine="567"/>
      </w:pPr>
      <w:r>
        <w:t>- Хочу в Будапешт на карнавал смотаться, пока аэропорты открыты.</w:t>
      </w:r>
    </w:p>
    <w:p w:rsidR="00D8535C" w:rsidRDefault="00D8535C">
      <w:pPr>
        <w:pStyle w:val="a3"/>
        <w:tabs>
          <w:tab w:val="left" w:pos="567"/>
        </w:tabs>
        <w:ind w:firstLine="567"/>
      </w:pPr>
      <w:r>
        <w:t xml:space="preserve">- Карнавал… Не о том думаешь! Лучше бы списки посмотрела. Сейчас, между прочим, </w:t>
      </w:r>
      <w:proofErr w:type="spellStart"/>
      <w:r>
        <w:t>второгодки</w:t>
      </w:r>
      <w:proofErr w:type="spellEnd"/>
      <w:r>
        <w:t xml:space="preserve"> поедут. Вот привезут тебе «сыночка», который тебя помнит – а ты и ляпнешь что-нибудь. Или имя перепутаешь или про невесту спросишь.</w:t>
      </w:r>
    </w:p>
    <w:p w:rsidR="00D8535C" w:rsidRDefault="00D8535C">
      <w:pPr>
        <w:pStyle w:val="a3"/>
        <w:tabs>
          <w:tab w:val="left" w:pos="567"/>
        </w:tabs>
        <w:ind w:firstLine="567"/>
      </w:pPr>
      <w:r>
        <w:t xml:space="preserve">- Вот ты начальник, ты и проверяй, - Марьяна брызнула из флакона на ватный тампон и в очередной раз протерла лицо. Сейчас – в другой одежде и без специального макияжа </w:t>
      </w:r>
      <w:r w:rsidR="00FF5FF4">
        <w:t xml:space="preserve">- </w:t>
      </w:r>
      <w:r>
        <w:t xml:space="preserve">она вовсе не казалась немолодой. Совсем даже наоборот. </w:t>
      </w:r>
    </w:p>
    <w:p w:rsidR="00D8535C" w:rsidRDefault="00FF5FF4">
      <w:pPr>
        <w:pStyle w:val="a3"/>
        <w:tabs>
          <w:tab w:val="left" w:pos="567"/>
        </w:tabs>
        <w:ind w:firstLine="567"/>
      </w:pPr>
      <w:r>
        <w:t>- Федь, а там мой триммер не валяется?</w:t>
      </w:r>
    </w:p>
    <w:p w:rsidR="00FF5FF4" w:rsidRDefault="00FF5FF4">
      <w:pPr>
        <w:pStyle w:val="a3"/>
        <w:tabs>
          <w:tab w:val="left" w:pos="567"/>
        </w:tabs>
        <w:ind w:firstLine="567"/>
      </w:pPr>
      <w:r>
        <w:t>- Сама ищи, надоела…</w:t>
      </w:r>
      <w:r w:rsidR="00A952F5">
        <w:t xml:space="preserve"> - Федор потрогал волосы. Смытую седину ему было немного жаль, она придавала его облику дополнительную серьезность.</w:t>
      </w:r>
    </w:p>
    <w:p w:rsidR="00FF5FF4" w:rsidRDefault="00A952F5">
      <w:pPr>
        <w:pStyle w:val="a3"/>
        <w:tabs>
          <w:tab w:val="left" w:pos="567"/>
        </w:tabs>
        <w:ind w:firstLine="567"/>
      </w:pPr>
      <w:r>
        <w:t>Марьяна зашуршала пакетами и коробками. Потом отчетливо донеслось: «О, господи, ну опять…»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>- Ну, что там у тебя?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- А </w:t>
      </w:r>
      <w:r w:rsidR="009D0DC6">
        <w:t>ты</w:t>
      </w:r>
      <w:r>
        <w:t xml:space="preserve"> сам посмотри!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Федор зашел в спальню и взял из рук Марьяны свернутую пополам бумагу. Развернул. 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>«Папа и мама, я вас очень люблю</w:t>
      </w:r>
      <w:r w:rsidR="004502B9">
        <w:t>!</w:t>
      </w:r>
      <w:r>
        <w:t>», - было написано неровным, почти детским почерком.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Ниже был пририсован десантный штурмовой карабин, перекрещенный с розой.  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Федор фыркнул, </w:t>
      </w:r>
      <w:r w:rsidR="00FC3817">
        <w:t xml:space="preserve">свернул бумагу надвое, потом вчетверо. 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>- И что?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- Да ничего! – всплеснула руками Марьяна. – Не понимаю я этого. До сих пор не понимаю. Да, конечно, солдату нужно отдохнуть, </w:t>
      </w:r>
      <w:r w:rsidR="004502B9">
        <w:t xml:space="preserve">мягко </w:t>
      </w:r>
      <w:r>
        <w:t xml:space="preserve">поспать, </w:t>
      </w:r>
      <w:r w:rsidR="004502B9">
        <w:t xml:space="preserve">вкусно </w:t>
      </w:r>
      <w:r>
        <w:t xml:space="preserve">поесть. Поговорить </w:t>
      </w:r>
      <w:r w:rsidR="0025787A">
        <w:t xml:space="preserve">задушевно </w:t>
      </w:r>
      <w:r>
        <w:t xml:space="preserve">с простыми людьми – тоже хорошо. Ну, пусть даже на рыбалку сходить. Это понятно. Но зачем все эти «мама», «папа»? Что это за </w:t>
      </w:r>
      <w:r w:rsidR="009922F2">
        <w:t>театр</w:t>
      </w:r>
      <w:r>
        <w:t>, для чего эти нафталиновые нежности. Вот скажи, зачем?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- Слушай, это не твоего ума дело. Это без тебя умные люди посчитали и решили. </w:t>
      </w:r>
      <w:r w:rsidR="0025787A">
        <w:t xml:space="preserve">Так лучше. </w:t>
      </w:r>
      <w:r>
        <w:t xml:space="preserve">А ты работай. А не нравится – не работай. Вот и весь вопрос. 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- </w:t>
      </w:r>
      <w:r w:rsidR="004502B9">
        <w:t xml:space="preserve">Нет мне бы все нравилось… </w:t>
      </w:r>
      <w:r>
        <w:t>Н</w:t>
      </w:r>
      <w:r w:rsidR="004502B9">
        <w:t>о</w:t>
      </w:r>
      <w:r>
        <w:t xml:space="preserve"> так нельзя! Какая я ему, к </w:t>
      </w:r>
      <w:r w:rsidR="00DA5E1D">
        <w:t>чертям</w:t>
      </w:r>
      <w:r>
        <w:t xml:space="preserve">, «мама»? Зачем это? Что вот он сейчас думает – что я жду его? Что люблю? </w:t>
      </w:r>
      <w:r w:rsidR="0025787A">
        <w:t>Да ему жить осталось от силы пара месяцев!</w:t>
      </w:r>
    </w:p>
    <w:p w:rsidR="00A952F5" w:rsidRDefault="00A952F5">
      <w:pPr>
        <w:pStyle w:val="a3"/>
        <w:tabs>
          <w:tab w:val="left" w:pos="567"/>
        </w:tabs>
        <w:ind w:firstLine="567"/>
      </w:pPr>
      <w:r>
        <w:t xml:space="preserve">- Ты рот закрой, «любимая супруга», ладно? В </w:t>
      </w:r>
      <w:r w:rsidR="00DA5E1D">
        <w:t>кадровом управлении</w:t>
      </w:r>
      <w:r>
        <w:t xml:space="preserve"> таких </w:t>
      </w:r>
      <w:r w:rsidR="00DA5E1D">
        <w:t xml:space="preserve">речистых не очень </w:t>
      </w:r>
      <w:r w:rsidR="009922F2">
        <w:t>жалуют</w:t>
      </w:r>
      <w:r w:rsidR="00DA5E1D">
        <w:t>. Вали на свой карнавал.</w:t>
      </w:r>
    </w:p>
    <w:p w:rsidR="00DA5E1D" w:rsidRDefault="00DA5E1D">
      <w:pPr>
        <w:pStyle w:val="a3"/>
        <w:tabs>
          <w:tab w:val="left" w:pos="567"/>
        </w:tabs>
        <w:ind w:firstLine="567"/>
      </w:pPr>
      <w:r>
        <w:t xml:space="preserve">Федор резким движением смял бумажку и бросил на пол. </w:t>
      </w:r>
    </w:p>
    <w:p w:rsidR="009D0DC6" w:rsidRDefault="009D0DC6">
      <w:pPr>
        <w:pStyle w:val="a3"/>
        <w:tabs>
          <w:tab w:val="left" w:pos="567"/>
        </w:tabs>
        <w:ind w:firstLine="567"/>
      </w:pPr>
      <w:r>
        <w:t xml:space="preserve">- Кстати, поедешь получать </w:t>
      </w:r>
      <w:r w:rsidR="0019782C">
        <w:t>разрешение на вылет, зайди в ОМТО. Скажи, что</w:t>
      </w:r>
      <w:r w:rsidR="004756C7">
        <w:t xml:space="preserve"> доиграются они</w:t>
      </w:r>
      <w:r w:rsidR="0019782C">
        <w:t xml:space="preserve"> с этими «мамиными носочками» с резервных складов. Совсем ополоумели, списанное военное тряпье предлагают за мамино рукоделье выдавать. </w:t>
      </w:r>
      <w:r w:rsidR="004756C7">
        <w:t xml:space="preserve">Скажешь им, мы в этот раз еле выкрутились. </w:t>
      </w:r>
    </w:p>
    <w:p w:rsidR="00DA5E1D" w:rsidRDefault="00DA5E1D">
      <w:pPr>
        <w:pStyle w:val="a3"/>
        <w:tabs>
          <w:tab w:val="left" w:pos="567"/>
        </w:tabs>
        <w:ind w:firstLine="567"/>
      </w:pPr>
    </w:p>
    <w:p w:rsidR="00DA5E1D" w:rsidRDefault="00DA5E1D">
      <w:pPr>
        <w:pStyle w:val="a3"/>
        <w:tabs>
          <w:tab w:val="left" w:pos="567"/>
        </w:tabs>
        <w:ind w:firstLine="567"/>
      </w:pPr>
      <w:r>
        <w:t>***</w:t>
      </w:r>
    </w:p>
    <w:p w:rsidR="00DA5E1D" w:rsidRDefault="00DA5E1D">
      <w:pPr>
        <w:pStyle w:val="a3"/>
        <w:tabs>
          <w:tab w:val="left" w:pos="567"/>
        </w:tabs>
        <w:ind w:firstLine="567"/>
      </w:pPr>
    </w:p>
    <w:p w:rsidR="00A952F5" w:rsidRDefault="00FC3817">
      <w:pPr>
        <w:pStyle w:val="a3"/>
        <w:tabs>
          <w:tab w:val="left" w:pos="567"/>
        </w:tabs>
        <w:ind w:firstLine="567"/>
      </w:pPr>
      <w:proofErr w:type="spellStart"/>
      <w:r>
        <w:t>Четырехвинтовой</w:t>
      </w:r>
      <w:proofErr w:type="spellEnd"/>
      <w:r>
        <w:t xml:space="preserve"> десятитонный </w:t>
      </w:r>
      <w:proofErr w:type="spellStart"/>
      <w:r>
        <w:t>коптер</w:t>
      </w:r>
      <w:proofErr w:type="spellEnd"/>
      <w:r>
        <w:t xml:space="preserve">, огибая сопки, шел на предельно малой высоте. Столь малой, что взбитые воздушным потоком льдинки стучали ему в брюхо. </w:t>
      </w:r>
    </w:p>
    <w:p w:rsidR="00FC3817" w:rsidRDefault="00FC3817">
      <w:pPr>
        <w:pStyle w:val="a3"/>
        <w:tabs>
          <w:tab w:val="left" w:pos="567"/>
        </w:tabs>
        <w:ind w:firstLine="567"/>
      </w:pPr>
      <w:r>
        <w:t>Все сорок бойцов, сидящих в десантном отсеке, молчали. Не было ни шуточек, ни дежурных фраз, ни даже вздохов.</w:t>
      </w:r>
    </w:p>
    <w:p w:rsidR="00FC3817" w:rsidRDefault="00FC3817">
      <w:pPr>
        <w:pStyle w:val="a3"/>
        <w:tabs>
          <w:tab w:val="left" w:pos="567"/>
        </w:tabs>
        <w:ind w:firstLine="567"/>
      </w:pPr>
      <w:r>
        <w:t xml:space="preserve">Молчал и </w:t>
      </w:r>
      <w:r w:rsidR="00046995">
        <w:t>Ахмед</w:t>
      </w:r>
      <w:r>
        <w:t>. Пальцы выстукивали дробь на бронестекле тактического шлема</w:t>
      </w:r>
      <w:r w:rsidR="004502B9">
        <w:t>, лежащего до поры на коленях</w:t>
      </w:r>
      <w:r>
        <w:t xml:space="preserve">. </w:t>
      </w:r>
      <w:r w:rsidR="004756C7">
        <w:t>Другая рука грела ш</w:t>
      </w:r>
      <w:r>
        <w:t xml:space="preserve">турмовой карабин. </w:t>
      </w:r>
    </w:p>
    <w:p w:rsidR="00FC3817" w:rsidRDefault="00FC3817">
      <w:pPr>
        <w:pStyle w:val="a3"/>
        <w:tabs>
          <w:tab w:val="left" w:pos="567"/>
        </w:tabs>
        <w:ind w:firstLine="567"/>
      </w:pPr>
      <w:r>
        <w:t xml:space="preserve">Уже чувствовалась сквозь обшивку дрожь от разрывов </w:t>
      </w:r>
      <w:r w:rsidR="009D3343">
        <w:t>тропосферных</w:t>
      </w:r>
      <w:r w:rsidR="004502B9">
        <w:t xml:space="preserve"> бомб, </w:t>
      </w:r>
      <w:r>
        <w:t>и было слышно, несмотря на шум винтов, как впереди визжат реактивные снаряды.</w:t>
      </w:r>
    </w:p>
    <w:p w:rsidR="00FC3817" w:rsidRDefault="00FC3817">
      <w:pPr>
        <w:pStyle w:val="a3"/>
        <w:tabs>
          <w:tab w:val="left" w:pos="567"/>
        </w:tabs>
        <w:ind w:firstLine="567"/>
      </w:pPr>
      <w:r>
        <w:t xml:space="preserve">Но </w:t>
      </w:r>
      <w:r w:rsidR="00046995">
        <w:t>Ахмед</w:t>
      </w:r>
      <w:r>
        <w:t xml:space="preserve"> думал не о том, что впереди. Он вспоминал </w:t>
      </w:r>
      <w:r w:rsidR="004756C7">
        <w:t>мамку с папкой</w:t>
      </w:r>
      <w:r>
        <w:t xml:space="preserve">, </w:t>
      </w:r>
      <w:r w:rsidR="004756C7">
        <w:t>а еще</w:t>
      </w:r>
      <w:r>
        <w:t xml:space="preserve"> запах травы и речки, </w:t>
      </w:r>
      <w:r w:rsidR="004756C7">
        <w:t>и вкус домашнего борща</w:t>
      </w:r>
      <w:r>
        <w:t xml:space="preserve">… </w:t>
      </w:r>
    </w:p>
    <w:p w:rsidR="004756C7" w:rsidRDefault="004756C7">
      <w:pPr>
        <w:pStyle w:val="a3"/>
        <w:tabs>
          <w:tab w:val="left" w:pos="567"/>
        </w:tabs>
        <w:ind w:firstLine="567"/>
      </w:pPr>
      <w:r>
        <w:t xml:space="preserve">И было почему-то совсем не страшно. </w:t>
      </w:r>
    </w:p>
    <w:p w:rsidR="00FC3817" w:rsidRDefault="00FC3817">
      <w:pPr>
        <w:pStyle w:val="a3"/>
        <w:tabs>
          <w:tab w:val="left" w:pos="567"/>
        </w:tabs>
        <w:ind w:firstLine="567"/>
      </w:pPr>
      <w:r>
        <w:t xml:space="preserve">- Готовность номер три, заходим на посадку, - прохрипел бортовой динамик. </w:t>
      </w:r>
    </w:p>
    <w:p w:rsidR="00FC3817" w:rsidRDefault="00FC3817">
      <w:pPr>
        <w:pStyle w:val="a3"/>
        <w:tabs>
          <w:tab w:val="left" w:pos="567"/>
        </w:tabs>
        <w:ind w:firstLine="567"/>
      </w:pPr>
      <w:r>
        <w:t xml:space="preserve">- Взвод, готовься! – тут же, почти на автомате, прокричал </w:t>
      </w:r>
      <w:r w:rsidR="00046995">
        <w:t>Ахмед</w:t>
      </w:r>
      <w:r w:rsidR="004502B9">
        <w:t xml:space="preserve"> в унисон с другими сержантами</w:t>
      </w:r>
      <w:r>
        <w:t xml:space="preserve">. – Проверить боезапас, оружие, </w:t>
      </w:r>
      <w:proofErr w:type="spellStart"/>
      <w:r w:rsidR="00046995">
        <w:t>медпакеты</w:t>
      </w:r>
      <w:proofErr w:type="spellEnd"/>
      <w:r>
        <w:t xml:space="preserve">! </w:t>
      </w:r>
    </w:p>
    <w:p w:rsidR="004502B9" w:rsidRDefault="004502B9">
      <w:pPr>
        <w:pStyle w:val="a3"/>
        <w:tabs>
          <w:tab w:val="left" w:pos="567"/>
        </w:tabs>
        <w:ind w:firstLine="567"/>
      </w:pPr>
      <w:r>
        <w:t xml:space="preserve">- Готовность номер два, садимся! </w:t>
      </w:r>
    </w:p>
    <w:p w:rsidR="004502B9" w:rsidRDefault="004502B9">
      <w:pPr>
        <w:pStyle w:val="a3"/>
        <w:tabs>
          <w:tab w:val="left" w:pos="567"/>
        </w:tabs>
        <w:ind w:firstLine="567"/>
      </w:pPr>
      <w:r>
        <w:t>- Взвод, отстегнуть ремни!</w:t>
      </w:r>
    </w:p>
    <w:p w:rsidR="004756C7" w:rsidRDefault="004756C7">
      <w:pPr>
        <w:pStyle w:val="a3"/>
        <w:tabs>
          <w:tab w:val="left" w:pos="567"/>
        </w:tabs>
        <w:ind w:firstLine="567"/>
      </w:pPr>
      <w:r>
        <w:t xml:space="preserve">Ахмед вытянул из-под </w:t>
      </w:r>
      <w:proofErr w:type="spellStart"/>
      <w:r>
        <w:t>бронекостюма</w:t>
      </w:r>
      <w:proofErr w:type="spellEnd"/>
      <w:r>
        <w:t xml:space="preserve"> маленькую золотистую рыбку на цепочке. Коснулся ее губами и спрятал обратно. </w:t>
      </w:r>
    </w:p>
    <w:p w:rsidR="004502B9" w:rsidRDefault="004502B9">
      <w:pPr>
        <w:pStyle w:val="a3"/>
        <w:tabs>
          <w:tab w:val="left" w:pos="567"/>
        </w:tabs>
        <w:ind w:firstLine="567"/>
      </w:pPr>
      <w:r>
        <w:t>- Полная готовность, люки открыты!</w:t>
      </w:r>
    </w:p>
    <w:p w:rsidR="004502B9" w:rsidRDefault="004502B9">
      <w:pPr>
        <w:pStyle w:val="a3"/>
        <w:tabs>
          <w:tab w:val="left" w:pos="567"/>
        </w:tabs>
        <w:ind w:firstLine="567"/>
      </w:pPr>
      <w:r>
        <w:t>- Взвод, за мной по одному!..</w:t>
      </w:r>
    </w:p>
    <w:p w:rsidR="00997A6B" w:rsidRDefault="00997A6B" w:rsidP="00997A6B">
      <w:pPr>
        <w:pStyle w:val="a3"/>
        <w:tabs>
          <w:tab w:val="left" w:pos="567"/>
        </w:tabs>
        <w:ind w:firstLine="567"/>
      </w:pPr>
      <w:r>
        <w:t xml:space="preserve"> </w:t>
      </w:r>
      <w:r w:rsidR="004756C7">
        <w:t>«Мама, папа, мне теперь ничего не страшно</w:t>
      </w:r>
      <w:r w:rsidR="0025787A">
        <w:t>. Я за вас в любой ад пойду. Вы только меня ждите и любите».</w:t>
      </w:r>
      <w:r w:rsidRPr="00997A6B">
        <w:t xml:space="preserve"> </w:t>
      </w:r>
    </w:p>
    <w:p w:rsidR="00997A6B" w:rsidRDefault="00997A6B" w:rsidP="00997A6B">
      <w:pPr>
        <w:pStyle w:val="a3"/>
        <w:tabs>
          <w:tab w:val="left" w:pos="567"/>
        </w:tabs>
        <w:ind w:firstLine="567"/>
      </w:pPr>
      <w:r>
        <w:t xml:space="preserve">В неровном свете химснарядов бойцы выкатывались из пузатого брюха </w:t>
      </w:r>
      <w:proofErr w:type="spellStart"/>
      <w:r>
        <w:t>коптера</w:t>
      </w:r>
      <w:proofErr w:type="spellEnd"/>
      <w:r>
        <w:t xml:space="preserve"> и тонули в злой метели, стремясь тут же найти камень, щель или хоть малую ямку, чтоб закрепиться и спрятаться от рассекающих тьму следов трассирующих пуль. </w:t>
      </w:r>
    </w:p>
    <w:p w:rsidR="00997A6B" w:rsidRDefault="00997A6B" w:rsidP="00997A6B">
      <w:pPr>
        <w:pStyle w:val="a3"/>
        <w:tabs>
          <w:tab w:val="left" w:pos="567"/>
        </w:tabs>
        <w:ind w:firstLine="567"/>
      </w:pPr>
      <w:r>
        <w:t>- Не застывать! Вперед, вперед…</w:t>
      </w:r>
      <w:r w:rsidR="00B11567">
        <w:t xml:space="preserve"> За свою землю! За отцов с матерями! Вперед…</w:t>
      </w:r>
    </w:p>
    <w:p w:rsidR="00997A6B" w:rsidRDefault="00997A6B" w:rsidP="00997A6B">
      <w:pPr>
        <w:pStyle w:val="a3"/>
        <w:tabs>
          <w:tab w:val="left" w:pos="567"/>
        </w:tabs>
        <w:ind w:firstLine="567"/>
      </w:pPr>
    </w:p>
    <w:p w:rsidR="004756C7" w:rsidRDefault="004756C7">
      <w:pPr>
        <w:pStyle w:val="a3"/>
        <w:tabs>
          <w:tab w:val="left" w:pos="567"/>
        </w:tabs>
        <w:ind w:firstLine="567"/>
      </w:pPr>
    </w:p>
    <w:p w:rsidR="0025787A" w:rsidRDefault="0025787A">
      <w:pPr>
        <w:pStyle w:val="a3"/>
        <w:tabs>
          <w:tab w:val="left" w:pos="567"/>
        </w:tabs>
        <w:ind w:firstLine="567"/>
      </w:pPr>
    </w:p>
    <w:p w:rsidR="0025787A" w:rsidRDefault="0025787A">
      <w:pPr>
        <w:pStyle w:val="a3"/>
        <w:tabs>
          <w:tab w:val="left" w:pos="567"/>
        </w:tabs>
        <w:ind w:firstLine="567"/>
      </w:pPr>
    </w:p>
    <w:p w:rsidR="0025787A" w:rsidRDefault="0025787A">
      <w:pPr>
        <w:pStyle w:val="a3"/>
        <w:tabs>
          <w:tab w:val="left" w:pos="567"/>
        </w:tabs>
        <w:ind w:firstLine="567"/>
      </w:pPr>
      <w:r>
        <w:t>______________________________________________________________________</w:t>
      </w:r>
    </w:p>
    <w:p w:rsidR="009D3343" w:rsidRDefault="009D3343" w:rsidP="009D3343">
      <w:pPr>
        <w:pStyle w:val="a3"/>
        <w:tabs>
          <w:tab w:val="left" w:pos="567"/>
        </w:tabs>
        <w:jc w:val="center"/>
      </w:pPr>
    </w:p>
    <w:p w:rsidR="004502B9" w:rsidRDefault="004502B9">
      <w:pPr>
        <w:pStyle w:val="a3"/>
        <w:tabs>
          <w:tab w:val="left" w:pos="567"/>
        </w:tabs>
        <w:ind w:firstLine="567"/>
      </w:pPr>
    </w:p>
    <w:p w:rsidR="00FC3817" w:rsidRDefault="00FC3817">
      <w:pPr>
        <w:pStyle w:val="a3"/>
        <w:tabs>
          <w:tab w:val="left" w:pos="567"/>
        </w:tabs>
        <w:ind w:firstLine="567"/>
      </w:pPr>
    </w:p>
    <w:p w:rsidR="00A952F5" w:rsidRDefault="00A952F5">
      <w:pPr>
        <w:pStyle w:val="a3"/>
        <w:tabs>
          <w:tab w:val="left" w:pos="567"/>
        </w:tabs>
        <w:ind w:firstLine="567"/>
      </w:pPr>
    </w:p>
    <w:p w:rsidR="00A952F5" w:rsidRDefault="00A952F5">
      <w:pPr>
        <w:pStyle w:val="a3"/>
        <w:tabs>
          <w:tab w:val="left" w:pos="567"/>
        </w:tabs>
        <w:ind w:firstLine="567"/>
      </w:pPr>
    </w:p>
    <w:p w:rsidR="00E90677" w:rsidRDefault="00E90677">
      <w:pPr>
        <w:pStyle w:val="a3"/>
        <w:tabs>
          <w:tab w:val="left" w:pos="567"/>
        </w:tabs>
        <w:ind w:firstLine="567"/>
      </w:pPr>
    </w:p>
    <w:p w:rsidR="005C3456" w:rsidRDefault="005C3456">
      <w:pPr>
        <w:pStyle w:val="a3"/>
        <w:tabs>
          <w:tab w:val="left" w:pos="567"/>
        </w:tabs>
        <w:ind w:firstLine="567"/>
      </w:pPr>
    </w:p>
    <w:p w:rsidR="005C3456" w:rsidRDefault="005C3456">
      <w:pPr>
        <w:pStyle w:val="a3"/>
        <w:tabs>
          <w:tab w:val="left" w:pos="567"/>
        </w:tabs>
        <w:ind w:firstLine="567"/>
      </w:pPr>
    </w:p>
    <w:p w:rsidR="005C3456" w:rsidRDefault="005C3456">
      <w:pPr>
        <w:pStyle w:val="a3"/>
        <w:tabs>
          <w:tab w:val="left" w:pos="567"/>
        </w:tabs>
        <w:ind w:firstLine="567"/>
      </w:pPr>
    </w:p>
    <w:p w:rsidR="005C3456" w:rsidRDefault="005C3456">
      <w:pPr>
        <w:pStyle w:val="a3"/>
        <w:tabs>
          <w:tab w:val="left" w:pos="567"/>
        </w:tabs>
        <w:ind w:firstLine="567"/>
      </w:pPr>
    </w:p>
    <w:p w:rsidR="00172C0B" w:rsidRDefault="00172C0B">
      <w:pPr>
        <w:pStyle w:val="a3"/>
        <w:tabs>
          <w:tab w:val="left" w:pos="567"/>
        </w:tabs>
        <w:ind w:firstLine="567"/>
      </w:pPr>
    </w:p>
    <w:p w:rsidR="00357224" w:rsidRDefault="00357224" w:rsidP="00357224">
      <w:pPr>
        <w:pStyle w:val="a3"/>
        <w:tabs>
          <w:tab w:val="left" w:pos="567"/>
        </w:tabs>
      </w:pPr>
    </w:p>
    <w:p w:rsidR="00E64134" w:rsidRDefault="00E64134">
      <w:pPr>
        <w:pStyle w:val="a3"/>
        <w:tabs>
          <w:tab w:val="left" w:pos="567"/>
        </w:tabs>
        <w:ind w:firstLine="567"/>
      </w:pPr>
    </w:p>
    <w:p w:rsidR="007C7E4A" w:rsidRDefault="007C7E4A">
      <w:pPr>
        <w:pStyle w:val="a3"/>
        <w:tabs>
          <w:tab w:val="left" w:pos="567"/>
        </w:tabs>
        <w:ind w:firstLine="567"/>
      </w:pPr>
    </w:p>
    <w:p w:rsidR="007C7E4A" w:rsidRPr="00FB7DA7" w:rsidRDefault="007C7E4A">
      <w:pPr>
        <w:pStyle w:val="a3"/>
        <w:tabs>
          <w:tab w:val="left" w:pos="567"/>
        </w:tabs>
        <w:ind w:firstLine="567"/>
      </w:pPr>
    </w:p>
    <w:sectPr w:rsidR="007C7E4A" w:rsidRPr="00FB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6BD0"/>
    <w:multiLevelType w:val="hybridMultilevel"/>
    <w:tmpl w:val="E1E83472"/>
    <w:lvl w:ilvl="0" w:tplc="941A1A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113479E"/>
    <w:multiLevelType w:val="hybridMultilevel"/>
    <w:tmpl w:val="502C335C"/>
    <w:lvl w:ilvl="0" w:tplc="DB32D1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C"/>
    <w:rsid w:val="00046995"/>
    <w:rsid w:val="00057228"/>
    <w:rsid w:val="000C1000"/>
    <w:rsid w:val="00172C0B"/>
    <w:rsid w:val="001730F7"/>
    <w:rsid w:val="001938B7"/>
    <w:rsid w:val="0019782C"/>
    <w:rsid w:val="001A2FA5"/>
    <w:rsid w:val="0025787A"/>
    <w:rsid w:val="00357224"/>
    <w:rsid w:val="00387C8D"/>
    <w:rsid w:val="00425DCF"/>
    <w:rsid w:val="004502B9"/>
    <w:rsid w:val="00454405"/>
    <w:rsid w:val="004756C7"/>
    <w:rsid w:val="00497A38"/>
    <w:rsid w:val="004E1FD2"/>
    <w:rsid w:val="004E5CBA"/>
    <w:rsid w:val="005A284D"/>
    <w:rsid w:val="005B32DD"/>
    <w:rsid w:val="005C3456"/>
    <w:rsid w:val="006714A8"/>
    <w:rsid w:val="007349F7"/>
    <w:rsid w:val="007C7E4A"/>
    <w:rsid w:val="00891F8C"/>
    <w:rsid w:val="008934EE"/>
    <w:rsid w:val="00906C9A"/>
    <w:rsid w:val="00922D42"/>
    <w:rsid w:val="00980700"/>
    <w:rsid w:val="00981ED5"/>
    <w:rsid w:val="009922F2"/>
    <w:rsid w:val="00997A6B"/>
    <w:rsid w:val="009D0DC6"/>
    <w:rsid w:val="009D3343"/>
    <w:rsid w:val="00A952F5"/>
    <w:rsid w:val="00AF0831"/>
    <w:rsid w:val="00B11567"/>
    <w:rsid w:val="00B17117"/>
    <w:rsid w:val="00B42FE4"/>
    <w:rsid w:val="00B6582C"/>
    <w:rsid w:val="00B67F3B"/>
    <w:rsid w:val="00C05A6D"/>
    <w:rsid w:val="00C534FF"/>
    <w:rsid w:val="00C87930"/>
    <w:rsid w:val="00C95BC6"/>
    <w:rsid w:val="00D243CB"/>
    <w:rsid w:val="00D8535C"/>
    <w:rsid w:val="00DA5E1D"/>
    <w:rsid w:val="00DA7785"/>
    <w:rsid w:val="00E0439B"/>
    <w:rsid w:val="00E54BAA"/>
    <w:rsid w:val="00E64134"/>
    <w:rsid w:val="00E90677"/>
    <w:rsid w:val="00EE64FD"/>
    <w:rsid w:val="00F54D3D"/>
    <w:rsid w:val="00F6173C"/>
    <w:rsid w:val="00FB7DA7"/>
    <w:rsid w:val="00FC3817"/>
    <w:rsid w:val="00FC63C7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7249-2E20-47E4-80E1-F1B5F86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Тырин</dc:creator>
  <cp:keywords/>
  <dc:description/>
  <cp:lastModifiedBy>Михаил Тырин</cp:lastModifiedBy>
  <cp:revision>2</cp:revision>
  <dcterms:created xsi:type="dcterms:W3CDTF">2017-01-30T10:00:00Z</dcterms:created>
  <dcterms:modified xsi:type="dcterms:W3CDTF">2017-01-30T10:00:00Z</dcterms:modified>
</cp:coreProperties>
</file>